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F1C20" w14:textId="1E694BC5" w:rsidR="006C1F64" w:rsidRPr="007F12DE" w:rsidRDefault="005224A5" w:rsidP="007F12D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12DE">
        <w:rPr>
          <w:rFonts w:ascii="Times New Roman" w:hAnsi="Times New Roman" w:cs="Times New Roman"/>
          <w:b/>
          <w:sz w:val="24"/>
          <w:szCs w:val="24"/>
          <w:u w:val="single"/>
        </w:rPr>
        <w:t>NOTICE FOR INTERNAL TEST</w:t>
      </w:r>
    </w:p>
    <w:p w14:paraId="488C8CCC" w14:textId="53024BD8" w:rsidR="005224A5" w:rsidRDefault="005224A5"/>
    <w:p w14:paraId="1A24803A" w14:textId="0CD27D7C" w:rsidR="005224A5" w:rsidRPr="007F12DE" w:rsidRDefault="005224A5" w:rsidP="007F12DE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12DE">
        <w:rPr>
          <w:rFonts w:ascii="Times New Roman" w:hAnsi="Times New Roman" w:cs="Times New Roman"/>
          <w:sz w:val="24"/>
          <w:szCs w:val="24"/>
        </w:rPr>
        <w:t xml:space="preserve">This is to inform all the students that there will be a class test on </w:t>
      </w:r>
      <w:r w:rsidRPr="007F12DE">
        <w:rPr>
          <w:rFonts w:ascii="Times New Roman" w:hAnsi="Times New Roman" w:cs="Times New Roman"/>
          <w:b/>
          <w:sz w:val="24"/>
          <w:szCs w:val="24"/>
        </w:rPr>
        <w:t>Tuesday (20</w:t>
      </w:r>
      <w:r w:rsidRPr="007F12D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7F12DE">
        <w:rPr>
          <w:rFonts w:ascii="Times New Roman" w:hAnsi="Times New Roman" w:cs="Times New Roman"/>
          <w:b/>
          <w:sz w:val="24"/>
          <w:szCs w:val="24"/>
        </w:rPr>
        <w:t xml:space="preserve"> November)</w:t>
      </w:r>
      <w:r w:rsidRPr="007F12DE">
        <w:rPr>
          <w:rFonts w:ascii="Times New Roman" w:hAnsi="Times New Roman" w:cs="Times New Roman"/>
          <w:sz w:val="24"/>
          <w:szCs w:val="24"/>
        </w:rPr>
        <w:t xml:space="preserve"> in the Life Skills Class.</w:t>
      </w:r>
      <w:r w:rsidR="007F12DE">
        <w:rPr>
          <w:rFonts w:ascii="Times New Roman" w:hAnsi="Times New Roman" w:cs="Times New Roman"/>
          <w:sz w:val="24"/>
          <w:szCs w:val="24"/>
        </w:rPr>
        <w:t xml:space="preserve"> (8:30-10:30)</w:t>
      </w:r>
    </w:p>
    <w:p w14:paraId="6E4CC8C0" w14:textId="6A09C496" w:rsidR="005224A5" w:rsidRPr="007F12DE" w:rsidRDefault="005224A5" w:rsidP="007F12DE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12DE">
        <w:rPr>
          <w:rFonts w:ascii="Times New Roman" w:hAnsi="Times New Roman" w:cs="Times New Roman"/>
          <w:sz w:val="24"/>
          <w:szCs w:val="24"/>
        </w:rPr>
        <w:t>The syllabus for the test will be the below mentioned topics:</w:t>
      </w:r>
    </w:p>
    <w:p w14:paraId="6E14B655" w14:textId="59572835" w:rsidR="005224A5" w:rsidRPr="007F12DE" w:rsidRDefault="005224A5" w:rsidP="007F12DE">
      <w:pPr>
        <w:tabs>
          <w:tab w:val="right" w:pos="9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F12DE">
        <w:rPr>
          <w:rFonts w:ascii="Times New Roman" w:hAnsi="Times New Roman" w:cs="Times New Roman"/>
          <w:b/>
          <w:sz w:val="24"/>
          <w:szCs w:val="24"/>
        </w:rPr>
        <w:t>Team Building and Goal Setting</w:t>
      </w:r>
    </w:p>
    <w:p w14:paraId="7FAE58DC" w14:textId="5E93E76E" w:rsidR="005224A5" w:rsidRPr="007F12DE" w:rsidRDefault="005224A5" w:rsidP="007F12DE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B225C5F" w14:textId="38BAA80D" w:rsidR="005224A5" w:rsidRPr="007F12DE" w:rsidRDefault="005224A5" w:rsidP="007F12DE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12DE">
        <w:rPr>
          <w:rFonts w:ascii="Times New Roman" w:hAnsi="Times New Roman" w:cs="Times New Roman"/>
          <w:sz w:val="24"/>
          <w:szCs w:val="24"/>
        </w:rPr>
        <w:t>You all are required to carry your laptops or your mobile phone in the class for the class test.</w:t>
      </w:r>
      <w:r w:rsidR="007F12DE" w:rsidRPr="007F12DE">
        <w:rPr>
          <w:rFonts w:ascii="Times New Roman" w:hAnsi="Times New Roman" w:cs="Times New Roman"/>
          <w:sz w:val="24"/>
          <w:szCs w:val="24"/>
        </w:rPr>
        <w:t xml:space="preserve"> At any given point of time only one device will be allowed to be used during the test.</w:t>
      </w:r>
    </w:p>
    <w:p w14:paraId="6575E7E1" w14:textId="6008413C" w:rsidR="007F12DE" w:rsidRDefault="007F12DE" w:rsidP="007F12DE">
      <w:pPr>
        <w:tabs>
          <w:tab w:val="right" w:pos="9360"/>
        </w:tabs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F12D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There will be NO alternate in case someone misses the test. </w:t>
      </w:r>
    </w:p>
    <w:p w14:paraId="3D02318B" w14:textId="77777777" w:rsidR="007B3CA1" w:rsidRDefault="007B3CA1" w:rsidP="007F12DE">
      <w:pPr>
        <w:tabs>
          <w:tab w:val="right" w:pos="9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F5DD32" w14:textId="09A508B4" w:rsidR="007F12DE" w:rsidRPr="007B3CA1" w:rsidRDefault="007F12DE" w:rsidP="007F12DE">
      <w:pPr>
        <w:tabs>
          <w:tab w:val="right" w:pos="9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B3CA1">
        <w:rPr>
          <w:rFonts w:ascii="Times New Roman" w:hAnsi="Times New Roman" w:cs="Times New Roman"/>
          <w:b/>
          <w:sz w:val="24"/>
          <w:szCs w:val="24"/>
        </w:rPr>
        <w:t>All th</w:t>
      </w:r>
      <w:r w:rsidR="007B3CA1" w:rsidRPr="007B3CA1">
        <w:rPr>
          <w:rFonts w:ascii="Times New Roman" w:hAnsi="Times New Roman" w:cs="Times New Roman"/>
          <w:b/>
          <w:sz w:val="24"/>
          <w:szCs w:val="24"/>
        </w:rPr>
        <w:t>e best.</w:t>
      </w:r>
    </w:p>
    <w:p w14:paraId="16F0A6D0" w14:textId="1B4B9372" w:rsidR="007F12DE" w:rsidRPr="007B3CA1" w:rsidRDefault="007F12DE" w:rsidP="007F12DE">
      <w:pPr>
        <w:tabs>
          <w:tab w:val="right" w:pos="9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B3CA1">
        <w:rPr>
          <w:rFonts w:ascii="Times New Roman" w:hAnsi="Times New Roman" w:cs="Times New Roman"/>
          <w:b/>
          <w:sz w:val="24"/>
          <w:szCs w:val="24"/>
        </w:rPr>
        <w:t>Nidhi Sinha</w:t>
      </w:r>
    </w:p>
    <w:p w14:paraId="3D643CC7" w14:textId="66102868" w:rsidR="007B3CA1" w:rsidRPr="007B3CA1" w:rsidRDefault="007B3CA1" w:rsidP="007F12DE">
      <w:pPr>
        <w:tabs>
          <w:tab w:val="right" w:pos="9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B3CA1">
        <w:rPr>
          <w:rFonts w:ascii="Times New Roman" w:hAnsi="Times New Roman" w:cs="Times New Roman"/>
          <w:b/>
          <w:sz w:val="24"/>
          <w:szCs w:val="24"/>
        </w:rPr>
        <w:t>9971788699</w:t>
      </w:r>
      <w:bookmarkStart w:id="0" w:name="_GoBack"/>
      <w:bookmarkEnd w:id="0"/>
    </w:p>
    <w:sectPr w:rsidR="007B3CA1" w:rsidRPr="007B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EB"/>
    <w:rsid w:val="005224A5"/>
    <w:rsid w:val="006C1F64"/>
    <w:rsid w:val="00715D15"/>
    <w:rsid w:val="007B3CA1"/>
    <w:rsid w:val="007F12DE"/>
    <w:rsid w:val="008643EB"/>
    <w:rsid w:val="00F7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FCA4"/>
  <w15:chartTrackingRefBased/>
  <w15:docId w15:val="{B69C08B9-9BFC-4FD9-A1B2-69553CD7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Sinha</dc:creator>
  <cp:keywords/>
  <dc:description/>
  <cp:lastModifiedBy>Nidhi Sinha</cp:lastModifiedBy>
  <cp:revision>2</cp:revision>
  <dcterms:created xsi:type="dcterms:W3CDTF">2018-11-14T08:48:00Z</dcterms:created>
  <dcterms:modified xsi:type="dcterms:W3CDTF">2018-11-14T09:09:00Z</dcterms:modified>
</cp:coreProperties>
</file>