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56A" w:rsidRDefault="000A2D73">
      <w:r>
        <w:t>In this assignment, you are supposed to</w:t>
      </w:r>
      <w:r w:rsidR="006C656A">
        <w:t xml:space="preserve"> trade</w:t>
      </w:r>
      <w:r w:rsidR="00F255F6">
        <w:t xml:space="preserve"> stocks</w:t>
      </w:r>
      <w:r w:rsidR="006C656A">
        <w:t>.</w:t>
      </w:r>
    </w:p>
    <w:p w:rsidR="006C656A" w:rsidRDefault="006C656A"/>
    <w:p w:rsidR="006C656A" w:rsidRDefault="006C656A">
      <w:r>
        <w:t>For this purpose, you can follow multiple strategies</w:t>
      </w:r>
      <w:r w:rsidR="003338F7">
        <w:t xml:space="preserve"> (some of your own choosing)</w:t>
      </w:r>
      <w:r>
        <w:t xml:space="preserve">. </w:t>
      </w:r>
    </w:p>
    <w:p w:rsidR="006C656A" w:rsidRDefault="006C656A"/>
    <w:p w:rsidR="006C656A" w:rsidRDefault="006C656A">
      <w:r>
        <w:t>Strategy 1:</w:t>
      </w:r>
    </w:p>
    <w:p w:rsidR="000A2D73" w:rsidRDefault="000A2D73" w:rsidP="000A2D73">
      <w:pPr>
        <w:pStyle w:val="ListParagraph"/>
        <w:numPr>
          <w:ilvl w:val="0"/>
          <w:numId w:val="1"/>
        </w:numPr>
      </w:pPr>
      <w:r>
        <w:t>You calculate the percentage change of the price given to you. The distribution of the data in this case follows normal distribution.</w:t>
      </w:r>
    </w:p>
    <w:p w:rsidR="000A2D73" w:rsidRDefault="007023BE" w:rsidP="000A2D73">
      <w:pPr>
        <w:pStyle w:val="ListParagraph"/>
        <w:numPr>
          <w:ilvl w:val="0"/>
          <w:numId w:val="1"/>
        </w:numPr>
      </w:pPr>
      <w:r>
        <w:t>Since this is a normal distribution, you calculate expected value and hope that each time the price will follow the expected pattern</w:t>
      </w:r>
      <w:r w:rsidR="000A2D73">
        <w:t>.</w:t>
      </w:r>
      <w:r>
        <w:t xml:space="preserve"> Hence you bet on the expected value</w:t>
      </w:r>
      <w:r w:rsidR="003338F7">
        <w:t xml:space="preserve"> all the time</w:t>
      </w:r>
      <w:r>
        <w:t>.</w:t>
      </w:r>
    </w:p>
    <w:p w:rsidR="003338F7" w:rsidRDefault="003338F7" w:rsidP="000A2D73">
      <w:pPr>
        <w:pStyle w:val="ListParagraph"/>
        <w:numPr>
          <w:ilvl w:val="0"/>
          <w:numId w:val="1"/>
        </w:numPr>
      </w:pPr>
      <w:r>
        <w:t>You check for the next value and calculate the profits.</w:t>
      </w:r>
    </w:p>
    <w:p w:rsidR="000A2D73" w:rsidRDefault="000A2D73" w:rsidP="000A2D73"/>
    <w:p w:rsidR="007023BE" w:rsidRDefault="007023BE" w:rsidP="000A2D73">
      <w:r>
        <w:t>Strategy 2:</w:t>
      </w:r>
    </w:p>
    <w:p w:rsidR="000A2D73" w:rsidRDefault="000A2D73" w:rsidP="000A2D73">
      <w:r>
        <w:t xml:space="preserve">You can calculate the probability </w:t>
      </w:r>
      <w:r w:rsidR="005161BA">
        <w:t>of a</w:t>
      </w:r>
      <w:r>
        <w:t xml:space="preserve"> few patterns. For example,</w:t>
      </w:r>
    </w:p>
    <w:p w:rsidR="000A2D73" w:rsidRDefault="000A2D73" w:rsidP="000A2D73">
      <w:r>
        <w:t>++- mean the stock moved up on two consecutive days and then it fell on the third day</w:t>
      </w:r>
      <w:r w:rsidR="00E955F3">
        <w:t xml:space="preserve"> (and this happens </w:t>
      </w:r>
      <w:proofErr w:type="spellStart"/>
      <w:r w:rsidR="00E955F3">
        <w:t>everytime</w:t>
      </w:r>
      <w:proofErr w:type="spellEnd"/>
      <w:r w:rsidR="00E955F3">
        <w:t>)</w:t>
      </w:r>
      <w:r>
        <w:t>.</w:t>
      </w:r>
      <w:r w:rsidR="003A61F1">
        <w:t xml:space="preserve"> In this case, you go short (that is you bet that the stock will fall).</w:t>
      </w:r>
    </w:p>
    <w:p w:rsidR="000A2D73" w:rsidRDefault="00E955F3" w:rsidP="000A2D73">
      <w:r>
        <w:t>-</w:t>
      </w:r>
      <w:r w:rsidR="003A61F1">
        <w:t>---+</w:t>
      </w:r>
      <w:r w:rsidR="000A2D73">
        <w:t xml:space="preserve"> meant that the stock moved </w:t>
      </w:r>
      <w:r w:rsidR="003A61F1">
        <w:t>down</w:t>
      </w:r>
      <w:r w:rsidR="000A2D73">
        <w:t xml:space="preserve"> for four </w:t>
      </w:r>
      <w:r w:rsidR="005205CC">
        <w:t>consecutive</w:t>
      </w:r>
      <w:r w:rsidR="000A2D73">
        <w:t xml:space="preserve"> days and </w:t>
      </w:r>
      <w:r>
        <w:t>rose</w:t>
      </w:r>
      <w:r w:rsidR="000A2D73">
        <w:t xml:space="preserve"> on the </w:t>
      </w:r>
      <w:r>
        <w:t>fifth</w:t>
      </w:r>
      <w:r w:rsidR="000A2D73">
        <w:t xml:space="preserve"> day. </w:t>
      </w:r>
      <w:r w:rsidR="003A61F1">
        <w:t>I</w:t>
      </w:r>
      <w:r>
        <w:t>n</w:t>
      </w:r>
      <w:r w:rsidR="003A61F1">
        <w:t xml:space="preserve"> this case, you went long (meaning you bet that the stock will rise).</w:t>
      </w:r>
    </w:p>
    <w:p w:rsidR="004B6A01" w:rsidRDefault="004B6A01" w:rsidP="000A2D73"/>
    <w:p w:rsidR="004B6A01" w:rsidRDefault="004B6A01" w:rsidP="000A2D73">
      <w:r>
        <w:t>You can look for +++-, +++++++-, and many other patterns</w:t>
      </w:r>
      <w:r w:rsidR="00E955F3">
        <w:t xml:space="preserve"> of your choosing</w:t>
      </w:r>
      <w:r>
        <w:t xml:space="preserve">. </w:t>
      </w:r>
    </w:p>
    <w:p w:rsidR="007023BE" w:rsidRDefault="007023BE" w:rsidP="000A2D73">
      <w:r>
        <w:t xml:space="preserve">Following the </w:t>
      </w:r>
      <w:proofErr w:type="gramStart"/>
      <w:r>
        <w:t>numbers</w:t>
      </w:r>
      <w:proofErr w:type="gramEnd"/>
      <w:r>
        <w:t xml:space="preserve"> you obtained in this strategy, you </w:t>
      </w:r>
      <w:r w:rsidR="003338F7">
        <w:t xml:space="preserve">can </w:t>
      </w:r>
      <w:r>
        <w:t>place your bets.</w:t>
      </w:r>
    </w:p>
    <w:p w:rsidR="000A2D73" w:rsidRDefault="000A2D73" w:rsidP="000A2D73"/>
    <w:p w:rsidR="00044075" w:rsidRDefault="00044075" w:rsidP="000A2D73">
      <w:r>
        <w:t>Strategy 3:</w:t>
      </w:r>
    </w:p>
    <w:p w:rsidR="00044075" w:rsidRDefault="00044075" w:rsidP="000A2D73">
      <w:r>
        <w:t xml:space="preserve">You can calculate the change in price based on the day of the week. </w:t>
      </w:r>
      <w:r w:rsidR="004B6A01">
        <w:t>Following the data, you can then place your bets.</w:t>
      </w:r>
    </w:p>
    <w:p w:rsidR="001711FF" w:rsidRDefault="001711FF" w:rsidP="000A2D73"/>
    <w:p w:rsidR="007023BE" w:rsidRDefault="007023BE" w:rsidP="000A2D73">
      <w:r>
        <w:t>Strategy X:</w:t>
      </w:r>
    </w:p>
    <w:p w:rsidR="007023BE" w:rsidRDefault="000A2D73" w:rsidP="000A2D73">
      <w:r>
        <w:t xml:space="preserve">Based on your understanding, you can use </w:t>
      </w:r>
      <w:r w:rsidR="007023BE">
        <w:t xml:space="preserve">any </w:t>
      </w:r>
      <w:r>
        <w:t xml:space="preserve">idea to bet on the data. </w:t>
      </w:r>
    </w:p>
    <w:p w:rsidR="007023BE" w:rsidRDefault="007023BE" w:rsidP="000A2D73"/>
    <w:p w:rsidR="007023BE" w:rsidRDefault="007023BE" w:rsidP="000A2D73">
      <w:r>
        <w:t>Goal:</w:t>
      </w:r>
    </w:p>
    <w:p w:rsidR="000A2D73" w:rsidRDefault="000A2D73" w:rsidP="000A2D73">
      <w:r>
        <w:t xml:space="preserve">The </w:t>
      </w:r>
      <w:proofErr w:type="gramStart"/>
      <w:r>
        <w:t>ultimate goal</w:t>
      </w:r>
      <w:proofErr w:type="gramEnd"/>
      <w:r>
        <w:t xml:space="preserve"> here is to earn a few bucks with the assumption that you had only 10, 000 Rs</w:t>
      </w:r>
      <w:r w:rsidR="007023BE">
        <w:t xml:space="preserve"> to start with</w:t>
      </w:r>
      <w:r>
        <w:t xml:space="preserve">. Assume </w:t>
      </w:r>
      <w:r w:rsidR="003A61F1">
        <w:t xml:space="preserve">every bet has a price of 50 </w:t>
      </w:r>
      <w:proofErr w:type="spellStart"/>
      <w:r w:rsidR="003A61F1">
        <w:t>rs</w:t>
      </w:r>
      <w:proofErr w:type="spellEnd"/>
      <w:r>
        <w:t>.</w:t>
      </w:r>
      <w:r w:rsidR="003A61F1">
        <w:t xml:space="preserve"> That is, you either make 50 </w:t>
      </w:r>
      <w:proofErr w:type="spellStart"/>
      <w:r w:rsidR="003A61F1">
        <w:t>rs</w:t>
      </w:r>
      <w:proofErr w:type="spellEnd"/>
      <w:r w:rsidR="003A61F1">
        <w:t xml:space="preserve"> </w:t>
      </w:r>
      <w:r w:rsidR="001711FF">
        <w:t xml:space="preserve">(if you are right in </w:t>
      </w:r>
      <w:r w:rsidR="00621C91">
        <w:t xml:space="preserve">predicting </w:t>
      </w:r>
      <w:r w:rsidR="001711FF">
        <w:t>the direction</w:t>
      </w:r>
      <w:bookmarkStart w:id="0" w:name="_GoBack"/>
      <w:bookmarkEnd w:id="0"/>
      <w:r w:rsidR="001711FF">
        <w:t xml:space="preserve">) </w:t>
      </w:r>
      <w:r w:rsidR="003A61F1">
        <w:t xml:space="preserve">or you </w:t>
      </w:r>
      <w:proofErr w:type="spellStart"/>
      <w:r w:rsidR="003A61F1">
        <w:t>loose</w:t>
      </w:r>
      <w:proofErr w:type="spellEnd"/>
      <w:r w:rsidR="003A61F1">
        <w:t xml:space="preserve"> 50 </w:t>
      </w:r>
      <w:proofErr w:type="spellStart"/>
      <w:r w:rsidR="003A61F1">
        <w:t>rs</w:t>
      </w:r>
      <w:proofErr w:type="spellEnd"/>
      <w:r w:rsidR="003A61F1">
        <w:t>.</w:t>
      </w:r>
    </w:p>
    <w:p w:rsidR="00C41A3A" w:rsidRPr="00C41A3A" w:rsidRDefault="00C41A3A" w:rsidP="000A2D73">
      <w:pPr>
        <w:rPr>
          <w:b/>
          <w:sz w:val="24"/>
        </w:rPr>
      </w:pPr>
      <w:r w:rsidRPr="00C41A3A">
        <w:rPr>
          <w:b/>
          <w:sz w:val="24"/>
        </w:rPr>
        <w:t xml:space="preserve">We are betting only on </w:t>
      </w:r>
      <w:r w:rsidR="00695BB8">
        <w:rPr>
          <w:b/>
          <w:sz w:val="24"/>
        </w:rPr>
        <w:t xml:space="preserve">the </w:t>
      </w:r>
      <w:r w:rsidRPr="00C41A3A">
        <w:rPr>
          <w:b/>
          <w:sz w:val="24"/>
        </w:rPr>
        <w:t>up and down directions.</w:t>
      </w:r>
    </w:p>
    <w:p w:rsidR="003A61F1" w:rsidRDefault="00ED00EA" w:rsidP="000A2D73">
      <w:r>
        <w:t xml:space="preserve"> </w:t>
      </w:r>
    </w:p>
    <w:sectPr w:rsidR="003A6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EB2330"/>
    <w:multiLevelType w:val="hybridMultilevel"/>
    <w:tmpl w:val="EACE78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D73"/>
    <w:rsid w:val="00044075"/>
    <w:rsid w:val="000A2D73"/>
    <w:rsid w:val="001711FF"/>
    <w:rsid w:val="003338F7"/>
    <w:rsid w:val="003A61F1"/>
    <w:rsid w:val="004B6A01"/>
    <w:rsid w:val="004F0F17"/>
    <w:rsid w:val="005161BA"/>
    <w:rsid w:val="005205CC"/>
    <w:rsid w:val="005C3293"/>
    <w:rsid w:val="006202A4"/>
    <w:rsid w:val="00621C91"/>
    <w:rsid w:val="00695BB8"/>
    <w:rsid w:val="006C656A"/>
    <w:rsid w:val="007023BE"/>
    <w:rsid w:val="008011B4"/>
    <w:rsid w:val="00C019D4"/>
    <w:rsid w:val="00C34DAD"/>
    <w:rsid w:val="00C41A3A"/>
    <w:rsid w:val="00E955F3"/>
    <w:rsid w:val="00EC3443"/>
    <w:rsid w:val="00ED00EA"/>
    <w:rsid w:val="00F2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424FD"/>
  <w15:chartTrackingRefBased/>
  <w15:docId w15:val="{CDB99765-F29C-4E7B-9903-DCE69221D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2874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tanveer.ahmed@bennett.edu.in</dc:creator>
  <cp:keywords/>
  <dc:description/>
  <cp:lastModifiedBy>tanveer.ahmed@bennett.edu.in</cp:lastModifiedBy>
  <cp:revision>20</cp:revision>
  <dcterms:created xsi:type="dcterms:W3CDTF">2019-08-30T07:32:00Z</dcterms:created>
  <dcterms:modified xsi:type="dcterms:W3CDTF">2019-09-02T05:21:00Z</dcterms:modified>
</cp:coreProperties>
</file>