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B1F5" w14:textId="7DA32281" w:rsidR="00767931" w:rsidRPr="008B057B" w:rsidRDefault="00443332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>
        <w:rPr>
          <w:rFonts w:ascii="Century Gothic" w:hAnsi="Century Gothic"/>
          <w:b/>
          <w:bCs/>
          <w:sz w:val="56"/>
          <w:szCs w:val="56"/>
          <w:lang w:val="en-US"/>
        </w:rPr>
        <w:t>Jai Chhabra</w:t>
      </w:r>
      <w:bookmarkStart w:id="0" w:name="_GoBack"/>
      <w:bookmarkEnd w:id="0"/>
    </w:p>
    <w:p w14:paraId="5DBCA817" w14:textId="328E6677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Computer Networks</w:t>
      </w:r>
    </w:p>
    <w:p w14:paraId="6E03A776" w14:textId="33D0D1C5" w:rsidR="008B057B" w:rsidRP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 xml:space="preserve">Lab </w:t>
      </w:r>
      <w:r w:rsidR="009C5B6E">
        <w:rPr>
          <w:rFonts w:ascii="Century Gothic" w:hAnsi="Century Gothic"/>
          <w:b/>
          <w:bCs/>
          <w:sz w:val="56"/>
          <w:szCs w:val="56"/>
          <w:lang w:val="en-US"/>
        </w:rPr>
        <w:t>7</w:t>
      </w:r>
    </w:p>
    <w:p w14:paraId="1BFDADDD" w14:textId="608F39C9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>
        <w:rPr>
          <w:rFonts w:ascii="Century Gothic" w:hAnsi="Century Gothic"/>
          <w:b/>
          <w:bCs/>
          <w:sz w:val="56"/>
          <w:szCs w:val="56"/>
          <w:lang w:val="en-US"/>
        </w:rPr>
        <w:t>E18CSE0</w:t>
      </w:r>
      <w:r w:rsidR="00443332">
        <w:rPr>
          <w:rFonts w:ascii="Century Gothic" w:hAnsi="Century Gothic"/>
          <w:b/>
          <w:bCs/>
          <w:sz w:val="56"/>
          <w:szCs w:val="56"/>
          <w:lang w:val="en-US"/>
        </w:rPr>
        <w:t>71</w:t>
      </w:r>
    </w:p>
    <w:p w14:paraId="303B6987" w14:textId="724C25A6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</w:p>
    <w:p w14:paraId="5D6B6E06" w14:textId="74CB1376" w:rsidR="007C3B3C" w:rsidRDefault="009C5B6E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8948E" wp14:editId="490235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9D44" w14:textId="766FDEE6" w:rsidR="009C5B6E" w:rsidRDefault="009C5B6E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Steps:</w:t>
      </w:r>
    </w:p>
    <w:p w14:paraId="3CC71B49" w14:textId="07C957CA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Place all systems.</w:t>
      </w:r>
    </w:p>
    <w:p w14:paraId="5239871F" w14:textId="36ABD4FC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Configure all desktops.</w:t>
      </w:r>
    </w:p>
    <w:p w14:paraId="7916A3EE" w14:textId="49641BE2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Add everything to a network with 4 part-networks.</w:t>
      </w:r>
    </w:p>
    <w:p w14:paraId="5EFC6FA1" w14:textId="1A5DFE83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Configure network and build subnetting network.</w:t>
      </w:r>
    </w:p>
    <w:p w14:paraId="22F9AAE1" w14:textId="481685F0" w:rsidR="009C5B6E" w:rsidRP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Try and test network</w:t>
      </w:r>
    </w:p>
    <w:sectPr w:rsidR="009C5B6E" w:rsidRPr="009C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0F7"/>
    <w:multiLevelType w:val="hybridMultilevel"/>
    <w:tmpl w:val="7C847BE4"/>
    <w:lvl w:ilvl="0" w:tplc="E0B0550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7B"/>
    <w:rsid w:val="001915BC"/>
    <w:rsid w:val="001C395E"/>
    <w:rsid w:val="00443332"/>
    <w:rsid w:val="004F0DA3"/>
    <w:rsid w:val="006A4881"/>
    <w:rsid w:val="007C3B3C"/>
    <w:rsid w:val="008B057B"/>
    <w:rsid w:val="009C5B6E"/>
    <w:rsid w:val="009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1E0"/>
  <w15:chartTrackingRefBased/>
  <w15:docId w15:val="{D9D53D6A-63C8-4DEC-8101-2C8AE19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KAPUR</dc:creator>
  <cp:keywords/>
  <dc:description/>
  <cp:lastModifiedBy>AARYAN KAPUR</cp:lastModifiedBy>
  <cp:revision>4</cp:revision>
  <dcterms:created xsi:type="dcterms:W3CDTF">2020-03-22T16:09:00Z</dcterms:created>
  <dcterms:modified xsi:type="dcterms:W3CDTF">2020-03-23T07:08:00Z</dcterms:modified>
</cp:coreProperties>
</file>