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(Products):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['gas', 'gases', 'liquefaction', 'liquefied', 'fuels', 'refueling', 'lng', 'fuel', 'wastewater', 'liquids', 'methane', 'diesel', 'qatarenergy', 'gasoline', 'liquid', 'hydrogen', 'ethanol', 'dioxide', 'air', 'pulp', 'oil', 'petroleum', 'fluids', 'coke', 'fluid', 'refinery', 'concrete', 'catalytic', 'lpg', 'water', 'hydrocarbon', 'steel', 'kerosene', 'iron', 'petróleo', 'lube', 'hydrocarbons', 'crude', 'coal', 'oils', 'carbon', 'cement']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(Chemicals):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['plastics', 'acid', 'chemicals', 'lubricants', 'polymers', 'ingredients', 'petrochemical', 'aromatics', 'polymer', 'solvents', 'ammonia', 'organic', 'fertilizer', 'pharmaceutical', 'benzene', 'ethylene', 'propylene', 'materials', 'compounds', 'resins', 'plastic', 'silicon', 'synthetic', 'chemical', 'metal', 'coatings', 'metals', 'polyethylene', 'lithium']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(Support Activities):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['operates', 'development', 'utilization', 'industries', 'produces', 'proprietary', 'machine', 'financing', 'gmbh', 'factories', 'enterprises', 'technology', 'manufacturing', 'planning', 'platform', 'organizations', 'machines', 'labs', 'distribution', 'integrity', 'produce', 'support', 'develops', 'consumption', 'tools', 'corporation', 'work', 'using', 'building', 'architecture', 'project', 'office', 'specialty', 'corporate', 'contracts', 'operation', 'create', 'projects', 'procurement', 'modeling', 'finance', 'farm', 'industry', 'logistics', 'inc', 'businesses', 'model', 'incorporated', 'capture', 'tech', 'developing', 'construction', 'manufactures', 'design', 'quality', 'structures', 'packaging', 'consulting', 'firm', 'agents', 'distributed', 'markets', 'exports', 'gathering', 'partners', 'produced', 'consultancy', 'liquidation', 'operating', 'producers', 'trades', 'personnel', 'repair', 'clients', 'technical', 'supplies', 'manages', 'managing', 'manufacturers', 'builds', 'ventures', 'developers', 'holdings', 'communication', 'operated', 'owners', 'partnership', 'corp', 'devices', 'payments', 'applications', 'provision', 'commercial', 'service', 'demand', 'farms', 'engineered', 'payment', 'make', 'investment', 'things', 'producing', 'financial', 'communications', 'subsidiaries', 'commodity', 'utility', 'assets', 'companies', 'professional', 'provides', 'investments', 'analytics', 'company', 'equity', 'creates', 'trading', 'manage', 'management', 'application', 'business', 'production', 'operational', 'subsidiary', 'training', 'maintenance', 'supply', 'machinery', 'models', 'operate', 'operations', 'marketing', 'acquisition', 'handling', 'providing', 'growth', 'technologies', 'equipment', 'security', 'ltd', 'industrial', 'professionals']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(Logistics):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['vehicles', 'parking', 'station', 'taxi', 'shipping', 'automotive', 'transmission', 'rail', 'vehicle', 'storage', 'transports', 'vessel', 'transportation', 'unmanned', 'drive', 'drone', 'port', 'safety', 'offshore', 'airport', 'gulf', 'sea', 'aerospace', 'bridge', 'transport', 'driving', 'transporting', 'mobility', 'deployment', 'coast', 'fleet', 'vessels', 'deliver', 'aviation', 'freight', 'passenger', 'aircraft', 'marine', 'delivery', 'container', 'military', 'car', 'cargo', 'fleets', 'transit', 'cars']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(Retail):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['suppliers', 'wholesale', 'warehouses', 'stock', 'consumers', 'customers', 'distributors', 'market', 'sells', 'products', 'sales', 'store', 'sale', 'stores', 'brand', 'consumer', 'retail', 'customer']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(Processes):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['science', 'refined', 'pressure', 'engineering', 'assessment', 'processes', 'mining', 'evaluation', 'refining', 'cleaning', 'analysis', 'corrosion', 'blending', 'research', 'condensate', 'inspection', 'soil', 'fracturing', 'drilling', 'advanced', 'recovery', 'exploration', 'discovery', 'removal', 'processing', 'process', 'containment', 'refineries', 'visualization', 'extraction', 'explores']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(Infrastructure):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['tanks', 'tubing', 'tank', 'flow', 'upstream', 'pipe', 'underwater', 'downhole', 'reservoir', 'pipeline', 'pipes', 'pumps', 'pipelines', 'basin', 'subsea']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(Energy &amp; Utility Terms):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['electronic', 'fuelling', 'geothermal', 'generates', 'energy', 'battery', 'ev', 'heating', 'propulsion', 'emissions', 'batteries', 'power', 'generator', 'electronics', 'thermal', 'turbines', 'magnetic', 'engine', 'electrification', 'emission', 'heat', 'charging', 'motor', 'utilities', 'generators', 'electricity', 'compressor', 'charge', 'electrical', 'fusion', 'turbine', 'electric', 'explosion', 'efficiency']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Emerging (Renewables):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['sustainability', 'wind', 'environment', 'plants', 'light', 'cloud', 'ecosystem', 'sunpower', 'lightsource', 'energia', 'ocean', 'climate', 'plant', 'solar', 'renewables', 'environmental', 'cleantech', 'photovoltaic', 'planet', 'sustainable', 'sunfire', 'renewable']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Emerging (Bio-Energy):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['biomass', 'bioenergy', 'biogas', 'biofuel', 'biofuels', 'bio']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Emerging (Unrelated): ['networks', 'network', 'location', 'international', 'rental', 'facilities', 'internet', 'facility', 'services', 'rural', 'residential', 'domestic', 'caters', 'providers', 'healthcare']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Uncategorized: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['indonesia', 'membrane', 'plains', 'increase', 'patch', 'additionally', 'gaz', 'alerts', 'deep', 'mobile', 'physical', 'colonial', 'area', 'completion', 'site', 'schedule', 'natural', 'oy', 'drivers', 'lift', 'se', 'replacements', 'portugal', 'district', 'module', 'uses', 'formerly', 'wireless', 'field', 'charger', 'delaware', 'pty', 'combines', 'treatment', 'pset', 'washington', 'aberdeen', 'focuses', 'land', 'israel', 'point', 'stream', 'sensors', 'private', 'shanghai', 'monitors', 'grids', 'el', 'sources', 'india', 'collection', 'switzerland', 'japan', 'credit', 'colorado', 'monitor', 'requirements', 'primarily', 'national', 'set', 'panels', 'dry', 'connected', 'general', 'features', 'time', 'systems', 'block', 'hill', 'lagos', 'onshore', 'form', 'based', 'aggregates', 'mapping', 'government', 'bergen', 'united', 'auto', 'group', 'households', 'cost', 'fiber', 'bangkok', 'norway', 'alto', 'generation', 'full', 'york', 'countries', 'remote', 'helps', 'waste', 'ai', 'distributes', 'xpansiv', 'existing', 'replacement', 'microgrid', 'density', 'property', 'wave', 'loop', 'reporting', 'big', 'generating', 'special', 'raw', 'flue', 'sweat', 'life', 'information', 'globally', 'controls', 'denmark', 'australia', 'sas', 'low', 'north', 'emirates', 'autonomous', 'oman', 'automation', 'la', 'large', 'hardware', 'korea', 'program', 'xage', 'azerbaijan', 'rock', 'kenya', 'milan', 'small', 'corvus', 'base', 'elk', 'mozambique', 'seeks', 'engages', 'optimize', 'enhanced', 'ghana', 'prediction', 'surface', 'dhabi', 'scale', 'first', 'intelligence', 'may', 'statoil', 'optic', 'imaging', 'kingdom', 'intelligent', 'generate', 'users', 'convenience', 'operators', 'march', 'optical', 'european', 'louisiana', 'thailand', 'germany', 'december', 'spa', 'pjsc', 'involved', 'poland', 'solution', 'de', 'heliex', 'seattle', 'digital', 'coating', 'constructs', 'smart', 'wells', 'mexico', 'phone', 'liner', 'combined', 'conventional', 'permanent', 'bv', 'san', 'streams', 'onto', 'access', 'georgia', 'satellite', 'wood', 'beijing', 'million', 'allows', 'february', 'chain', 'known', 'asia', 'public', 'new', 'engaged', 'forest', 'paper', 'turkey', 'food', 'park', 'flexible', 'line', 'logística', 'fields', 'clean', 'web', 'global', 'africa', 'space', 'separation', 'prefers', 'direct', 'control', 'limited', 'lp', 'system', 'trondheim', 'active', 'south', 'ag', 'oxford', 'shared', 'secure', 'online', 'pvt', 'back', 'perth', 'oslo', 'belgium', 'london', 'reduction', 'data', 'additive', 'koc', 'include', 'personal', 'medical', 'tool', 'cable', 'green', 'contract', 'surveys', 'del', 'sector', 'november', 'associated', 'europe', 'combination', 'delhi', 'amsterdam', 'temperature', 'enables', 'world', 'arlington', 'one', 'survey', 'identification', 'sa', 'asa', 'august', 'made', 'automatically', 'units', 'modular', 'cell', 'austin', 'brazil', 'nigeria', 'america', 'holding', 'connect', 'blue', 'membranes', 'enterprise', 'well', 'components', 'seeq', 'hybrid', 'two', 'workflows', 'database', 'laffan', 'bhd', 'help', 'companhia', 'societe', 'region', 'social', 'dubai', 'local', 'laser', 'ab', 'watch', 'suite', 'multiple', 'terminals', 'capacity', 'convert', 'various', 'venture', 'austria', 'health', 'miami', 'july', 'center', 'alternative', 'homes', 'device', 'defense', 'care', 'integrated', 'sensor', 'agreement', 'critical', 'computer', 'feed', 'argentina', 'resources', 'ireland', 'including', 'via', 'western', 'instruments', 'permian', 'sweden', 'sense', 'paris', 'insights', 'thermoelectric', 'golden', 'monitoring', 'total', 'sdn', 'spain', 'agricultural', 'connects', 'steam', 'reports', 'munich', 'remotely', 'founded', 'range', 'home', 'shell', 'connecting', 'sites', 'california', 'activities', 'sorghum', 'ticket', 'integration', 'yield', 'singapore', 'value', 'uk', 'owns', 'rio', 'detect', 'detection', 'pte', 'calgary', 'abu', 'optimization', 'houston', 'recycled', 'use', 'printed', 'etc', 'thai', 'canada', 'used', 'solid', 'software', 'kongsberg', 'capital', 'qatar', 'accessories', 'transaction', 'offers', 'pile', 'pay', 'graphene', 'cambridge', 'baseload', 'transfer', 'tennessee', 'stable', 'midstream', 'community', 'italy', 'saudi', 'protection', 'change', 'costs', 'rotterdam', 'address', 'francisco', 'bengaluru', 'southern', 'jet', 'iot', 'communities', 'seismic', 'segment', 'installations', 'located', 'remove', 'delivers', 'learning', 'compressed', 'sugar', 'pet', 'ii', 'reduce', 'malaysia', 'converts', 'pass', 'floating', 'key', 'transform', 'worldwide', 'state', 'material', 'municipal', 'stavanger', 'massachusetts', 'novatek', 'recycling', 'serves', 'virginia', 'eseal', 'cells', 'feedstock', 'grid', 'september', 'vivo', 'interpretation', 'reliable', 'testing', 'metering', 'feedstocks', 'angola', 'da', 'real', 'improve', 'parts', 'high', 'illinois', 'includes', 'janeiro', 'measurement', 'finland', 'related', 'exchange', 'interface', 'asset', 'states', 'customized', 'headquartered', 'france', 'ngls', 'lab', 'buildings', 'trinidad', 'zero', 'safran', 'mtp', 'june', 'arab', 'transforms', 'comprises', 'quantum', 'january', 'rokdoc', 'llc', 'focused', 'strategic', 'invests', 'pao', 'animal', 'three', 'school', 'next', 'greater', 'cogeneration', 'content', 'test', 'solutions', 'installation', 'sensing', 'floor', 'cool', 'october', 'plc', 'west', 'naphtha', 'terminal', 'intermediates', 'internal', 'bp', 'netherlands', 'bahrain', 'collects', 'risk', 'android', 'insurance', 'portfolio', 'china', 'richmond', 'zealand', 'source', 'installs', 'stations', 'kespry', 'acoustic', 'texas', 'composite', 'edge', 'action', 'russia', 'reducing', 'estate', 'centers', 'saas', 'joint', 'east', 'virtual', 'egypt', 'aerial']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