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34"/>
          <w:szCs w:val="34"/>
          <w:rtl w:val="0"/>
        </w:rPr>
        <w:t xml:space="preserve">Assignment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Hotel Room Booking System</w:t>
      </w: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3400"/>
        <w:gridCol w:w="3400"/>
        <w:gridCol w:w="3520"/>
        <w:tblGridChange w:id="0">
          <w:tblGrid>
            <w:gridCol w:w="3400"/>
            <w:gridCol w:w="3400"/>
            <w:gridCol w:w="35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UNIT / CHAPTER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Unit 2 – Object-Oriented 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Classes, Objects, Constructors &amp; 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ASSESSMENT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Individual Coding Assignment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 a Java program to create a Hotel Room Booking System using Object-Oriented Programming concepts. Create a Room class that stores room and customer details, and build a menu-driven application to book rooms, calculate bills, and manage bookings.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Task Description in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This assignment moves students from procedural programming into Object-Oriented Programming — practicing how a real-world entity (a hotel room and its booking) is modelled as a class with constructors, encapsulated data, and static state shared across all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1. Design the Room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Room class with the following details: Room Number, Room Type, Customer Name, Number of Days, Price Per Day, Booking Status.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 all data members private and provide getter and setter methods for controlled access.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parameterized constructor to initialize a Room object, and use the this keyword to disambiguate fields from constructor parameters.</w:t>
      </w:r>
    </w:p>
    <w:p w:rsidR="00000000" w:rsidDel="00000000" w:rsidP="00000000" w:rsidRDefault="00000000" w:rsidRPr="00000000" w14:paraId="00000011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2. Track 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static variable to count the total number of bookings made across all Room objects.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appropriate objects for different rooms as the program runs.</w:t>
      </w:r>
    </w:p>
    <w:p w:rsidR="00000000" w:rsidDel="00000000" w:rsidP="00000000" w:rsidRDefault="00000000" w:rsidRPr="00000000" w14:paraId="00000014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3. Implement Core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method for booking a room, which sets customer details and updates booking status.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method for displaying room details in a readable format.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method for calculating the bill using Number of Days × Price Per Day.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method for cancelling a booking, which resets the room's status.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appropriate access modifiers throughout the class.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Scanner to accept booking details from the user.</w:t>
      </w:r>
    </w:p>
    <w:p w:rsidR="00000000" w:rsidDel="00000000" w:rsidP="00000000" w:rsidRDefault="00000000" w:rsidRPr="00000000" w14:paraId="0000001B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Room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560"/>
        <w:gridCol w:w="4560"/>
        <w:tblGridChange w:id="0">
          <w:tblGrid>
            <w:gridCol w:w="4560"/>
            <w:gridCol w:w="45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Room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Price Per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₹2000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Deluxe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₹3500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₹5000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Sample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===== Hotel Room Booking System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1. Book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2. Display Room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3. Calculate Bill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4. Check Room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5. Cancel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6. Display Total 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7.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Bill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Total Bill = Number of Days × Price Per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Example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===== Booking Confirmation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Room Number   : 205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Room Type     : Deluxe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Customer Name : Rahul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Number of Days: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Price Per Day : ₹3500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 Bill    : ₹10500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Room booked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Room class.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appropriate objects for different rooms.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parameterized constructor.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the this keyword.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 data members private.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getter and setter methods.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static variable to count the number of bookings.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methods for booking a room, displaying room details, calculating the bill, and cancelling a booking.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appropriate access modifiers.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Scanner for input.</w:t>
      </w:r>
    </w:p>
    <w:p w:rsidR="00000000" w:rsidDel="00000000" w:rsidP="00000000" w:rsidRDefault="00000000" w:rsidRPr="00000000" w14:paraId="0000004B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Evaluation Rubric</w:t>
      </w:r>
      <w:r w:rsidDel="00000000" w:rsidR="00000000" w:rsidRPr="00000000">
        <w:rPr>
          <w:rtl w:val="0"/>
        </w:rPr>
      </w:r>
    </w:p>
    <w:tbl>
      <w:tblPr>
        <w:tblStyle w:val="Table3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3200"/>
        <w:gridCol w:w="1400"/>
        <w:gridCol w:w="5720"/>
        <w:tblGridChange w:id="0">
          <w:tblGrid>
            <w:gridCol w:w="3200"/>
            <w:gridCol w:w="1400"/>
            <w:gridCol w:w="57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Is Assessed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Correct class design &amp; 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the Room class correctly uses private data members, getters/setters, and a parameterized constructor with this.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Static member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a static variable correctly tracks the total number of bookings across all Room objects.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Core operations (book, display, bill, cancel)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booking, displaying details, calculating the bill, and cancelling a booking are all implemented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Menu design &amp; output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the menu loop, Scanner input, and printed output are correctly implemented and match the expected format.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00" w:top="1100" w:left="1080" w:right="1080" w:header="144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color="cccccc" w:space="6" w:sz="4" w:val="single"/>
      </w:pBd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 xml:space="preserve">By Prof. Apeksha</w:t>
    </w:r>
    <w:r w:rsidDel="00000000" w:rsidR="00000000" w:rsidRPr="00000000">
      <w:rPr>
        <w:b w:val="1"/>
        <w:bCs w:val="1"/>
        <w:sz w:val="17"/>
        <w:szCs w:val="17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 xml:space="preserve">Email: apekshap@itm.edu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bottom w:color="cccccc" w:space="6" w:sz="4" w:val="single"/>
      </w:pBdr>
      <w:tabs>
        <w:tab w:val="right" w:leader="none" w:pos="9360"/>
      </w:tabs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4267200</wp:posOffset>
          </wp:positionH>
          <wp:positionV relativeFrom="paragraph">
            <wp:posOffset>-571499</wp:posOffset>
          </wp:positionV>
          <wp:extent cx="2233613" cy="63817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35873" l="6636" r="6532" t="37808"/>
                  <a:stretch>
                    <a:fillRect/>
                  </a:stretch>
                </pic:blipFill>
                <pic:spPr>
                  <a:xfrm>
                    <a:off x="0" y="0"/>
                    <a:ext cx="2233613" cy="638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133350</wp:posOffset>
          </wp:positionH>
          <wp:positionV relativeFrom="paragraph">
            <wp:posOffset>-571499</wp:posOffset>
          </wp:positionV>
          <wp:extent cx="1709738" cy="63817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8911" l="4613" r="4315" t="32709"/>
                  <a:stretch>
                    <a:fillRect/>
                  </a:stretch>
                </pic:blipFill>
                <pic:spPr>
                  <a:xfrm>
                    <a:off x="0" y="0"/>
                    <a:ext cx="1709738" cy="638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tQL7AWLF7BYx9rcsIK6bH/8Q0g==">CgMxLjA4AHIhMVQ4TXJORVc5bmRSYmxxdEFHMmdxT3BBNWl6LWdHR0Vf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2026-09-02T06:51:58.769Z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