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7l4wkstx8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Methods in Java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xif8fv8a2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What is a Method?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is a block of code that performs a specific task.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the same code multiple times, we can write it once inside a method and call it whenever required.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bCs w:val="1"/>
          <w:color w:val="242424"/>
        </w:rPr>
      </w:pPr>
      <w:bookmarkStart w:colFirst="0" w:colLast="0" w:name="_mfhkcxm7dn7q" w:id="2"/>
      <w:bookmarkEnd w:id="2"/>
      <w:r w:rsidDel="00000000" w:rsidR="00000000" w:rsidRPr="00000000">
        <w:rPr>
          <w:b w:val="1"/>
          <w:bCs w:val="1"/>
          <w:color w:val="242424"/>
          <w:rtl w:val="0"/>
        </w:rPr>
        <w:t xml:space="preserve">Components of a Method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before="28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6"/>
          <w:szCs w:val="26"/>
          <w:rtl w:val="0"/>
        </w:rPr>
        <w:t xml:space="preserve">Access Modifier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— Defines the visibility of the method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19"/>
          <w:szCs w:val="19"/>
          <w:shd w:fill="f2f2f2" w:val="clear"/>
          <w:rtl w:val="0"/>
        </w:rPr>
        <w:t xml:space="preserve">(public, private, protected,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or default).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6"/>
          <w:szCs w:val="26"/>
          <w:rtl w:val="0"/>
        </w:rPr>
        <w:t xml:space="preserve">Return Type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— Specifies the type of value the method returns 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19"/>
          <w:szCs w:val="19"/>
          <w:shd w:fill="f2f2f2" w:val="clear"/>
          <w:rtl w:val="0"/>
        </w:rPr>
        <w:t xml:space="preserve">void 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if no value is returned).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6"/>
          <w:szCs w:val="26"/>
          <w:rtl w:val="0"/>
        </w:rPr>
        <w:t xml:space="preserve">Method Name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— A unique name to identify the method.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6"/>
          <w:szCs w:val="26"/>
          <w:rtl w:val="0"/>
        </w:rPr>
        <w:t xml:space="preserve">Parameter List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— Inputs passed to the method (can be empty).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6"/>
          <w:szCs w:val="26"/>
          <w:rtl w:val="0"/>
        </w:rPr>
        <w:t xml:space="preserve">Method Body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— The logic inside the method.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6"/>
          <w:szCs w:val="26"/>
          <w:rtl w:val="0"/>
        </w:rPr>
        <w:t xml:space="preserve">Return Statement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rtl w:val="0"/>
        </w:rPr>
        <w:t xml:space="preserve"> — (If applicable) Returns a value when the method completes execution.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ck6dwq9cv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Methods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code duplication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programs easier to understand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debugging easier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Divides a large program into smaller parts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ssbikl3ni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returnType methodName(parameters)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return value;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fiuuge5rf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static int add(int a, int b)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int sum = a + 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return sum;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method can be called without creating an object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type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method name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a, int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parameters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 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the result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9dtvul44p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Calling a Method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method is executed when it is </w:t>
      </w:r>
      <w:r w:rsidDel="00000000" w:rsidR="00000000" w:rsidRPr="00000000">
        <w:rPr>
          <w:b w:val="1"/>
          <w:bCs w:val="1"/>
          <w:rtl w:val="0"/>
        </w:rPr>
        <w:t xml:space="preserve">called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static int add(int a, int b)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return a + b;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int result = add(10, 20);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System.out.println("Sum = " + result);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4zmweh48z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Sum = 30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teaed24az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Types of Methods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can be classified based on whether they take parameters and whether they return a value.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325"/>
        <w:gridCol w:w="1595"/>
        <w:tblGridChange w:id="0">
          <w:tblGrid>
            <w:gridCol w:w="2765"/>
            <w:gridCol w:w="132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No parameter, no 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2. Parameter, no 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3. No parameter, 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4. Parameter and 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jf0r3yiy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1: No Parameter and No Return Value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static void display()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System.out.println("Hello Demis Class");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display();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txhxym4g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Hello Demis Class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swl11pc5f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2: Parameter but No Return Value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static void displayNumber(int n)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System.out.println("Number = " + 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displayNumber(50);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ltvzmxbby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3: No Parameter but Return Value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static int getNumber()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return 100;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int number = getNumber();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System.out.println(number);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fbfxw3pow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4: Parameter and Return Value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commonly used forms.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static int multiply(int a, int b)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return a * b;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int result = multiply(5, 4);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System.out.println("Result = " + result);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aopeeakyx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Result = 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aatc3wtzj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mm6uq5138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Parameter Passing in Java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 is a variable used to receive a value inside a method.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static int add(int a, int b)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call: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add(10, 20);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</w:t>
      </w:r>
      <w:r w:rsidDel="00000000" w:rsidR="00000000" w:rsidRPr="00000000">
        <w:rPr>
          <w:rtl w:val="0"/>
        </w:rPr>
        <w:t xml:space="preserve"> are called </w:t>
      </w:r>
      <w:r w:rsidDel="00000000" w:rsidR="00000000" w:rsidRPr="00000000">
        <w:rPr>
          <w:b w:val="1"/>
          <w:bCs w:val="1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20m3ckj4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 vs Argument</w:t>
      </w:r>
    </w:p>
    <w:tbl>
      <w:tblPr>
        <w:tblStyle w:val="Table2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4025"/>
        <w:tblGridChange w:id="0">
          <w:tblGrid>
            <w:gridCol w:w="392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Variable declared in method 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Actual value passed during method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Receives the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Provides the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ey1dlbc6r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j84jnawe4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Pass by Value in Java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uses </w:t>
      </w:r>
      <w:r w:rsidDel="00000000" w:rsidR="00000000" w:rsidRPr="00000000">
        <w:rPr>
          <w:b w:val="1"/>
          <w:bCs w:val="1"/>
          <w:rtl w:val="0"/>
        </w:rPr>
        <w:t xml:space="preserve">pass-by-value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a method receives a </w:t>
      </w:r>
      <w:r w:rsidDel="00000000" w:rsidR="00000000" w:rsidRPr="00000000">
        <w:rPr>
          <w:b w:val="1"/>
          <w:bCs w:val="1"/>
          <w:rtl w:val="0"/>
        </w:rPr>
        <w:t xml:space="preserve">copy of the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static void change(int x)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x = 100;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int a = 10;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change(a);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System.out.println("a = " + a);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tbnu8ukv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r462s7zrn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Method Overloading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yszuh6mh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Overloading</w:t>
      </w:r>
      <w:r w:rsidDel="00000000" w:rsidR="00000000" w:rsidRPr="00000000">
        <w:rPr>
          <w:rtl w:val="0"/>
        </w:rPr>
        <w:t xml:space="preserve"> means having multiple methods with the </w:t>
      </w:r>
      <w:r w:rsidDel="00000000" w:rsidR="00000000" w:rsidRPr="00000000">
        <w:rPr>
          <w:b w:val="1"/>
          <w:bCs w:val="1"/>
          <w:rtl w:val="0"/>
        </w:rPr>
        <w:t xml:space="preserve">same name but different parameter lists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parameters can differ in: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parameters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type of parameters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 of parameters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sfmk2ql3n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add(int, int)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add(int, int, int)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add(double, double)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methods have the same name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</w:t>
      </w:r>
      <w:r w:rsidDel="00000000" w:rsidR="00000000" w:rsidRPr="00000000">
        <w:rPr>
          <w:rtl w:val="0"/>
        </w:rPr>
        <w:t xml:space="preserve">, but different parameters.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jzci8oq84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Method Overloading by Number of Parameters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static int add(int a, int b)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return a + b;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static int add(int a, int b, int c)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return a + b + c;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System.out.println(add(10, 20));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System.out.println(add(10, 20, 30));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diai27ab1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/>
      </w:pPr>
      <w:bookmarkStart w:colFirst="0" w:colLast="0" w:name="_xgwol4ou7vl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fou7qzdda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Method Overloading by Data Type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static int add(int a, int b)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return a + b;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static double add(double a, double b)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return a + b;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System.out.println(add(10, 20));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System.out.println(add(10.5, 20.5));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aijvorfju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31.0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1ae36wifu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only the return type is </w:t>
      </w:r>
      <w:r w:rsidDel="00000000" w:rsidR="00000000" w:rsidRPr="00000000">
        <w:rPr>
          <w:b w:val="1"/>
          <w:bCs w:val="1"/>
          <w:rtl w:val="0"/>
        </w:rPr>
        <w:t xml:space="preserve">not method overloading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int add(int a, int b)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double add(int a, int b)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allowed because the parameter list is exactly the same.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v9aal1wf6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One-Dimensional Array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ybgm89f46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Array?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is a collection of elements of the </w:t>
      </w:r>
      <w:r w:rsidDel="00000000" w:rsidR="00000000" w:rsidRPr="00000000">
        <w:rPr>
          <w:b w:val="1"/>
          <w:bCs w:val="1"/>
          <w:rtl w:val="0"/>
        </w:rPr>
        <w:t xml:space="preserve">same data type</w:t>
      </w:r>
      <w:r w:rsidDel="00000000" w:rsidR="00000000" w:rsidRPr="00000000">
        <w:rPr>
          <w:rtl w:val="0"/>
        </w:rPr>
        <w:t xml:space="preserve"> stored under one variable name.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instead of creating: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 marks1 = 80;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 marks2 = 75;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 marks3 = 90;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 marks4 = 85;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int[] marks = {80, 75, 90, 85};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fcbyif1p2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3b93pnkmq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aq6uyfsvf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indexing starts from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array of size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First index =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Last index  = n - 1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array of size 4: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0   1   2   3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s4vk6l8lw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Creating an Array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29d0ja4ax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1: Declaration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int[] numbers;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3spjbiz6l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2: Creating Array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numbers = new int[5];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06nqv9apm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3: Declaration and Creation Together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int[] numbers = new int[5];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ertqoowd0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4: Initialization with Values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int[] numbers = {10, 20, 30, 40, 50};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soxrdxt14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Accessing Array Elements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int[] numbers = {10, 20, 30, 40, 50};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System.out.println(numbers[0]);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System.out.println(numbers[2]);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System.out.println(numbers[4]);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0uv7bhliq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/>
      </w:pPr>
      <w:bookmarkStart w:colFirst="0" w:colLast="0" w:name="_fqnyo1z7210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Traversing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int[] numbers = {10, 20, 30, 40, 50};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for (int i = 3; i &lt; numbers.length; i++)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System.out.println(numbers[i]);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1dvfz5jqi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54ls2p0go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iepepnefe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hoh4lpx7j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10.. Taking Array Input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System.out.print("Enter array size: 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int[] numbers = new int[n];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System.out.println("Enter elements:");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numbers[i] = sc.nextInt();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System.out.println("Array elements:");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System.out.println(numbers[i]);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qfopuawfnr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lwkeux97q3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3mmcywvak6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hgbtotazux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31o2donnt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Finding Sum of Array Elements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int[] numbers = {15, 21, 12, 36, 40};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int sum = 0;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for (int i = 0; i &lt; numbers.length; i++)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sum = sum + numbers[i];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System.out.println("Sum = " + sum);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bk0oqfh1n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Finding Largest Element in an Array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int[] numbers = {25, 10, 75, 40, 60};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int largest = numbers[0];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for (int i = 1; i &lt; numbers.length; i++)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if (numbers[i] &gt; largest)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largest = numbers[i];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System.out.println("Largest = " + largest);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aqk4dcqk9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Largest = 75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m0vz31b5j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largest = 25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→ largest = 25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no change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 → largest = 75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→ no change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→ no change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Final largest = 75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u4d3h1za0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Two-Dimensional Array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two-dimensional array</w:t>
      </w:r>
      <w:r w:rsidDel="00000000" w:rsidR="00000000" w:rsidRPr="00000000">
        <w:rPr>
          <w:rtl w:val="0"/>
        </w:rPr>
        <w:t xml:space="preserve"> is an array arranged in the form of </w:t>
      </w:r>
      <w:r w:rsidDel="00000000" w:rsidR="00000000" w:rsidRPr="00000000">
        <w:rPr>
          <w:b w:val="1"/>
          <w:bCs w:val="1"/>
          <w:rtl w:val="0"/>
        </w:rPr>
        <w:t xml:space="preserve">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commonly used to represent: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Matrices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Marks of students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Game boards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Grid-based data</w:t>
      </w:r>
    </w:p>
    <w:p w:rsidR="00000000" w:rsidDel="00000000" w:rsidP="00000000" w:rsidRDefault="00000000" w:rsidRPr="00000000" w14:paraId="0000019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int[][] matrix =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{10, 20, 30},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{40, 50, 60},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{70, 80, 90}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matrix[0][1]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Row 0, Column 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8tl7k7nn6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Creating a Two-Dimensional Array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int[][] matrix = new int[3][3];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3 rows × 3 columns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furp3fq8t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int[][] matrix =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{1, 2, 3},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{4, 5, 6},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{7, 8, 9}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/>
      </w:pPr>
      <w:bookmarkStart w:colFirst="0" w:colLast="0" w:name="_k5votmxm95oe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15.. Traversing a 2D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int[][] matrix =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{1, 2, 3},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{4, 5, 6},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{7, 8, 9}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for (int i = 0; i &lt; 3; i++)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for (int j = 0; j &lt; 3; j++)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System.out.print(matrix[i][j] + " 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78hake9zz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4 5 6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7 8 9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q43th2rgx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Outer loop → Rows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loop → Columns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= 0 → 1 2 3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= 1 → 4 5 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= 2 → 7 8 9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ns219sx6i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Taking Input for a 2D Array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int[][] matrix = new int[2][3];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System.out.println("Enter elements:");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for (int i = 0; i &lt; 2; i++)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for (int j = 0; j &lt; 3; j++)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matrix[i][j] = sc.nextInt();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System.out.println("Matrix:");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for (int i = 0; i &lt; 2; i++)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for (int j = 0; j &lt; 3; j++)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System.out.print(matrix[i][j] + " ");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oqtby4ahrz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fy0326oldi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Array Applications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are commonly used for: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Searching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Finding maximum and minimum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Finding sum and average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Reversing elements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Counting elements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Matrix operations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gfz8o3cr3y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Searching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 means finding whether a particular element exists in an array.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different searching techniques.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technique is </w:t>
      </w:r>
      <w:r w:rsidDel="00000000" w:rsidR="00000000" w:rsidRPr="00000000">
        <w:rPr>
          <w:b w:val="1"/>
          <w:bCs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ofeoi949jz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Linear Search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Linear Search, elements are checked </w:t>
      </w:r>
      <w:r w:rsidDel="00000000" w:rsidR="00000000" w:rsidRPr="00000000">
        <w:rPr>
          <w:b w:val="1"/>
          <w:bCs w:val="1"/>
          <w:rtl w:val="0"/>
        </w:rPr>
        <w:t xml:space="preserve">one by one from the beginning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ekre13wswh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0zqtrt2d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10  25  30  45  50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ehcbdtgj2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Searching Process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45? No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→ 45? No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→ 45? No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 → 45? Yes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</w:t>
      </w:r>
      <w:r w:rsidDel="00000000" w:rsidR="00000000" w:rsidRPr="00000000">
        <w:rPr>
          <w:rtl w:val="0"/>
        </w:rPr>
        <w:t xml:space="preserve"> is found.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hlv8g1ya4f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hcv2uo19hv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ebvwk1yc3k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bndoxsvh56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tqz081oao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Linear Search Program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int[] numbers = {10, 25, 30, 45, 50};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int search = 45;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int position = -1;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for (int i = 0; i &lt; numbers.length; i++)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if (numbers[i] == search)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position = i;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break;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if (position != -1)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System.out.println("Element found at index " + position);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} else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System.out.println("Element not found");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dca99ir2y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Element found at index 3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3xz0krlz67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s48p8rfn1p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rg5qhtfgg5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Sorting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means arranging elements in a particular order.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orders are: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4397nbue4z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Ascending Order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10 20 30 40 50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9px6m8pv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Descending Order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50 40 30 20 10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basic sorting algorithm is </w:t>
      </w:r>
      <w:r w:rsidDel="00000000" w:rsidR="00000000" w:rsidRPr="00000000">
        <w:rPr>
          <w:b w:val="1"/>
          <w:bCs w:val="1"/>
          <w:rtl w:val="0"/>
        </w:rPr>
        <w:t xml:space="preserve">Bubble Sort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bee449ofk3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Bubble Sort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Bubble Sort, adjacent elements are compared.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are in the wrong order, they are swapped.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5nsjpwoqy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5  3  8  2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and 3 → swap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3  5  8  2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and 8 → no swap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and 2 → swap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3  5  2  8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repeated passes: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2  3  5  8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d5xz6g8v6i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Idea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→ Swap → Compare → Swap → Repeat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3r7ysf76rz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Bubble Sort Program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int[] numbers = {5, 3, 8, 2, 1};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for (int i = 0; i &lt; numbers.length - 1; i++)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for (int j = 0; j &lt; numbers.length - 1 - i; j++)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if (numbers[j] &gt; numbers[j + 1])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int temp = numbers[j];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numbers[j] = numbers[j + 1];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numbers[j + 1] = temp;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System.out.println("Sorted Array:");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for (int i = 0; i &lt; numbers.length; i++)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System.out.print(numbers[i] + " ");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9a4gp59dky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Sorted Array: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1 2 3 5 8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w930w6ltxs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Bubble Sort Diagram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5  3  8  2  1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lrppj4hke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1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3 → swap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3 5 8 2 1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8 → no swap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3 5 8 2 1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2 → swap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3 5 2 8 1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1 → swap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3 5 2 1 8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Largest element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</w:t>
      </w:r>
      <w:r w:rsidDel="00000000" w:rsidR="00000000" w:rsidRPr="00000000">
        <w:rPr>
          <w:rtl w:val="0"/>
        </w:rPr>
        <w:t xml:space="preserve"> reaches the end.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ysijq3hzq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2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3 5 2 1 8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5 → no swap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2 → swap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3 2 5 1 8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1 → swap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3 2 1 5 8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until: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1 2 3 5 8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l8e5pqs0kh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Searching + Sorting Using Methods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integrated program for students because it combines </w:t>
      </w:r>
      <w:r w:rsidDel="00000000" w:rsidR="00000000" w:rsidRPr="00000000">
        <w:rPr>
          <w:b w:val="1"/>
          <w:bCs w:val="1"/>
          <w:rtl w:val="0"/>
        </w:rPr>
        <w:t xml:space="preserve">methods, arrays, searching, and sorting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static void display(int[] arr)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for (int i = 0; i &lt; arr.length; i++)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System.out.print(arr[i] + " ");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static int search(int[] arr, int key)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for (int i = 0; i &lt; arr.length; i++)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if (arr[i] == key)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return i;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return -1;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static void sort(int[] arr)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for (int i = 0; i &lt; arr.length - 1; i++)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for (int j = 0; j &lt; arr.length - 1 - i; j++)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if (arr[j] &gt; arr[j + 1])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int temp = arr[j];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arr[j] = arr[j + 1];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arr[j + 1] = temp;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int[] numbers = {40, 10, 50, 20, 30};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System.out.println("Original Array:");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display(numbers);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int result = search(numbers, 50);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if (result != -1)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System.out.println("50 found at index " + result);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} else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System.out.println("50 not found");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sort(numbers);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System.out.println("Sorted Array:");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display(numbers);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78mpkw9yj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Original Array: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40 10 50 20 30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50 found at index 2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Sorted Array: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10 20 30 40 50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1obyt8pc51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Important Exam Points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yd72ksfbsj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method is a block of code designed to perform a specific task.</w:t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 improve code reusability.</w:t>
      </w:r>
    </w:p>
    <w:p w:rsidR="00000000" w:rsidDel="00000000" w:rsidP="00000000" w:rsidRDefault="00000000" w:rsidRPr="00000000" w14:paraId="000002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method may have parameters.</w:t>
      </w:r>
    </w:p>
    <w:p w:rsidR="00000000" w:rsidDel="00000000" w:rsidP="00000000" w:rsidRDefault="00000000" w:rsidRPr="00000000" w14:paraId="000002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method may return a value.</w:t>
      </w:r>
    </w:p>
    <w:p w:rsidR="00000000" w:rsidDel="00000000" w:rsidP="00000000" w:rsidRDefault="00000000" w:rsidRPr="00000000" w14:paraId="000002E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</w:t>
      </w:r>
      <w:r w:rsidDel="00000000" w:rsidR="00000000" w:rsidRPr="00000000">
        <w:rPr>
          <w:rtl w:val="0"/>
        </w:rPr>
        <w:t xml:space="preserve"> means the method does not return a value.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53834kvok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 Passing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 uses </w:t>
      </w:r>
      <w:r w:rsidDel="00000000" w:rsidR="00000000" w:rsidRPr="00000000">
        <w:rPr>
          <w:b w:val="1"/>
          <w:bCs w:val="1"/>
          <w:rtl w:val="0"/>
        </w:rPr>
        <w:t xml:space="preserve">pass-by-value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copy of the value is passed to the method.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g3dclt8wq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Overloading</w:t>
      </w:r>
    </w:p>
    <w:p w:rsidR="00000000" w:rsidDel="00000000" w:rsidP="00000000" w:rsidRDefault="00000000" w:rsidRPr="00000000" w14:paraId="000002E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method name</w:t>
      </w:r>
    </w:p>
    <w:p w:rsidR="00000000" w:rsidDel="00000000" w:rsidP="00000000" w:rsidRDefault="00000000" w:rsidRPr="00000000" w14:paraId="000002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Different parameter list</w:t>
      </w:r>
    </w:p>
    <w:p w:rsidR="00000000" w:rsidDel="00000000" w:rsidP="00000000" w:rsidRDefault="00000000" w:rsidRPr="00000000" w14:paraId="000002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differ by number or type of parameters</w:t>
      </w:r>
    </w:p>
    <w:p w:rsidR="00000000" w:rsidDel="00000000" w:rsidP="00000000" w:rsidRDefault="00000000" w:rsidRPr="00000000" w14:paraId="000002E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type alone cannot overload a method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faz3q90xy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One-Dimensional Array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int[] arr = new int[5];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starts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Last index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arr.length</w:t>
      </w:r>
      <w:r w:rsidDel="00000000" w:rsidR="00000000" w:rsidRPr="00000000">
        <w:rPr>
          <w:rtl w:val="0"/>
        </w:rPr>
        <w:t xml:space="preserve"> gives the number of elements.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92nal90hn2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Two-Dimensional Array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int[][] matrix = new int[3][3];</w:t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organized into rows and columns.</w:t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Nested loops are commonly used.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kzkpyzpyzh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Searching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Linear Search:</w:t>
      </w:r>
      <w:r w:rsidDel="00000000" w:rsidR="00000000" w:rsidRPr="00000000">
        <w:rPr>
          <w:rtl w:val="0"/>
        </w:rPr>
        <w:t xml:space="preserve"> Checks elements one by one.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72mcdai1c9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Sorting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Bubble Sort:</w:t>
      </w:r>
      <w:r w:rsidDel="00000000" w:rsidR="00000000" w:rsidRPr="00000000">
        <w:rPr>
          <w:rtl w:val="0"/>
        </w:rPr>
        <w:t xml:space="preserve"> Compares adjacent elements and swaps them when required.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ippkgt3u0b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Food Delivery Rating Analyzer</w:t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bippkgt3u0br" w:id="98"/>
      <w:bookmarkEnd w:id="98"/>
      <w:r w:rsidDel="00000000" w:rsidR="00000000" w:rsidRPr="00000000">
        <w:rPr>
          <w:sz w:val="28"/>
          <w:szCs w:val="28"/>
          <w:rtl w:val="0"/>
        </w:rPr>
        <w:t xml:space="preserve">Develop a Java program to analyze customer ratings of 5 food delivery partners across 4 parameters: Delivery Speed, Food Quality, Packaging, and Service.</w:t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bippkgt3u0br" w:id="98"/>
      <w:bookmarkEnd w:id="98"/>
      <w:r w:rsidDel="00000000" w:rsidR="00000000" w:rsidRPr="00000000">
        <w:rPr>
          <w:sz w:val="28"/>
          <w:szCs w:val="28"/>
          <w:rtl w:val="0"/>
        </w:rPr>
        <w:t xml:space="preserve">Use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2-D array</w:t>
      </w:r>
      <w:r w:rsidDel="00000000" w:rsidR="00000000" w:rsidRPr="00000000">
        <w:rPr>
          <w:sz w:val="28"/>
          <w:szCs w:val="28"/>
          <w:rtl w:val="0"/>
        </w:rPr>
        <w:t xml:space="preserve"> to store ratings,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methods with parameter passing</w:t>
      </w:r>
      <w:r w:rsidDel="00000000" w:rsidR="00000000" w:rsidRPr="00000000">
        <w:rPr>
          <w:sz w:val="28"/>
          <w:szCs w:val="28"/>
          <w:rtl w:val="0"/>
        </w:rPr>
        <w:t xml:space="preserve"> to calculate totals and averages,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 overloading</w:t>
      </w:r>
      <w:r w:rsidDel="00000000" w:rsidR="00000000" w:rsidRPr="00000000">
        <w:rPr>
          <w:sz w:val="28"/>
          <w:szCs w:val="28"/>
          <w:rtl w:val="0"/>
        </w:rPr>
        <w:t xml:space="preserve"> for different calculations. Store each partner's total in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1-D array</w:t>
      </w:r>
      <w:r w:rsidDel="00000000" w:rsidR="00000000" w:rsidRPr="00000000">
        <w:rPr>
          <w:sz w:val="28"/>
          <w:szCs w:val="28"/>
          <w:rtl w:val="0"/>
        </w:rPr>
        <w:t xml:space="preserve">,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Linear Search</w:t>
      </w:r>
      <w:r w:rsidDel="00000000" w:rsidR="00000000" w:rsidRPr="00000000">
        <w:rPr>
          <w:sz w:val="28"/>
          <w:szCs w:val="28"/>
          <w:rtl w:val="0"/>
        </w:rPr>
        <w:t xml:space="preserve"> to find a specific rating, and apply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Bubble Sort</w:t>
      </w:r>
      <w:r w:rsidDel="00000000" w:rsidR="00000000" w:rsidRPr="00000000">
        <w:rPr>
          <w:sz w:val="28"/>
          <w:szCs w:val="28"/>
          <w:rtl w:val="0"/>
        </w:rPr>
        <w:t xml:space="preserve"> to rank partners from highest to lowest.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geeqyrkgfmi3" w:id="99"/>
      <w:bookmarkEnd w:id="99"/>
      <w:r w:rsidDel="00000000" w:rsidR="00000000" w:rsidRPr="00000000">
        <w:rPr>
          <w:sz w:val="28"/>
          <w:szCs w:val="28"/>
          <w:rtl w:val="0"/>
        </w:rPr>
        <w:t xml:space="preserve">Display the highest-rated delivery partner.</w:t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/>
      </w:pPr>
      <w:bookmarkStart w:colFirst="0" w:colLast="0" w:name="_9q37565h441x" w:id="100"/>
      <w:bookmarkEnd w:id="10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