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D4DE7" w14:textId="1F2DBF48" w:rsidR="004521E0" w:rsidRPr="004521E0" w:rsidRDefault="004521E0" w:rsidP="004521E0">
      <w:pPr>
        <w:shd w:val="clear" w:color="auto" w:fill="FFFFFF"/>
        <w:spacing w:before="120" w:after="48" w:line="240" w:lineRule="auto"/>
        <w:jc w:val="center"/>
        <w:textAlignment w:val="baseline"/>
        <w:outlineLvl w:val="1"/>
        <w:rPr>
          <w:rFonts w:ascii="Segoe UI" w:eastAsia="Times New Roman" w:hAnsi="Segoe UI" w:cs="Segoe UI"/>
          <w:b/>
          <w:bCs/>
          <w:sz w:val="44"/>
          <w:szCs w:val="44"/>
        </w:rPr>
      </w:pPr>
      <w:r>
        <w:rPr>
          <w:rFonts w:ascii="Segoe UI" w:eastAsia="Times New Roman" w:hAnsi="Segoe UI" w:cs="Segoe UI"/>
          <w:b/>
          <w:bCs/>
          <w:sz w:val="44"/>
          <w:szCs w:val="44"/>
        </w:rPr>
        <w:t>VAR, LET &amp;CONST</w:t>
      </w:r>
    </w:p>
    <w:p w14:paraId="4BA3B218" w14:textId="1EA0B7F1" w:rsidR="004521E0" w:rsidRPr="004521E0" w:rsidRDefault="004521E0" w:rsidP="004521E0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4521E0">
        <w:rPr>
          <w:rFonts w:ascii="Segoe UI" w:eastAsia="Times New Roman" w:hAnsi="Segoe UI" w:cs="Segoe UI"/>
          <w:b/>
          <w:bCs/>
          <w:sz w:val="36"/>
          <w:szCs w:val="36"/>
        </w:rPr>
        <w:t>Var</w:t>
      </w:r>
    </w:p>
    <w:p w14:paraId="61F419DC" w14:textId="77777777" w:rsidR="004521E0" w:rsidRPr="004521E0" w:rsidRDefault="004521E0" w:rsidP="004521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Before the advent of ES6,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var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declarations ruled. There are issues associated with variables declared with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var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, though. That is why it was necessary for new ways to declare variables to emerge. First, let's get to understand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var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more before we discuss those issues.</w:t>
      </w:r>
    </w:p>
    <w:p w14:paraId="6C90F046" w14:textId="77777777" w:rsidR="004521E0" w:rsidRPr="004521E0" w:rsidRDefault="004521E0" w:rsidP="004521E0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4521E0">
        <w:rPr>
          <w:rFonts w:ascii="Segoe UI" w:eastAsia="Times New Roman" w:hAnsi="Segoe UI" w:cs="Segoe UI"/>
          <w:b/>
          <w:bCs/>
          <w:sz w:val="27"/>
          <w:szCs w:val="27"/>
        </w:rPr>
        <w:t>Scope of var</w:t>
      </w:r>
    </w:p>
    <w:p w14:paraId="0F5EA817" w14:textId="77777777" w:rsidR="004521E0" w:rsidRPr="004521E0" w:rsidRDefault="004521E0" w:rsidP="004521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b/>
          <w:bCs/>
          <w:color w:val="0A0A23"/>
          <w:sz w:val="29"/>
          <w:szCs w:val="29"/>
        </w:rPr>
        <w:t>Scope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essentially means where these variables are available for use.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var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declarations are globally scoped or function/locally scoped.</w:t>
      </w:r>
    </w:p>
    <w:p w14:paraId="3D633B2B" w14:textId="77777777" w:rsidR="004521E0" w:rsidRPr="004521E0" w:rsidRDefault="004521E0" w:rsidP="004521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The scope is global when a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var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variable is declared outside a function. This means that any variable that is declared with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var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outside a function block is available for use in the whole window.</w:t>
      </w:r>
    </w:p>
    <w:p w14:paraId="22E1BF08" w14:textId="77777777" w:rsidR="004521E0" w:rsidRPr="004521E0" w:rsidRDefault="004521E0" w:rsidP="004521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var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is function scoped when it is declared within a function. This means that it is available and can be accessed only within that function.</w:t>
      </w:r>
    </w:p>
    <w:p w14:paraId="496A6AA6" w14:textId="77777777" w:rsidR="004521E0" w:rsidRPr="004521E0" w:rsidRDefault="004521E0" w:rsidP="004521E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To understand further, look at the example below.</w:t>
      </w:r>
    </w:p>
    <w:p w14:paraId="128A4CDB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var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greeter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"hey hi"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</w:p>
    <w:p w14:paraId="5EB32C46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</w:p>
    <w:p w14:paraId="1AB6548C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function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521E0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</w:rPr>
        <w:t>newFunction</w:t>
      </w:r>
      <w:proofErr w:type="spellEnd"/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(</w:t>
      </w:r>
      <w:proofErr w:type="gramEnd"/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)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{</w:t>
      </w:r>
    </w:p>
    <w:p w14:paraId="5FD62D8A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var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hello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"hello"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</w:p>
    <w:p w14:paraId="369DE731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}</w:t>
      </w:r>
    </w:p>
    <w:p w14:paraId="62BB1765" w14:textId="77777777" w:rsidR="004521E0" w:rsidRPr="004521E0" w:rsidRDefault="004521E0" w:rsidP="004521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Here,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greeter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is globally scoped because it exists outside a function while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hello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 xml:space="preserve"> is function scoped. </w:t>
      </w:r>
      <w:proofErr w:type="gramStart"/>
      <w:r w:rsidRPr="004521E0">
        <w:rPr>
          <w:rFonts w:ascii="Arial" w:eastAsia="Times New Roman" w:hAnsi="Arial" w:cs="Arial"/>
          <w:color w:val="0A0A23"/>
          <w:sz w:val="29"/>
          <w:szCs w:val="29"/>
        </w:rPr>
        <w:t>So</w:t>
      </w:r>
      <w:proofErr w:type="gramEnd"/>
      <w:r w:rsidRPr="004521E0">
        <w:rPr>
          <w:rFonts w:ascii="Arial" w:eastAsia="Times New Roman" w:hAnsi="Arial" w:cs="Arial"/>
          <w:color w:val="0A0A23"/>
          <w:sz w:val="29"/>
          <w:szCs w:val="29"/>
        </w:rPr>
        <w:t xml:space="preserve"> we cannot access the variable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hello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 xml:space="preserve"> outside of a function. </w:t>
      </w:r>
      <w:proofErr w:type="gramStart"/>
      <w:r w:rsidRPr="004521E0">
        <w:rPr>
          <w:rFonts w:ascii="Arial" w:eastAsia="Times New Roman" w:hAnsi="Arial" w:cs="Arial"/>
          <w:color w:val="0A0A23"/>
          <w:sz w:val="29"/>
          <w:szCs w:val="29"/>
        </w:rPr>
        <w:t>So</w:t>
      </w:r>
      <w:proofErr w:type="gramEnd"/>
      <w:r w:rsidRPr="004521E0">
        <w:rPr>
          <w:rFonts w:ascii="Arial" w:eastAsia="Times New Roman" w:hAnsi="Arial" w:cs="Arial"/>
          <w:color w:val="0A0A23"/>
          <w:sz w:val="29"/>
          <w:szCs w:val="29"/>
        </w:rPr>
        <w:t xml:space="preserve"> if we do this:</w:t>
      </w:r>
    </w:p>
    <w:p w14:paraId="3E7D5A4E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var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tester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"hey hi"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</w:p>
    <w:p w14:paraId="69FE294A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</w:p>
    <w:p w14:paraId="5682FC9C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function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521E0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</w:rPr>
        <w:t>newFunction</w:t>
      </w:r>
      <w:proofErr w:type="spellEnd"/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(</w:t>
      </w:r>
      <w:proofErr w:type="gramEnd"/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)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{</w:t>
      </w:r>
    </w:p>
    <w:p w14:paraId="7A21C8C1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var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hello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"hello"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</w:p>
    <w:p w14:paraId="7D1F9D61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}</w:t>
      </w:r>
    </w:p>
    <w:p w14:paraId="40E58973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console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.</w:t>
      </w:r>
      <w:r w:rsidRPr="004521E0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</w:rPr>
        <w:t>log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(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hello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);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</w:rPr>
        <w:t>// error: hello is not defined</w:t>
      </w:r>
    </w:p>
    <w:p w14:paraId="40D6DA51" w14:textId="77777777" w:rsidR="004521E0" w:rsidRPr="004521E0" w:rsidRDefault="004521E0" w:rsidP="004521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We'll get an error which is as a result of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hello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not being available outside the function.</w:t>
      </w:r>
    </w:p>
    <w:p w14:paraId="0D823197" w14:textId="77777777" w:rsidR="004521E0" w:rsidRPr="004521E0" w:rsidRDefault="004521E0" w:rsidP="004521E0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4521E0">
        <w:rPr>
          <w:rFonts w:ascii="Segoe UI" w:eastAsia="Times New Roman" w:hAnsi="Segoe UI" w:cs="Segoe UI"/>
          <w:b/>
          <w:bCs/>
          <w:sz w:val="27"/>
          <w:szCs w:val="27"/>
        </w:rPr>
        <w:t>var variables can be re-declared and updated</w:t>
      </w:r>
    </w:p>
    <w:p w14:paraId="56B5315D" w14:textId="77777777" w:rsidR="004521E0" w:rsidRPr="004521E0" w:rsidRDefault="004521E0" w:rsidP="004521E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lastRenderedPageBreak/>
        <w:t>This means that we can do this within the same scope and won't get an error.</w:t>
      </w:r>
    </w:p>
    <w:p w14:paraId="0033AFE1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var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greeter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"hey hi"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</w:p>
    <w:p w14:paraId="59EEFE36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var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greeter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"say Hello instead"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</w:p>
    <w:p w14:paraId="409B55A7" w14:textId="77777777" w:rsidR="004521E0" w:rsidRPr="004521E0" w:rsidRDefault="004521E0" w:rsidP="004521E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and this also</w:t>
      </w:r>
    </w:p>
    <w:p w14:paraId="2231CF72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var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greeter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"hey hi"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</w:p>
    <w:p w14:paraId="6BF011D7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greeter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"say Hello instead"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</w:p>
    <w:p w14:paraId="73E9659B" w14:textId="77777777" w:rsidR="004521E0" w:rsidRPr="004521E0" w:rsidRDefault="004521E0" w:rsidP="004521E0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4521E0">
        <w:rPr>
          <w:rFonts w:ascii="Segoe UI" w:eastAsia="Times New Roman" w:hAnsi="Segoe UI" w:cs="Segoe UI"/>
          <w:b/>
          <w:bCs/>
          <w:sz w:val="27"/>
          <w:szCs w:val="27"/>
        </w:rPr>
        <w:t>Hoisting of var</w:t>
      </w:r>
    </w:p>
    <w:p w14:paraId="5BEBD8ED" w14:textId="77777777" w:rsidR="004521E0" w:rsidRPr="004521E0" w:rsidRDefault="004521E0" w:rsidP="004521E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Hoisting is a JavaScript mechanism where variables and function declarations are moved to the top of their scope before code execution. This means that if we do this:</w:t>
      </w:r>
    </w:p>
    <w:p w14:paraId="01EDF26A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console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.</w:t>
      </w:r>
      <w:r w:rsidRPr="004521E0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</w:rPr>
        <w:t>log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(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greeter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);</w:t>
      </w:r>
    </w:p>
    <w:p w14:paraId="207978B8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var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greeter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"say hello"</w:t>
      </w:r>
    </w:p>
    <w:p w14:paraId="6F18E4C3" w14:textId="77777777" w:rsidR="004521E0" w:rsidRPr="004521E0" w:rsidRDefault="004521E0" w:rsidP="004521E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it is interpreted as this:</w:t>
      </w:r>
    </w:p>
    <w:p w14:paraId="290D0D58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var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greeter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</w:p>
    <w:p w14:paraId="74C5B039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console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.</w:t>
      </w:r>
      <w:r w:rsidRPr="004521E0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</w:rPr>
        <w:t>log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(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greeter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);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</w:rPr>
        <w:t>// greeter is undefined</w:t>
      </w:r>
    </w:p>
    <w:p w14:paraId="5F0670F1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greeter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"say hello"</w:t>
      </w:r>
    </w:p>
    <w:p w14:paraId="1527BFAB" w14:textId="77777777" w:rsidR="004521E0" w:rsidRPr="004521E0" w:rsidRDefault="004521E0" w:rsidP="004521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So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var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variables are hoisted to the top of their scope and initialized with a value of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undefined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.</w:t>
      </w:r>
    </w:p>
    <w:p w14:paraId="30F0CF1A" w14:textId="77777777" w:rsidR="004521E0" w:rsidRPr="004521E0" w:rsidRDefault="004521E0" w:rsidP="004521E0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4521E0">
        <w:rPr>
          <w:rFonts w:ascii="Segoe UI" w:eastAsia="Times New Roman" w:hAnsi="Segoe UI" w:cs="Segoe UI"/>
          <w:b/>
          <w:bCs/>
          <w:sz w:val="27"/>
          <w:szCs w:val="27"/>
        </w:rPr>
        <w:t>Problem with var</w:t>
      </w:r>
    </w:p>
    <w:p w14:paraId="2145D2F7" w14:textId="77777777" w:rsidR="004521E0" w:rsidRPr="004521E0" w:rsidRDefault="004521E0" w:rsidP="004521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 xml:space="preserve">There's a weakness that comes </w:t>
      </w:r>
      <w:proofErr w:type="gramStart"/>
      <w:r w:rsidRPr="004521E0">
        <w:rPr>
          <w:rFonts w:ascii="Arial" w:eastAsia="Times New Roman" w:hAnsi="Arial" w:cs="Arial"/>
          <w:color w:val="0A0A23"/>
          <w:sz w:val="29"/>
          <w:szCs w:val="29"/>
        </w:rPr>
        <w:t>with 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var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.</w:t>
      </w:r>
      <w:proofErr w:type="gramEnd"/>
      <w:r w:rsidRPr="004521E0">
        <w:rPr>
          <w:rFonts w:ascii="Arial" w:eastAsia="Times New Roman" w:hAnsi="Arial" w:cs="Arial"/>
          <w:color w:val="0A0A23"/>
          <w:sz w:val="29"/>
          <w:szCs w:val="29"/>
        </w:rPr>
        <w:t xml:space="preserve"> I'll use the example below to explain:</w:t>
      </w:r>
    </w:p>
    <w:p w14:paraId="0EBB2241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var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greeter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"hey hi"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</w:p>
    <w:p w14:paraId="3C1DC6E5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var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times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4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</w:p>
    <w:p w14:paraId="5D640A45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61EAD30E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if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(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times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&gt;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3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)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{</w:t>
      </w:r>
    </w:p>
    <w:p w14:paraId="08AF9FB3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var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greeter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"say Hello instead"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548E40CF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}</w:t>
      </w:r>
    </w:p>
    <w:p w14:paraId="70593A89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</w:p>
    <w:p w14:paraId="2A2784D8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console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.</w:t>
      </w:r>
      <w:r w:rsidRPr="004521E0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</w:rPr>
        <w:t>log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(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greeter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)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</w:rPr>
        <w:t>// "say Hello instead"</w:t>
      </w:r>
    </w:p>
    <w:p w14:paraId="49201BAC" w14:textId="77777777" w:rsidR="004521E0" w:rsidRPr="004521E0" w:rsidRDefault="004521E0" w:rsidP="004521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lastRenderedPageBreak/>
        <w:t>So, since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times &gt; 3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returns true,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greeter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 xml:space="preserve"> is </w:t>
      </w:r>
      <w:proofErr w:type="gramStart"/>
      <w:r w:rsidRPr="004521E0">
        <w:rPr>
          <w:rFonts w:ascii="Arial" w:eastAsia="Times New Roman" w:hAnsi="Arial" w:cs="Arial"/>
          <w:color w:val="0A0A23"/>
          <w:sz w:val="29"/>
          <w:szCs w:val="29"/>
        </w:rPr>
        <w:t>redefined  to</w:t>
      </w:r>
      <w:proofErr w:type="gramEnd"/>
      <w:r w:rsidRPr="004521E0">
        <w:rPr>
          <w:rFonts w:ascii="Arial" w:eastAsia="Times New Roman" w:hAnsi="Arial" w:cs="Arial"/>
          <w:color w:val="0A0A23"/>
          <w:sz w:val="29"/>
          <w:szCs w:val="29"/>
        </w:rPr>
        <w:t>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"say Hello instead"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. While this is not a problem if you knowingly want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greeter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to be redefined, it becomes a problem when you do not realize that a variable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greeter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has already been defined before.</w:t>
      </w:r>
    </w:p>
    <w:p w14:paraId="6FD28114" w14:textId="77777777" w:rsidR="004521E0" w:rsidRPr="004521E0" w:rsidRDefault="004521E0" w:rsidP="004521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If you have used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greeter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in other parts of your code, you might be surprised at the output you might get. This will likely cause a lot of bugs in your code. This is why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let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and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const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are necessary.</w:t>
      </w:r>
    </w:p>
    <w:p w14:paraId="79AED62C" w14:textId="77777777" w:rsidR="004521E0" w:rsidRPr="004521E0" w:rsidRDefault="004521E0" w:rsidP="004521E0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4521E0">
        <w:rPr>
          <w:rFonts w:ascii="Segoe UI" w:eastAsia="Times New Roman" w:hAnsi="Segoe UI" w:cs="Segoe UI"/>
          <w:b/>
          <w:bCs/>
          <w:sz w:val="36"/>
          <w:szCs w:val="36"/>
        </w:rPr>
        <w:t>Let</w:t>
      </w:r>
    </w:p>
    <w:p w14:paraId="435B4434" w14:textId="77777777" w:rsidR="004521E0" w:rsidRPr="004521E0" w:rsidRDefault="004521E0" w:rsidP="004521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let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is now preferred for variable declaration. It's no surprise as it comes as an improvement to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var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declarations. It also solves the problem with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var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that we just covered. Let's consider why this is so.</w:t>
      </w:r>
    </w:p>
    <w:p w14:paraId="1F54603A" w14:textId="77777777" w:rsidR="004521E0" w:rsidRPr="004521E0" w:rsidRDefault="004521E0" w:rsidP="004521E0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4521E0">
        <w:rPr>
          <w:rFonts w:ascii="Segoe UI" w:eastAsia="Times New Roman" w:hAnsi="Segoe UI" w:cs="Segoe UI"/>
          <w:b/>
          <w:bCs/>
          <w:sz w:val="27"/>
          <w:szCs w:val="27"/>
        </w:rPr>
        <w:t>let is block scoped</w:t>
      </w:r>
    </w:p>
    <w:p w14:paraId="02FC42AD" w14:textId="77777777" w:rsidR="004521E0" w:rsidRPr="004521E0" w:rsidRDefault="004521E0" w:rsidP="004521E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A block is a chunk of code bounded by {}. A block lives in curly braces. Anything within curly braces is a block.</w:t>
      </w:r>
    </w:p>
    <w:p w14:paraId="2296A3C4" w14:textId="77777777" w:rsidR="004521E0" w:rsidRPr="004521E0" w:rsidRDefault="004521E0" w:rsidP="004521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So a variable declared in a block with </w:t>
      </w:r>
      <w:proofErr w:type="gramStart"/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let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 is</w:t>
      </w:r>
      <w:proofErr w:type="gramEnd"/>
      <w:r w:rsidRPr="004521E0">
        <w:rPr>
          <w:rFonts w:ascii="Arial" w:eastAsia="Times New Roman" w:hAnsi="Arial" w:cs="Arial"/>
          <w:color w:val="0A0A23"/>
          <w:sz w:val="29"/>
          <w:szCs w:val="29"/>
        </w:rPr>
        <w:t xml:space="preserve"> only available for use within that block. Let me explain this with an example:</w:t>
      </w:r>
    </w:p>
    <w:p w14:paraId="08156389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let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greeting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"say Hi"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</w:p>
    <w:p w14:paraId="37983445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let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times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4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</w:p>
    <w:p w14:paraId="651A0911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32DAAE63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if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(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times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&gt;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3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)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{</w:t>
      </w:r>
    </w:p>
    <w:p w14:paraId="0A60E44F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let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hello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"say Hello instead"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</w:p>
    <w:p w14:paraId="42236418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console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.</w:t>
      </w:r>
      <w:r w:rsidRPr="004521E0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</w:rPr>
        <w:t>log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(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hello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);</w:t>
      </w:r>
      <w:r w:rsidRPr="004521E0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</w:rPr>
        <w:t>// "say Hello instead"</w:t>
      </w:r>
    </w:p>
    <w:p w14:paraId="62C3CBCD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}</w:t>
      </w:r>
    </w:p>
    <w:p w14:paraId="0C6E6492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console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.</w:t>
      </w:r>
      <w:r w:rsidRPr="004521E0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</w:rPr>
        <w:t>log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(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hello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)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</w:rPr>
        <w:t>// hello is not defined</w:t>
      </w:r>
    </w:p>
    <w:p w14:paraId="0214FA80" w14:textId="77777777" w:rsidR="004521E0" w:rsidRPr="004521E0" w:rsidRDefault="004521E0" w:rsidP="004521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We see that using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hello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outside its block (the curly braces where it was defined) returns an error. This is because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let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 xml:space="preserve"> variables are block </w:t>
      </w:r>
      <w:proofErr w:type="gramStart"/>
      <w:r w:rsidRPr="004521E0">
        <w:rPr>
          <w:rFonts w:ascii="Arial" w:eastAsia="Times New Roman" w:hAnsi="Arial" w:cs="Arial"/>
          <w:color w:val="0A0A23"/>
          <w:sz w:val="29"/>
          <w:szCs w:val="29"/>
        </w:rPr>
        <w:t>scoped .</w:t>
      </w:r>
      <w:proofErr w:type="gramEnd"/>
    </w:p>
    <w:p w14:paraId="79DAC295" w14:textId="77777777" w:rsidR="004521E0" w:rsidRPr="004521E0" w:rsidRDefault="004521E0" w:rsidP="004521E0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4521E0">
        <w:rPr>
          <w:rFonts w:ascii="Segoe UI" w:eastAsia="Times New Roman" w:hAnsi="Segoe UI" w:cs="Segoe UI"/>
          <w:b/>
          <w:bCs/>
          <w:sz w:val="27"/>
          <w:szCs w:val="27"/>
        </w:rPr>
        <w:t>let can be updated but not re-declared.</w:t>
      </w:r>
    </w:p>
    <w:p w14:paraId="5867D646" w14:textId="77777777" w:rsidR="004521E0" w:rsidRPr="004521E0" w:rsidRDefault="004521E0" w:rsidP="004521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Just like </w:t>
      </w:r>
      <w:proofErr w:type="gramStart"/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var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,  a</w:t>
      </w:r>
      <w:proofErr w:type="gramEnd"/>
      <w:r w:rsidRPr="004521E0">
        <w:rPr>
          <w:rFonts w:ascii="Arial" w:eastAsia="Times New Roman" w:hAnsi="Arial" w:cs="Arial"/>
          <w:color w:val="0A0A23"/>
          <w:sz w:val="29"/>
          <w:szCs w:val="29"/>
        </w:rPr>
        <w:t xml:space="preserve"> variable declared with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let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can be updated within its scope. Unlike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var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, a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let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 xml:space="preserve"> variable cannot be re-declared within its scope. </w:t>
      </w:r>
      <w:proofErr w:type="gramStart"/>
      <w:r w:rsidRPr="004521E0">
        <w:rPr>
          <w:rFonts w:ascii="Arial" w:eastAsia="Times New Roman" w:hAnsi="Arial" w:cs="Arial"/>
          <w:color w:val="0A0A23"/>
          <w:sz w:val="29"/>
          <w:szCs w:val="29"/>
        </w:rPr>
        <w:t>So</w:t>
      </w:r>
      <w:proofErr w:type="gramEnd"/>
      <w:r w:rsidRPr="004521E0">
        <w:rPr>
          <w:rFonts w:ascii="Arial" w:eastAsia="Times New Roman" w:hAnsi="Arial" w:cs="Arial"/>
          <w:color w:val="0A0A23"/>
          <w:sz w:val="29"/>
          <w:szCs w:val="29"/>
        </w:rPr>
        <w:t xml:space="preserve"> while this will work:</w:t>
      </w:r>
    </w:p>
    <w:p w14:paraId="22942DD9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let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greeting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"say Hi"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</w:p>
    <w:p w14:paraId="29AF9F52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greeting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"say Hello instead"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</w:p>
    <w:p w14:paraId="517FDD30" w14:textId="77777777" w:rsidR="004521E0" w:rsidRPr="004521E0" w:rsidRDefault="004521E0" w:rsidP="004521E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this will return an error:</w:t>
      </w:r>
    </w:p>
    <w:p w14:paraId="31555075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let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greeting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"say Hi"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</w:p>
    <w:p w14:paraId="30FC6010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let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greeting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"say Hello instead"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</w:rPr>
        <w:t>// error: Identifier 'greeting' has already been declared</w:t>
      </w:r>
    </w:p>
    <w:p w14:paraId="5CFE0B32" w14:textId="77777777" w:rsidR="004521E0" w:rsidRPr="004521E0" w:rsidRDefault="004521E0" w:rsidP="004521E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However, if the same variable is defined in different scopes, there will be no error:</w:t>
      </w:r>
    </w:p>
    <w:p w14:paraId="19005EA6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let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greeting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"say Hi"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</w:p>
    <w:p w14:paraId="3E3BC5D8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if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(</w:t>
      </w:r>
      <w:r w:rsidRPr="004521E0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true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)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{</w:t>
      </w:r>
    </w:p>
    <w:p w14:paraId="1621CA82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let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greeting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"say Hello instead"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</w:p>
    <w:p w14:paraId="2962AB4E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console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.</w:t>
      </w:r>
      <w:r w:rsidRPr="004521E0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</w:rPr>
        <w:t>log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(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greeting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);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</w:rPr>
        <w:t>// "say Hello instead"</w:t>
      </w:r>
    </w:p>
    <w:p w14:paraId="49528D27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}</w:t>
      </w:r>
    </w:p>
    <w:p w14:paraId="7EFDE562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console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.</w:t>
      </w:r>
      <w:r w:rsidRPr="004521E0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</w:rPr>
        <w:t>log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(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greeting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);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</w:rPr>
        <w:t>// "say Hi"</w:t>
      </w:r>
    </w:p>
    <w:p w14:paraId="6D55E718" w14:textId="77777777" w:rsidR="004521E0" w:rsidRPr="004521E0" w:rsidRDefault="004521E0" w:rsidP="004521E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Why is there no error? This is because both instances are treated as different variables since they have different scopes.</w:t>
      </w:r>
    </w:p>
    <w:p w14:paraId="138F85B9" w14:textId="77777777" w:rsidR="004521E0" w:rsidRPr="004521E0" w:rsidRDefault="004521E0" w:rsidP="004521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This fact makes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let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a better choice than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var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. When using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let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, you don't have to bother if you have used a name for a variable before as a variable exists only within its scope.</w:t>
      </w:r>
    </w:p>
    <w:p w14:paraId="0409C362" w14:textId="77777777" w:rsidR="004521E0" w:rsidRPr="004521E0" w:rsidRDefault="004521E0" w:rsidP="004521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Also, since a variable cannot be declared more than once within a scope, then the problem discussed earlier that occurs with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var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does not happen.</w:t>
      </w:r>
    </w:p>
    <w:p w14:paraId="05992A6C" w14:textId="77777777" w:rsidR="004521E0" w:rsidRPr="004521E0" w:rsidRDefault="004521E0" w:rsidP="004521E0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4521E0">
        <w:rPr>
          <w:rFonts w:ascii="Segoe UI" w:eastAsia="Times New Roman" w:hAnsi="Segoe UI" w:cs="Segoe UI"/>
          <w:b/>
          <w:bCs/>
          <w:sz w:val="27"/>
          <w:szCs w:val="27"/>
        </w:rPr>
        <w:t>Hoisting of let</w:t>
      </w:r>
    </w:p>
    <w:p w14:paraId="5FFD1DF7" w14:textId="77777777" w:rsidR="004521E0" w:rsidRPr="004521E0" w:rsidRDefault="004521E0" w:rsidP="004521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 xml:space="preserve">Just </w:t>
      </w:r>
      <w:proofErr w:type="gramStart"/>
      <w:r w:rsidRPr="004521E0">
        <w:rPr>
          <w:rFonts w:ascii="Arial" w:eastAsia="Times New Roman" w:hAnsi="Arial" w:cs="Arial"/>
          <w:color w:val="0A0A23"/>
          <w:sz w:val="29"/>
          <w:szCs w:val="29"/>
        </w:rPr>
        <w:t>like 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var</w:t>
      </w:r>
      <w:proofErr w:type="gramEnd"/>
      <w:r w:rsidRPr="004521E0">
        <w:rPr>
          <w:rFonts w:ascii="Arial" w:eastAsia="Times New Roman" w:hAnsi="Arial" w:cs="Arial"/>
          <w:color w:val="0A0A23"/>
          <w:sz w:val="29"/>
          <w:szCs w:val="29"/>
        </w:rPr>
        <w:t>,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let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declarations are hoisted to the top. Unlike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var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which is initialized as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undefined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, the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let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 xml:space="preserve"> keyword is not initialized. </w:t>
      </w:r>
      <w:proofErr w:type="gramStart"/>
      <w:r w:rsidRPr="004521E0">
        <w:rPr>
          <w:rFonts w:ascii="Arial" w:eastAsia="Times New Roman" w:hAnsi="Arial" w:cs="Arial"/>
          <w:color w:val="0A0A23"/>
          <w:sz w:val="29"/>
          <w:szCs w:val="29"/>
        </w:rPr>
        <w:t>So</w:t>
      </w:r>
      <w:proofErr w:type="gramEnd"/>
      <w:r w:rsidRPr="004521E0">
        <w:rPr>
          <w:rFonts w:ascii="Arial" w:eastAsia="Times New Roman" w:hAnsi="Arial" w:cs="Arial"/>
          <w:color w:val="0A0A23"/>
          <w:sz w:val="29"/>
          <w:szCs w:val="29"/>
        </w:rPr>
        <w:t xml:space="preserve"> if you try to use a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let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variable before declaration, you'll get a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Reference Error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.</w:t>
      </w:r>
    </w:p>
    <w:p w14:paraId="0C73776F" w14:textId="77777777" w:rsidR="004521E0" w:rsidRPr="004521E0" w:rsidRDefault="004521E0" w:rsidP="004521E0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4521E0">
        <w:rPr>
          <w:rFonts w:ascii="Segoe UI" w:eastAsia="Times New Roman" w:hAnsi="Segoe UI" w:cs="Segoe UI"/>
          <w:b/>
          <w:bCs/>
          <w:sz w:val="36"/>
          <w:szCs w:val="36"/>
        </w:rPr>
        <w:t>Const</w:t>
      </w:r>
    </w:p>
    <w:p w14:paraId="44B9839D" w14:textId="77777777" w:rsidR="004521E0" w:rsidRPr="004521E0" w:rsidRDefault="004521E0" w:rsidP="004521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Variables declared with the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const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maintain constant values.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const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declarations share some similarities with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let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declarations.</w:t>
      </w:r>
    </w:p>
    <w:p w14:paraId="1BFAF0E9" w14:textId="77777777" w:rsidR="004521E0" w:rsidRPr="004521E0" w:rsidRDefault="004521E0" w:rsidP="004521E0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4521E0">
        <w:rPr>
          <w:rFonts w:ascii="Segoe UI" w:eastAsia="Times New Roman" w:hAnsi="Segoe UI" w:cs="Segoe UI"/>
          <w:b/>
          <w:bCs/>
          <w:sz w:val="27"/>
          <w:szCs w:val="27"/>
        </w:rPr>
        <w:t>const declarations are block scoped</w:t>
      </w:r>
    </w:p>
    <w:p w14:paraId="04F8CA14" w14:textId="77777777" w:rsidR="004521E0" w:rsidRPr="004521E0" w:rsidRDefault="004521E0" w:rsidP="004521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Like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let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declarations,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const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declarations can only be accessed within the block they were declared.</w:t>
      </w:r>
    </w:p>
    <w:p w14:paraId="576D13EB" w14:textId="77777777" w:rsidR="004521E0" w:rsidRPr="004521E0" w:rsidRDefault="004521E0" w:rsidP="004521E0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4521E0">
        <w:rPr>
          <w:rFonts w:ascii="Segoe UI" w:eastAsia="Times New Roman" w:hAnsi="Segoe UI" w:cs="Segoe UI"/>
          <w:b/>
          <w:bCs/>
          <w:sz w:val="27"/>
          <w:szCs w:val="27"/>
        </w:rPr>
        <w:t>const cannot be updated or re-declared</w:t>
      </w:r>
    </w:p>
    <w:p w14:paraId="0EA1F01F" w14:textId="77777777" w:rsidR="004521E0" w:rsidRPr="004521E0" w:rsidRDefault="004521E0" w:rsidP="004521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This means that the value of a variable declared with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const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 xml:space="preserve"> remains the same within its scope. It cannot be updated or re-declared. </w:t>
      </w:r>
      <w:proofErr w:type="gramStart"/>
      <w:r w:rsidRPr="004521E0">
        <w:rPr>
          <w:rFonts w:ascii="Arial" w:eastAsia="Times New Roman" w:hAnsi="Arial" w:cs="Arial"/>
          <w:color w:val="0A0A23"/>
          <w:sz w:val="29"/>
          <w:szCs w:val="29"/>
        </w:rPr>
        <w:t>So</w:t>
      </w:r>
      <w:proofErr w:type="gramEnd"/>
      <w:r w:rsidRPr="004521E0">
        <w:rPr>
          <w:rFonts w:ascii="Arial" w:eastAsia="Times New Roman" w:hAnsi="Arial" w:cs="Arial"/>
          <w:color w:val="0A0A23"/>
          <w:sz w:val="29"/>
          <w:szCs w:val="29"/>
        </w:rPr>
        <w:t xml:space="preserve"> if we declare a variable with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const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, we can neither do this:</w:t>
      </w:r>
    </w:p>
    <w:p w14:paraId="75858F41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const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greeting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"say Hi"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</w:p>
    <w:p w14:paraId="1FD5A115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greeting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"say Hello instead"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  <w:r w:rsidRPr="004521E0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</w:rPr>
        <w:t xml:space="preserve">// error: Assignment to constant variable. </w:t>
      </w:r>
    </w:p>
    <w:p w14:paraId="61916ED4" w14:textId="77777777" w:rsidR="004521E0" w:rsidRPr="004521E0" w:rsidRDefault="004521E0" w:rsidP="004521E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nor this:</w:t>
      </w:r>
    </w:p>
    <w:p w14:paraId="2355B0CE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const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greeting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"say Hi"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</w:p>
    <w:p w14:paraId="296C96FE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const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greeting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"say Hello instead"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  <w:r w:rsidRPr="004521E0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</w:rPr>
        <w:t>// error: Identifier 'greeting' has already been declared</w:t>
      </w:r>
    </w:p>
    <w:p w14:paraId="45E9650A" w14:textId="77777777" w:rsidR="004521E0" w:rsidRPr="004521E0" w:rsidRDefault="004521E0" w:rsidP="004521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Every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const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declaration, therefore, must be initialized at the time of declaration.</w:t>
      </w:r>
    </w:p>
    <w:p w14:paraId="25D61783" w14:textId="77777777" w:rsidR="004521E0" w:rsidRPr="004521E0" w:rsidRDefault="004521E0" w:rsidP="004521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This behavior is somehow different when it comes to objects declared with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const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. While a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const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object cannot be updated, the properties of this objects can be updated. Therefore, if we declare a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const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object as this:</w:t>
      </w:r>
    </w:p>
    <w:p w14:paraId="2150BF21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const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greeting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{</w:t>
      </w:r>
    </w:p>
    <w:p w14:paraId="31C113DB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message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: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"say Hi"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,</w:t>
      </w:r>
    </w:p>
    <w:p w14:paraId="57237B3E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times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: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4</w:t>
      </w:r>
    </w:p>
    <w:p w14:paraId="073BECB1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}</w:t>
      </w:r>
    </w:p>
    <w:p w14:paraId="20F3FCBF" w14:textId="77777777" w:rsidR="004521E0" w:rsidRPr="004521E0" w:rsidRDefault="004521E0" w:rsidP="004521E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while we cannot do this:</w:t>
      </w:r>
    </w:p>
    <w:p w14:paraId="4B33F8F0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const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greeting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{</w:t>
      </w:r>
    </w:p>
    <w:p w14:paraId="23E1E8F4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words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: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"Hello"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,</w:t>
      </w:r>
    </w:p>
    <w:p w14:paraId="2CB2A358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number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: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"five"</w:t>
      </w:r>
    </w:p>
    <w:p w14:paraId="5C31447A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}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</w:rPr>
        <w:t>// error:  Assignment to constant variable.</w:t>
      </w:r>
    </w:p>
    <w:p w14:paraId="691CF088" w14:textId="77777777" w:rsidR="004521E0" w:rsidRPr="004521E0" w:rsidRDefault="004521E0" w:rsidP="004521E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we can do this:</w:t>
      </w:r>
    </w:p>
    <w:p w14:paraId="1644870C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greeting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.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message</w:t>
      </w:r>
      <w:proofErr w:type="spellEnd"/>
      <w:proofErr w:type="gramEnd"/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"say Hello instead"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</w:p>
    <w:p w14:paraId="5DFD9194" w14:textId="77777777" w:rsidR="004521E0" w:rsidRPr="004521E0" w:rsidRDefault="004521E0" w:rsidP="004521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This will update the value of </w:t>
      </w:r>
      <w:proofErr w:type="spellStart"/>
      <w:proofErr w:type="gramStart"/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greeting.message</w:t>
      </w:r>
      <w:proofErr w:type="spellEnd"/>
      <w:proofErr w:type="gramEnd"/>
      <w:r w:rsidRPr="004521E0">
        <w:rPr>
          <w:rFonts w:ascii="Arial" w:eastAsia="Times New Roman" w:hAnsi="Arial" w:cs="Arial"/>
          <w:color w:val="0A0A23"/>
          <w:sz w:val="29"/>
          <w:szCs w:val="29"/>
        </w:rPr>
        <w:t> without returning errors.</w:t>
      </w:r>
    </w:p>
    <w:p w14:paraId="63C6B9C6" w14:textId="77777777" w:rsidR="004521E0" w:rsidRPr="004521E0" w:rsidRDefault="004521E0" w:rsidP="004521E0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4521E0">
        <w:rPr>
          <w:rFonts w:ascii="Segoe UI" w:eastAsia="Times New Roman" w:hAnsi="Segoe UI" w:cs="Segoe UI"/>
          <w:b/>
          <w:bCs/>
          <w:sz w:val="27"/>
          <w:szCs w:val="27"/>
        </w:rPr>
        <w:t>Hoisting of const</w:t>
      </w:r>
    </w:p>
    <w:p w14:paraId="59D1C70E" w14:textId="77777777" w:rsidR="004521E0" w:rsidRPr="004521E0" w:rsidRDefault="004521E0" w:rsidP="004521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Just like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let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,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const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declarations are hoisted to the top but are not initialized.</w:t>
      </w:r>
    </w:p>
    <w:p w14:paraId="5FCE5407" w14:textId="77777777" w:rsidR="004521E0" w:rsidRPr="004521E0" w:rsidRDefault="004521E0" w:rsidP="004521E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So just in case you missed the differences, here they are:</w:t>
      </w:r>
    </w:p>
    <w:p w14:paraId="097A789F" w14:textId="77777777" w:rsidR="004521E0" w:rsidRPr="004521E0" w:rsidRDefault="004521E0" w:rsidP="004521E0">
      <w:pPr>
        <w:numPr>
          <w:ilvl w:val="0"/>
          <w:numId w:val="2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29"/>
          <w:szCs w:val="29"/>
        </w:rPr>
      </w:pP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var</w:t>
      </w:r>
      <w:r w:rsidRPr="004521E0">
        <w:rPr>
          <w:rFonts w:ascii="inherit" w:eastAsia="Times New Roman" w:hAnsi="inherit" w:cs="Arial"/>
          <w:color w:val="0A0A23"/>
          <w:sz w:val="29"/>
          <w:szCs w:val="29"/>
        </w:rPr>
        <w:t> declarations are globally scoped or function scoped while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let</w:t>
      </w:r>
      <w:r w:rsidRPr="004521E0">
        <w:rPr>
          <w:rFonts w:ascii="inherit" w:eastAsia="Times New Roman" w:hAnsi="inherit" w:cs="Arial"/>
          <w:color w:val="0A0A23"/>
          <w:sz w:val="29"/>
          <w:szCs w:val="29"/>
        </w:rPr>
        <w:t> and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const</w:t>
      </w:r>
      <w:r w:rsidRPr="004521E0">
        <w:rPr>
          <w:rFonts w:ascii="inherit" w:eastAsia="Times New Roman" w:hAnsi="inherit" w:cs="Arial"/>
          <w:color w:val="0A0A23"/>
          <w:sz w:val="29"/>
          <w:szCs w:val="29"/>
        </w:rPr>
        <w:t> are block scoped.</w:t>
      </w:r>
    </w:p>
    <w:p w14:paraId="3A722AB4" w14:textId="77777777" w:rsidR="004521E0" w:rsidRPr="004521E0" w:rsidRDefault="004521E0" w:rsidP="004521E0">
      <w:pPr>
        <w:numPr>
          <w:ilvl w:val="0"/>
          <w:numId w:val="2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29"/>
          <w:szCs w:val="29"/>
        </w:rPr>
      </w:pP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var</w:t>
      </w:r>
      <w:r w:rsidRPr="004521E0">
        <w:rPr>
          <w:rFonts w:ascii="inherit" w:eastAsia="Times New Roman" w:hAnsi="inherit" w:cs="Arial"/>
          <w:color w:val="0A0A23"/>
          <w:sz w:val="29"/>
          <w:szCs w:val="29"/>
        </w:rPr>
        <w:t> variables can be updated and re-declared within its scope;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let</w:t>
      </w:r>
      <w:r w:rsidRPr="004521E0">
        <w:rPr>
          <w:rFonts w:ascii="inherit" w:eastAsia="Times New Roman" w:hAnsi="inherit" w:cs="Arial"/>
          <w:color w:val="0A0A23"/>
          <w:sz w:val="29"/>
          <w:szCs w:val="29"/>
        </w:rPr>
        <w:t> variables can be updated but not re-declared;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const</w:t>
      </w:r>
      <w:r w:rsidRPr="004521E0">
        <w:rPr>
          <w:rFonts w:ascii="inherit" w:eastAsia="Times New Roman" w:hAnsi="inherit" w:cs="Arial"/>
          <w:color w:val="0A0A23"/>
          <w:sz w:val="29"/>
          <w:szCs w:val="29"/>
        </w:rPr>
        <w:t> variables can neither be updated nor re-declared.</w:t>
      </w:r>
    </w:p>
    <w:p w14:paraId="48DD050C" w14:textId="77777777" w:rsidR="004521E0" w:rsidRPr="004521E0" w:rsidRDefault="004521E0" w:rsidP="004521E0">
      <w:pPr>
        <w:numPr>
          <w:ilvl w:val="0"/>
          <w:numId w:val="2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29"/>
          <w:szCs w:val="29"/>
        </w:rPr>
      </w:pPr>
      <w:r w:rsidRPr="004521E0">
        <w:rPr>
          <w:rFonts w:ascii="inherit" w:eastAsia="Times New Roman" w:hAnsi="inherit" w:cs="Arial"/>
          <w:color w:val="0A0A23"/>
          <w:sz w:val="29"/>
          <w:szCs w:val="29"/>
        </w:rPr>
        <w:lastRenderedPageBreak/>
        <w:t>They are all hoisted to the top of their scope. But while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var</w:t>
      </w:r>
      <w:r w:rsidRPr="004521E0">
        <w:rPr>
          <w:rFonts w:ascii="inherit" w:eastAsia="Times New Roman" w:hAnsi="inherit" w:cs="Arial"/>
          <w:color w:val="0A0A23"/>
          <w:sz w:val="29"/>
          <w:szCs w:val="29"/>
        </w:rPr>
        <w:t> variables are initialized with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undefined</w:t>
      </w:r>
      <w:r w:rsidRPr="004521E0">
        <w:rPr>
          <w:rFonts w:ascii="inherit" w:eastAsia="Times New Roman" w:hAnsi="inherit" w:cs="Arial"/>
          <w:color w:val="0A0A23"/>
          <w:sz w:val="29"/>
          <w:szCs w:val="29"/>
        </w:rPr>
        <w:t>,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let</w:t>
      </w:r>
      <w:r w:rsidRPr="004521E0">
        <w:rPr>
          <w:rFonts w:ascii="inherit" w:eastAsia="Times New Roman" w:hAnsi="inherit" w:cs="Arial"/>
          <w:color w:val="0A0A23"/>
          <w:sz w:val="29"/>
          <w:szCs w:val="29"/>
        </w:rPr>
        <w:t> and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const</w:t>
      </w:r>
      <w:r w:rsidRPr="004521E0">
        <w:rPr>
          <w:rFonts w:ascii="inherit" w:eastAsia="Times New Roman" w:hAnsi="inherit" w:cs="Arial"/>
          <w:color w:val="0A0A23"/>
          <w:sz w:val="29"/>
          <w:szCs w:val="29"/>
        </w:rPr>
        <w:t> variables are not initialized.</w:t>
      </w:r>
    </w:p>
    <w:p w14:paraId="6217660A" w14:textId="77777777" w:rsidR="004521E0" w:rsidRPr="004521E0" w:rsidRDefault="004521E0" w:rsidP="004521E0">
      <w:pPr>
        <w:numPr>
          <w:ilvl w:val="0"/>
          <w:numId w:val="2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29"/>
          <w:szCs w:val="29"/>
        </w:rPr>
      </w:pPr>
      <w:r w:rsidRPr="004521E0">
        <w:rPr>
          <w:rFonts w:ascii="inherit" w:eastAsia="Times New Roman" w:hAnsi="inherit" w:cs="Arial"/>
          <w:color w:val="0A0A23"/>
          <w:sz w:val="29"/>
          <w:szCs w:val="29"/>
        </w:rPr>
        <w:t>While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var</w:t>
      </w:r>
      <w:r w:rsidRPr="004521E0">
        <w:rPr>
          <w:rFonts w:ascii="inherit" w:eastAsia="Times New Roman" w:hAnsi="inherit" w:cs="Arial"/>
          <w:color w:val="0A0A23"/>
          <w:sz w:val="29"/>
          <w:szCs w:val="29"/>
        </w:rPr>
        <w:t> and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let</w:t>
      </w:r>
      <w:r w:rsidRPr="004521E0">
        <w:rPr>
          <w:rFonts w:ascii="inherit" w:eastAsia="Times New Roman" w:hAnsi="inherit" w:cs="Arial"/>
          <w:color w:val="0A0A23"/>
          <w:sz w:val="29"/>
          <w:szCs w:val="29"/>
        </w:rPr>
        <w:t> can be declared without being initialized,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const</w:t>
      </w:r>
      <w:r w:rsidRPr="004521E0">
        <w:rPr>
          <w:rFonts w:ascii="inherit" w:eastAsia="Times New Roman" w:hAnsi="inherit" w:cs="Arial"/>
          <w:color w:val="0A0A23"/>
          <w:sz w:val="29"/>
          <w:szCs w:val="29"/>
        </w:rPr>
        <w:t> must be initialized during declaration.</w:t>
      </w:r>
    </w:p>
    <w:p w14:paraId="3DC0134D" w14:textId="77777777" w:rsidR="004521E0" w:rsidRPr="004521E0" w:rsidRDefault="004521E0" w:rsidP="004521E0">
      <w:pPr>
        <w:shd w:val="clear" w:color="auto" w:fill="FFFFFF"/>
        <w:spacing w:before="120" w:after="48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C717907" w14:textId="36719078" w:rsidR="004521E0" w:rsidRPr="004521E0" w:rsidRDefault="004521E0" w:rsidP="004521E0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4521E0">
        <w:rPr>
          <w:rFonts w:ascii="Segoe UI" w:eastAsia="Times New Roman" w:hAnsi="Segoe UI" w:cs="Segoe UI"/>
          <w:b/>
          <w:bCs/>
          <w:sz w:val="36"/>
          <w:szCs w:val="36"/>
        </w:rPr>
        <w:t>Var</w:t>
      </w:r>
    </w:p>
    <w:p w14:paraId="183CB998" w14:textId="77777777" w:rsidR="004521E0" w:rsidRPr="004521E0" w:rsidRDefault="004521E0" w:rsidP="004521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Before the advent of ES6,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var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declarations ruled. There are issues associated with variables declared with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var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, though. That is why it was necessary for new ways to declare variables to emerge. First, let's get to understand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var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more before we discuss those issues.</w:t>
      </w:r>
    </w:p>
    <w:p w14:paraId="6CA8C19A" w14:textId="77777777" w:rsidR="004521E0" w:rsidRPr="004521E0" w:rsidRDefault="004521E0" w:rsidP="004521E0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4521E0">
        <w:rPr>
          <w:rFonts w:ascii="Segoe UI" w:eastAsia="Times New Roman" w:hAnsi="Segoe UI" w:cs="Segoe UI"/>
          <w:b/>
          <w:bCs/>
          <w:sz w:val="27"/>
          <w:szCs w:val="27"/>
        </w:rPr>
        <w:t>Scope of var</w:t>
      </w:r>
    </w:p>
    <w:p w14:paraId="2118126E" w14:textId="77777777" w:rsidR="004521E0" w:rsidRPr="004521E0" w:rsidRDefault="004521E0" w:rsidP="004521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b/>
          <w:bCs/>
          <w:color w:val="0A0A23"/>
          <w:sz w:val="29"/>
          <w:szCs w:val="29"/>
        </w:rPr>
        <w:t>Scope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essentially means where these variables are available for use.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var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declarations are globally scoped or function/locally scoped.</w:t>
      </w:r>
    </w:p>
    <w:p w14:paraId="3387C593" w14:textId="77777777" w:rsidR="004521E0" w:rsidRPr="004521E0" w:rsidRDefault="004521E0" w:rsidP="004521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The scope is global when a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var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variable is declared outside a function. This means that any variable that is declared with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var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outside a function block is available for use in the whole window.</w:t>
      </w:r>
    </w:p>
    <w:p w14:paraId="7AB37A68" w14:textId="77777777" w:rsidR="004521E0" w:rsidRPr="004521E0" w:rsidRDefault="004521E0" w:rsidP="004521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var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is function scoped when it is declared within a function. This means that it is available and can be accessed only within that function.</w:t>
      </w:r>
    </w:p>
    <w:p w14:paraId="526BD819" w14:textId="77777777" w:rsidR="004521E0" w:rsidRPr="004521E0" w:rsidRDefault="004521E0" w:rsidP="004521E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To understand further, look at the example below.</w:t>
      </w:r>
    </w:p>
    <w:p w14:paraId="0E4E1BB7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var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greeter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"hey hi"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</w:p>
    <w:p w14:paraId="6589ECC8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</w:p>
    <w:p w14:paraId="774DA26C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function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521E0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</w:rPr>
        <w:t>newFunction</w:t>
      </w:r>
      <w:proofErr w:type="spellEnd"/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(</w:t>
      </w:r>
      <w:proofErr w:type="gramEnd"/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)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{</w:t>
      </w:r>
    </w:p>
    <w:p w14:paraId="785D0D68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var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hello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"hello"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</w:p>
    <w:p w14:paraId="24D83882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}</w:t>
      </w:r>
    </w:p>
    <w:p w14:paraId="15FC9218" w14:textId="77777777" w:rsidR="004521E0" w:rsidRPr="004521E0" w:rsidRDefault="004521E0" w:rsidP="004521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Here,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greeter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is globally scoped because it exists outside a function while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hello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 xml:space="preserve"> is function scoped. </w:t>
      </w:r>
      <w:proofErr w:type="gramStart"/>
      <w:r w:rsidRPr="004521E0">
        <w:rPr>
          <w:rFonts w:ascii="Arial" w:eastAsia="Times New Roman" w:hAnsi="Arial" w:cs="Arial"/>
          <w:color w:val="0A0A23"/>
          <w:sz w:val="29"/>
          <w:szCs w:val="29"/>
        </w:rPr>
        <w:t>So</w:t>
      </w:r>
      <w:proofErr w:type="gramEnd"/>
      <w:r w:rsidRPr="004521E0">
        <w:rPr>
          <w:rFonts w:ascii="Arial" w:eastAsia="Times New Roman" w:hAnsi="Arial" w:cs="Arial"/>
          <w:color w:val="0A0A23"/>
          <w:sz w:val="29"/>
          <w:szCs w:val="29"/>
        </w:rPr>
        <w:t xml:space="preserve"> we cannot access the variable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hello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 xml:space="preserve"> outside of a function. </w:t>
      </w:r>
      <w:proofErr w:type="gramStart"/>
      <w:r w:rsidRPr="004521E0">
        <w:rPr>
          <w:rFonts w:ascii="Arial" w:eastAsia="Times New Roman" w:hAnsi="Arial" w:cs="Arial"/>
          <w:color w:val="0A0A23"/>
          <w:sz w:val="29"/>
          <w:szCs w:val="29"/>
        </w:rPr>
        <w:t>So</w:t>
      </w:r>
      <w:proofErr w:type="gramEnd"/>
      <w:r w:rsidRPr="004521E0">
        <w:rPr>
          <w:rFonts w:ascii="Arial" w:eastAsia="Times New Roman" w:hAnsi="Arial" w:cs="Arial"/>
          <w:color w:val="0A0A23"/>
          <w:sz w:val="29"/>
          <w:szCs w:val="29"/>
        </w:rPr>
        <w:t xml:space="preserve"> if we do this:</w:t>
      </w:r>
    </w:p>
    <w:p w14:paraId="157D6568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var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tester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"hey hi"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</w:p>
    <w:p w14:paraId="06A81396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</w:p>
    <w:p w14:paraId="79041BEF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function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521E0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</w:rPr>
        <w:t>newFunction</w:t>
      </w:r>
      <w:proofErr w:type="spellEnd"/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(</w:t>
      </w:r>
      <w:proofErr w:type="gramEnd"/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)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{</w:t>
      </w:r>
    </w:p>
    <w:p w14:paraId="2DB093BD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var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hello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"hello"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</w:p>
    <w:p w14:paraId="6A20937F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}</w:t>
      </w:r>
    </w:p>
    <w:p w14:paraId="7EC7672B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console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.</w:t>
      </w:r>
      <w:r w:rsidRPr="004521E0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</w:rPr>
        <w:t>log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(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hello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);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</w:rPr>
        <w:t>// error: hello is not defined</w:t>
      </w:r>
    </w:p>
    <w:p w14:paraId="42CDDC60" w14:textId="77777777" w:rsidR="004521E0" w:rsidRPr="004521E0" w:rsidRDefault="004521E0" w:rsidP="004521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lastRenderedPageBreak/>
        <w:t>We'll get an error which is as a result of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hello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not being available outside the function.</w:t>
      </w:r>
    </w:p>
    <w:p w14:paraId="6E8C1D2C" w14:textId="77777777" w:rsidR="004521E0" w:rsidRPr="004521E0" w:rsidRDefault="004521E0" w:rsidP="004521E0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4521E0">
        <w:rPr>
          <w:rFonts w:ascii="Segoe UI" w:eastAsia="Times New Roman" w:hAnsi="Segoe UI" w:cs="Segoe UI"/>
          <w:b/>
          <w:bCs/>
          <w:sz w:val="27"/>
          <w:szCs w:val="27"/>
        </w:rPr>
        <w:t>var variables can be re-declared and updated</w:t>
      </w:r>
    </w:p>
    <w:p w14:paraId="10481A12" w14:textId="77777777" w:rsidR="004521E0" w:rsidRPr="004521E0" w:rsidRDefault="004521E0" w:rsidP="004521E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This means that we can do this within the same scope and won't get an error.</w:t>
      </w:r>
    </w:p>
    <w:p w14:paraId="391CEC65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var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greeter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"hey hi"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</w:p>
    <w:p w14:paraId="25A5BFF3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var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greeter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"say Hello instead"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</w:p>
    <w:p w14:paraId="62C19E46" w14:textId="77777777" w:rsidR="004521E0" w:rsidRPr="004521E0" w:rsidRDefault="004521E0" w:rsidP="004521E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and this also</w:t>
      </w:r>
    </w:p>
    <w:p w14:paraId="38E1CAD5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var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greeter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"hey hi"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</w:p>
    <w:p w14:paraId="492F1A54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greeter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"say Hello instead"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</w:p>
    <w:p w14:paraId="2F11F743" w14:textId="77777777" w:rsidR="004521E0" w:rsidRPr="004521E0" w:rsidRDefault="004521E0" w:rsidP="004521E0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4521E0">
        <w:rPr>
          <w:rFonts w:ascii="Segoe UI" w:eastAsia="Times New Roman" w:hAnsi="Segoe UI" w:cs="Segoe UI"/>
          <w:b/>
          <w:bCs/>
          <w:sz w:val="27"/>
          <w:szCs w:val="27"/>
        </w:rPr>
        <w:t>Hoisting of var</w:t>
      </w:r>
    </w:p>
    <w:p w14:paraId="5F478AA6" w14:textId="77777777" w:rsidR="004521E0" w:rsidRPr="004521E0" w:rsidRDefault="004521E0" w:rsidP="004521E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Hoisting is a JavaScript mechanism where variables and function declarations are moved to the top of their scope before code execution. This means that if we do this:</w:t>
      </w:r>
    </w:p>
    <w:p w14:paraId="569EDCD1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console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.</w:t>
      </w:r>
      <w:r w:rsidRPr="004521E0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</w:rPr>
        <w:t>log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(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greeter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);</w:t>
      </w:r>
    </w:p>
    <w:p w14:paraId="278A27F3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var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greeter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"say hello"</w:t>
      </w:r>
    </w:p>
    <w:p w14:paraId="7A2B6FF0" w14:textId="77777777" w:rsidR="004521E0" w:rsidRPr="004521E0" w:rsidRDefault="004521E0" w:rsidP="004521E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it is interpreted as this:</w:t>
      </w:r>
    </w:p>
    <w:p w14:paraId="6F724225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var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greeter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</w:p>
    <w:p w14:paraId="0D607E4E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console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.</w:t>
      </w:r>
      <w:r w:rsidRPr="004521E0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</w:rPr>
        <w:t>log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(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greeter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);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</w:rPr>
        <w:t>// greeter is undefined</w:t>
      </w:r>
    </w:p>
    <w:p w14:paraId="49DA295D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greeter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"say hello"</w:t>
      </w:r>
    </w:p>
    <w:p w14:paraId="5171A302" w14:textId="77777777" w:rsidR="004521E0" w:rsidRPr="004521E0" w:rsidRDefault="004521E0" w:rsidP="004521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So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var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variables are hoisted to the top of their scope and initialized with a value of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undefined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.</w:t>
      </w:r>
    </w:p>
    <w:p w14:paraId="0F8775D8" w14:textId="77777777" w:rsidR="004521E0" w:rsidRPr="004521E0" w:rsidRDefault="004521E0" w:rsidP="004521E0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4521E0">
        <w:rPr>
          <w:rFonts w:ascii="Segoe UI" w:eastAsia="Times New Roman" w:hAnsi="Segoe UI" w:cs="Segoe UI"/>
          <w:b/>
          <w:bCs/>
          <w:sz w:val="27"/>
          <w:szCs w:val="27"/>
        </w:rPr>
        <w:t>Problem with var</w:t>
      </w:r>
    </w:p>
    <w:p w14:paraId="5AC0AB72" w14:textId="77777777" w:rsidR="004521E0" w:rsidRPr="004521E0" w:rsidRDefault="004521E0" w:rsidP="004521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 xml:space="preserve">There's a weakness that comes </w:t>
      </w:r>
      <w:proofErr w:type="gramStart"/>
      <w:r w:rsidRPr="004521E0">
        <w:rPr>
          <w:rFonts w:ascii="Arial" w:eastAsia="Times New Roman" w:hAnsi="Arial" w:cs="Arial"/>
          <w:color w:val="0A0A23"/>
          <w:sz w:val="29"/>
          <w:szCs w:val="29"/>
        </w:rPr>
        <w:t>with 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var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.</w:t>
      </w:r>
      <w:proofErr w:type="gramEnd"/>
      <w:r w:rsidRPr="004521E0">
        <w:rPr>
          <w:rFonts w:ascii="Arial" w:eastAsia="Times New Roman" w:hAnsi="Arial" w:cs="Arial"/>
          <w:color w:val="0A0A23"/>
          <w:sz w:val="29"/>
          <w:szCs w:val="29"/>
        </w:rPr>
        <w:t xml:space="preserve"> I'll use the example below to explain:</w:t>
      </w:r>
    </w:p>
    <w:p w14:paraId="2C7E154C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var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greeter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"hey hi"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</w:p>
    <w:p w14:paraId="7C03D920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var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times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4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</w:p>
    <w:p w14:paraId="3AAD9CA2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315EBE02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if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(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times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&gt;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3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)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{</w:t>
      </w:r>
    </w:p>
    <w:p w14:paraId="1AAC0D53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var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greeter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"say Hello instead"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5587DE47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}</w:t>
      </w:r>
    </w:p>
    <w:p w14:paraId="58671B50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</w:t>
      </w:r>
    </w:p>
    <w:p w14:paraId="068FBDE2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console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.</w:t>
      </w:r>
      <w:r w:rsidRPr="004521E0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</w:rPr>
        <w:t>log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(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greeter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)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</w:rPr>
        <w:t>// "say Hello instead"</w:t>
      </w:r>
    </w:p>
    <w:p w14:paraId="53743734" w14:textId="77777777" w:rsidR="004521E0" w:rsidRPr="004521E0" w:rsidRDefault="004521E0" w:rsidP="004521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So, since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times &gt; 3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returns true,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greeter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 xml:space="preserve"> is </w:t>
      </w:r>
      <w:proofErr w:type="gramStart"/>
      <w:r w:rsidRPr="004521E0">
        <w:rPr>
          <w:rFonts w:ascii="Arial" w:eastAsia="Times New Roman" w:hAnsi="Arial" w:cs="Arial"/>
          <w:color w:val="0A0A23"/>
          <w:sz w:val="29"/>
          <w:szCs w:val="29"/>
        </w:rPr>
        <w:t>redefined  to</w:t>
      </w:r>
      <w:proofErr w:type="gramEnd"/>
      <w:r w:rsidRPr="004521E0">
        <w:rPr>
          <w:rFonts w:ascii="Arial" w:eastAsia="Times New Roman" w:hAnsi="Arial" w:cs="Arial"/>
          <w:color w:val="0A0A23"/>
          <w:sz w:val="29"/>
          <w:szCs w:val="29"/>
        </w:rPr>
        <w:t>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"say Hello instead"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. While this is not a problem if you knowingly want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greeter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to be redefined, it becomes a problem when you do not realize that a variable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greeter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has already been defined before.</w:t>
      </w:r>
    </w:p>
    <w:p w14:paraId="2C76B742" w14:textId="77777777" w:rsidR="004521E0" w:rsidRPr="004521E0" w:rsidRDefault="004521E0" w:rsidP="004521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If you have used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greeter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in other parts of your code, you might be surprised at the output you might get. This will likely cause a lot of bugs in your code. This is why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let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and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const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are necessary.</w:t>
      </w:r>
    </w:p>
    <w:p w14:paraId="616131FF" w14:textId="77777777" w:rsidR="004521E0" w:rsidRPr="004521E0" w:rsidRDefault="004521E0" w:rsidP="004521E0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4521E0">
        <w:rPr>
          <w:rFonts w:ascii="Segoe UI" w:eastAsia="Times New Roman" w:hAnsi="Segoe UI" w:cs="Segoe UI"/>
          <w:b/>
          <w:bCs/>
          <w:sz w:val="36"/>
          <w:szCs w:val="36"/>
        </w:rPr>
        <w:t>Let</w:t>
      </w:r>
    </w:p>
    <w:p w14:paraId="68C7E75D" w14:textId="77777777" w:rsidR="004521E0" w:rsidRPr="004521E0" w:rsidRDefault="004521E0" w:rsidP="004521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let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is now preferred for variable declaration. It's no surprise as it comes as an improvement to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var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declarations. It also solves the problem with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var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that we just covered. Let's consider why this is so.</w:t>
      </w:r>
    </w:p>
    <w:p w14:paraId="5803D1EC" w14:textId="77777777" w:rsidR="004521E0" w:rsidRPr="004521E0" w:rsidRDefault="004521E0" w:rsidP="004521E0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4521E0">
        <w:rPr>
          <w:rFonts w:ascii="Segoe UI" w:eastAsia="Times New Roman" w:hAnsi="Segoe UI" w:cs="Segoe UI"/>
          <w:b/>
          <w:bCs/>
          <w:sz w:val="27"/>
          <w:szCs w:val="27"/>
        </w:rPr>
        <w:t>let is block scoped</w:t>
      </w:r>
    </w:p>
    <w:p w14:paraId="25991D3B" w14:textId="77777777" w:rsidR="004521E0" w:rsidRPr="004521E0" w:rsidRDefault="004521E0" w:rsidP="004521E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A block is a chunk of code bounded by {}. A block lives in curly braces. Anything within curly braces is a block.</w:t>
      </w:r>
    </w:p>
    <w:p w14:paraId="7E0339BF" w14:textId="77777777" w:rsidR="004521E0" w:rsidRPr="004521E0" w:rsidRDefault="004521E0" w:rsidP="004521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So a variable declared in a block with </w:t>
      </w:r>
      <w:proofErr w:type="gramStart"/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let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 is</w:t>
      </w:r>
      <w:proofErr w:type="gramEnd"/>
      <w:r w:rsidRPr="004521E0">
        <w:rPr>
          <w:rFonts w:ascii="Arial" w:eastAsia="Times New Roman" w:hAnsi="Arial" w:cs="Arial"/>
          <w:color w:val="0A0A23"/>
          <w:sz w:val="29"/>
          <w:szCs w:val="29"/>
        </w:rPr>
        <w:t xml:space="preserve"> only available for use within that block. Let me explain this with an example:</w:t>
      </w:r>
    </w:p>
    <w:p w14:paraId="5CCB4201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let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greeting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"say Hi"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</w:p>
    <w:p w14:paraId="7CB016AC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let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times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4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</w:p>
    <w:p w14:paraId="0A62BD6C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0909924F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if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(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times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&gt;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3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)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{</w:t>
      </w:r>
    </w:p>
    <w:p w14:paraId="4F3E8B68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let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hello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"say Hello instead"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</w:p>
    <w:p w14:paraId="2D770327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console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.</w:t>
      </w:r>
      <w:r w:rsidRPr="004521E0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</w:rPr>
        <w:t>log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(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hello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);</w:t>
      </w:r>
      <w:r w:rsidRPr="004521E0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</w:rPr>
        <w:t>// "say Hello instead"</w:t>
      </w:r>
    </w:p>
    <w:p w14:paraId="49C0B7FF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}</w:t>
      </w:r>
    </w:p>
    <w:p w14:paraId="015FA0C2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console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.</w:t>
      </w:r>
      <w:r w:rsidRPr="004521E0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</w:rPr>
        <w:t>log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(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hello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)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</w:rPr>
        <w:t>// hello is not defined</w:t>
      </w:r>
    </w:p>
    <w:p w14:paraId="4CA6F443" w14:textId="77777777" w:rsidR="004521E0" w:rsidRPr="004521E0" w:rsidRDefault="004521E0" w:rsidP="004521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We see that using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hello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outside its block (the curly braces where it was defined) returns an error. This is because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let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 xml:space="preserve"> variables are block </w:t>
      </w:r>
      <w:proofErr w:type="gramStart"/>
      <w:r w:rsidRPr="004521E0">
        <w:rPr>
          <w:rFonts w:ascii="Arial" w:eastAsia="Times New Roman" w:hAnsi="Arial" w:cs="Arial"/>
          <w:color w:val="0A0A23"/>
          <w:sz w:val="29"/>
          <w:szCs w:val="29"/>
        </w:rPr>
        <w:t>scoped .</w:t>
      </w:r>
      <w:proofErr w:type="gramEnd"/>
    </w:p>
    <w:p w14:paraId="3BF59A9D" w14:textId="77777777" w:rsidR="004521E0" w:rsidRPr="004521E0" w:rsidRDefault="004521E0" w:rsidP="004521E0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4521E0">
        <w:rPr>
          <w:rFonts w:ascii="Segoe UI" w:eastAsia="Times New Roman" w:hAnsi="Segoe UI" w:cs="Segoe UI"/>
          <w:b/>
          <w:bCs/>
          <w:sz w:val="27"/>
          <w:szCs w:val="27"/>
        </w:rPr>
        <w:t>let can be updated but not re-declared.</w:t>
      </w:r>
    </w:p>
    <w:p w14:paraId="58394A08" w14:textId="77777777" w:rsidR="004521E0" w:rsidRPr="004521E0" w:rsidRDefault="004521E0" w:rsidP="004521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Just like </w:t>
      </w:r>
      <w:proofErr w:type="gramStart"/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var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,  a</w:t>
      </w:r>
      <w:proofErr w:type="gramEnd"/>
      <w:r w:rsidRPr="004521E0">
        <w:rPr>
          <w:rFonts w:ascii="Arial" w:eastAsia="Times New Roman" w:hAnsi="Arial" w:cs="Arial"/>
          <w:color w:val="0A0A23"/>
          <w:sz w:val="29"/>
          <w:szCs w:val="29"/>
        </w:rPr>
        <w:t xml:space="preserve"> variable declared with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let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can be updated within its scope. Unlike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var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, a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let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 xml:space="preserve"> variable cannot be re-declared within its scope. </w:t>
      </w:r>
      <w:proofErr w:type="gramStart"/>
      <w:r w:rsidRPr="004521E0">
        <w:rPr>
          <w:rFonts w:ascii="Arial" w:eastAsia="Times New Roman" w:hAnsi="Arial" w:cs="Arial"/>
          <w:color w:val="0A0A23"/>
          <w:sz w:val="29"/>
          <w:szCs w:val="29"/>
        </w:rPr>
        <w:t>So</w:t>
      </w:r>
      <w:proofErr w:type="gramEnd"/>
      <w:r w:rsidRPr="004521E0">
        <w:rPr>
          <w:rFonts w:ascii="Arial" w:eastAsia="Times New Roman" w:hAnsi="Arial" w:cs="Arial"/>
          <w:color w:val="0A0A23"/>
          <w:sz w:val="29"/>
          <w:szCs w:val="29"/>
        </w:rPr>
        <w:t xml:space="preserve"> while this will work:</w:t>
      </w:r>
    </w:p>
    <w:p w14:paraId="28D9FC4F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let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greeting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"say Hi"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</w:p>
    <w:p w14:paraId="4DB12FA6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greeting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"say Hello instead"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</w:p>
    <w:p w14:paraId="217DE20D" w14:textId="77777777" w:rsidR="004521E0" w:rsidRPr="004521E0" w:rsidRDefault="004521E0" w:rsidP="004521E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this will return an error:</w:t>
      </w:r>
    </w:p>
    <w:p w14:paraId="7555D207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let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greeting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"say Hi"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</w:p>
    <w:p w14:paraId="7867576B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let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greeting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"say Hello instead"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</w:rPr>
        <w:t>// error: Identifier 'greeting' has already been declared</w:t>
      </w:r>
    </w:p>
    <w:p w14:paraId="2F918DE5" w14:textId="77777777" w:rsidR="004521E0" w:rsidRPr="004521E0" w:rsidRDefault="004521E0" w:rsidP="004521E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However, if the same variable is defined in different scopes, there will be no error:</w:t>
      </w:r>
    </w:p>
    <w:p w14:paraId="7DFD64ED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let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greeting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"say Hi"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</w:p>
    <w:p w14:paraId="7D15D706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if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(</w:t>
      </w:r>
      <w:r w:rsidRPr="004521E0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true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)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{</w:t>
      </w:r>
    </w:p>
    <w:p w14:paraId="49E6F5FE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let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greeting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"say Hello instead"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</w:p>
    <w:p w14:paraId="3C77F202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console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.</w:t>
      </w:r>
      <w:r w:rsidRPr="004521E0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</w:rPr>
        <w:t>log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(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greeting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);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</w:rPr>
        <w:t>// "say Hello instead"</w:t>
      </w:r>
    </w:p>
    <w:p w14:paraId="608BFD4F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}</w:t>
      </w:r>
    </w:p>
    <w:p w14:paraId="75819D95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console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.</w:t>
      </w:r>
      <w:r w:rsidRPr="004521E0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</w:rPr>
        <w:t>log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(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greeting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);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</w:rPr>
        <w:t>// "say Hi"</w:t>
      </w:r>
    </w:p>
    <w:p w14:paraId="08874DD3" w14:textId="77777777" w:rsidR="004521E0" w:rsidRPr="004521E0" w:rsidRDefault="004521E0" w:rsidP="004521E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Why is there no error? This is because both instances are treated as different variables since they have different scopes.</w:t>
      </w:r>
    </w:p>
    <w:p w14:paraId="49C15252" w14:textId="77777777" w:rsidR="004521E0" w:rsidRPr="004521E0" w:rsidRDefault="004521E0" w:rsidP="004521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This fact makes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let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a better choice than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var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. When using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let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, you don't have to bother if you have used a name for a variable before as a variable exists only within its scope.</w:t>
      </w:r>
    </w:p>
    <w:p w14:paraId="187FF63F" w14:textId="77777777" w:rsidR="004521E0" w:rsidRPr="004521E0" w:rsidRDefault="004521E0" w:rsidP="004521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Also, since a variable cannot be declared more than once within a scope, then the problem discussed earlier that occurs with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var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does not happen.</w:t>
      </w:r>
    </w:p>
    <w:p w14:paraId="00169C4B" w14:textId="77777777" w:rsidR="004521E0" w:rsidRPr="004521E0" w:rsidRDefault="004521E0" w:rsidP="004521E0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4521E0">
        <w:rPr>
          <w:rFonts w:ascii="Segoe UI" w:eastAsia="Times New Roman" w:hAnsi="Segoe UI" w:cs="Segoe UI"/>
          <w:b/>
          <w:bCs/>
          <w:sz w:val="27"/>
          <w:szCs w:val="27"/>
        </w:rPr>
        <w:t>Hoisting of let</w:t>
      </w:r>
    </w:p>
    <w:p w14:paraId="7E768EB5" w14:textId="77777777" w:rsidR="004521E0" w:rsidRPr="004521E0" w:rsidRDefault="004521E0" w:rsidP="004521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 xml:space="preserve">Just </w:t>
      </w:r>
      <w:proofErr w:type="gramStart"/>
      <w:r w:rsidRPr="004521E0">
        <w:rPr>
          <w:rFonts w:ascii="Arial" w:eastAsia="Times New Roman" w:hAnsi="Arial" w:cs="Arial"/>
          <w:color w:val="0A0A23"/>
          <w:sz w:val="29"/>
          <w:szCs w:val="29"/>
        </w:rPr>
        <w:t>like 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var</w:t>
      </w:r>
      <w:proofErr w:type="gramEnd"/>
      <w:r w:rsidRPr="004521E0">
        <w:rPr>
          <w:rFonts w:ascii="Arial" w:eastAsia="Times New Roman" w:hAnsi="Arial" w:cs="Arial"/>
          <w:color w:val="0A0A23"/>
          <w:sz w:val="29"/>
          <w:szCs w:val="29"/>
        </w:rPr>
        <w:t>,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let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declarations are hoisted to the top. Unlike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var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which is initialized as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undefined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, the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let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 xml:space="preserve"> keyword is not initialized. </w:t>
      </w:r>
      <w:proofErr w:type="gramStart"/>
      <w:r w:rsidRPr="004521E0">
        <w:rPr>
          <w:rFonts w:ascii="Arial" w:eastAsia="Times New Roman" w:hAnsi="Arial" w:cs="Arial"/>
          <w:color w:val="0A0A23"/>
          <w:sz w:val="29"/>
          <w:szCs w:val="29"/>
        </w:rPr>
        <w:t>So</w:t>
      </w:r>
      <w:proofErr w:type="gramEnd"/>
      <w:r w:rsidRPr="004521E0">
        <w:rPr>
          <w:rFonts w:ascii="Arial" w:eastAsia="Times New Roman" w:hAnsi="Arial" w:cs="Arial"/>
          <w:color w:val="0A0A23"/>
          <w:sz w:val="29"/>
          <w:szCs w:val="29"/>
        </w:rPr>
        <w:t xml:space="preserve"> if you try to use a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let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variable before declaration, you'll get a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Reference Error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.</w:t>
      </w:r>
    </w:p>
    <w:p w14:paraId="254DAF11" w14:textId="77777777" w:rsidR="004521E0" w:rsidRPr="004521E0" w:rsidRDefault="004521E0" w:rsidP="004521E0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4521E0">
        <w:rPr>
          <w:rFonts w:ascii="Segoe UI" w:eastAsia="Times New Roman" w:hAnsi="Segoe UI" w:cs="Segoe UI"/>
          <w:b/>
          <w:bCs/>
          <w:sz w:val="36"/>
          <w:szCs w:val="36"/>
        </w:rPr>
        <w:t>Const</w:t>
      </w:r>
    </w:p>
    <w:p w14:paraId="3041E349" w14:textId="77777777" w:rsidR="004521E0" w:rsidRPr="004521E0" w:rsidRDefault="004521E0" w:rsidP="004521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Variables declared with the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const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maintain constant values.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const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declarations share some similarities with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let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declarations.</w:t>
      </w:r>
    </w:p>
    <w:p w14:paraId="6AB945A1" w14:textId="77777777" w:rsidR="004521E0" w:rsidRPr="004521E0" w:rsidRDefault="004521E0" w:rsidP="004521E0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4521E0">
        <w:rPr>
          <w:rFonts w:ascii="Segoe UI" w:eastAsia="Times New Roman" w:hAnsi="Segoe UI" w:cs="Segoe UI"/>
          <w:b/>
          <w:bCs/>
          <w:sz w:val="27"/>
          <w:szCs w:val="27"/>
        </w:rPr>
        <w:t>const declarations are block scoped</w:t>
      </w:r>
    </w:p>
    <w:p w14:paraId="60B110B8" w14:textId="77777777" w:rsidR="004521E0" w:rsidRPr="004521E0" w:rsidRDefault="004521E0" w:rsidP="004521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Like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let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declarations,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const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declarations can only be accessed within the block they were declared.</w:t>
      </w:r>
    </w:p>
    <w:p w14:paraId="03DB5DE1" w14:textId="77777777" w:rsidR="004521E0" w:rsidRPr="004521E0" w:rsidRDefault="004521E0" w:rsidP="004521E0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4521E0">
        <w:rPr>
          <w:rFonts w:ascii="Segoe UI" w:eastAsia="Times New Roman" w:hAnsi="Segoe UI" w:cs="Segoe UI"/>
          <w:b/>
          <w:bCs/>
          <w:sz w:val="27"/>
          <w:szCs w:val="27"/>
        </w:rPr>
        <w:t>const cannot be updated or re-declared</w:t>
      </w:r>
    </w:p>
    <w:p w14:paraId="11AD3DF5" w14:textId="77777777" w:rsidR="004521E0" w:rsidRPr="004521E0" w:rsidRDefault="004521E0" w:rsidP="004521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lastRenderedPageBreak/>
        <w:t>This means that the value of a variable declared with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const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 xml:space="preserve"> remains the same within its scope. It cannot be updated or re-declared. </w:t>
      </w:r>
      <w:proofErr w:type="gramStart"/>
      <w:r w:rsidRPr="004521E0">
        <w:rPr>
          <w:rFonts w:ascii="Arial" w:eastAsia="Times New Roman" w:hAnsi="Arial" w:cs="Arial"/>
          <w:color w:val="0A0A23"/>
          <w:sz w:val="29"/>
          <w:szCs w:val="29"/>
        </w:rPr>
        <w:t>So</w:t>
      </w:r>
      <w:proofErr w:type="gramEnd"/>
      <w:r w:rsidRPr="004521E0">
        <w:rPr>
          <w:rFonts w:ascii="Arial" w:eastAsia="Times New Roman" w:hAnsi="Arial" w:cs="Arial"/>
          <w:color w:val="0A0A23"/>
          <w:sz w:val="29"/>
          <w:szCs w:val="29"/>
        </w:rPr>
        <w:t xml:space="preserve"> if we declare a variable with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const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, we can neither do this:</w:t>
      </w:r>
    </w:p>
    <w:p w14:paraId="3E2EA2D7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const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greeting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"say Hi"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</w:p>
    <w:p w14:paraId="1E29ECD9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greeting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"say Hello instead"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  <w:r w:rsidRPr="004521E0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</w:rPr>
        <w:t xml:space="preserve">// error: Assignment to constant variable. </w:t>
      </w:r>
    </w:p>
    <w:p w14:paraId="496FF309" w14:textId="77777777" w:rsidR="004521E0" w:rsidRPr="004521E0" w:rsidRDefault="004521E0" w:rsidP="004521E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nor this:</w:t>
      </w:r>
    </w:p>
    <w:p w14:paraId="66CB6E91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const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greeting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"say Hi"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</w:p>
    <w:p w14:paraId="255DA9C3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const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greeting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"say Hello instead"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  <w:r w:rsidRPr="004521E0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</w:rPr>
        <w:t>// error: Identifier 'greeting' has already been declared</w:t>
      </w:r>
    </w:p>
    <w:p w14:paraId="154665B3" w14:textId="77777777" w:rsidR="004521E0" w:rsidRPr="004521E0" w:rsidRDefault="004521E0" w:rsidP="004521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Every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const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declaration, therefore, must be initialized at the time of declaration.</w:t>
      </w:r>
    </w:p>
    <w:p w14:paraId="48B83EEC" w14:textId="77777777" w:rsidR="004521E0" w:rsidRPr="004521E0" w:rsidRDefault="004521E0" w:rsidP="004521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This behavior is somehow different when it comes to objects declared with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const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. While a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const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object cannot be updated, the properties of this objects can be updated. Therefore, if we declare a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const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object as this:</w:t>
      </w:r>
    </w:p>
    <w:p w14:paraId="5F52B4BB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const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greeting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{</w:t>
      </w:r>
    </w:p>
    <w:p w14:paraId="02EC5157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message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: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"say Hi"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,</w:t>
      </w:r>
    </w:p>
    <w:p w14:paraId="3EF91D32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times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: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4</w:t>
      </w:r>
    </w:p>
    <w:p w14:paraId="75E1CF8B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}</w:t>
      </w:r>
    </w:p>
    <w:p w14:paraId="72E40A2B" w14:textId="77777777" w:rsidR="004521E0" w:rsidRPr="004521E0" w:rsidRDefault="004521E0" w:rsidP="004521E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while we cannot do this:</w:t>
      </w:r>
    </w:p>
    <w:p w14:paraId="31670B6F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const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greeting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{</w:t>
      </w:r>
    </w:p>
    <w:p w14:paraId="592E65E2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words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: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"Hello"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,</w:t>
      </w:r>
    </w:p>
    <w:p w14:paraId="640770A8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number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: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"five"</w:t>
      </w:r>
    </w:p>
    <w:p w14:paraId="0C79C9E8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}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</w:rPr>
        <w:t>// error:  Assignment to constant variable.</w:t>
      </w:r>
    </w:p>
    <w:p w14:paraId="374379D6" w14:textId="77777777" w:rsidR="004521E0" w:rsidRPr="004521E0" w:rsidRDefault="004521E0" w:rsidP="004521E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we can do this:</w:t>
      </w:r>
    </w:p>
    <w:p w14:paraId="32A5D531" w14:textId="77777777" w:rsidR="004521E0" w:rsidRPr="004521E0" w:rsidRDefault="004521E0" w:rsidP="0045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greeting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.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message</w:t>
      </w:r>
      <w:proofErr w:type="spellEnd"/>
      <w:proofErr w:type="gramEnd"/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4521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521E0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"say Hello instead"</w:t>
      </w:r>
      <w:r w:rsidRPr="004521E0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</w:p>
    <w:p w14:paraId="1EF09976" w14:textId="77777777" w:rsidR="004521E0" w:rsidRPr="004521E0" w:rsidRDefault="004521E0" w:rsidP="004521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This will update the value of </w:t>
      </w:r>
      <w:proofErr w:type="spellStart"/>
      <w:proofErr w:type="gramStart"/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greeting.message</w:t>
      </w:r>
      <w:proofErr w:type="spellEnd"/>
      <w:proofErr w:type="gramEnd"/>
      <w:r w:rsidRPr="004521E0">
        <w:rPr>
          <w:rFonts w:ascii="Arial" w:eastAsia="Times New Roman" w:hAnsi="Arial" w:cs="Arial"/>
          <w:color w:val="0A0A23"/>
          <w:sz w:val="29"/>
          <w:szCs w:val="29"/>
        </w:rPr>
        <w:t> without returning errors.</w:t>
      </w:r>
    </w:p>
    <w:p w14:paraId="0F3C037C" w14:textId="77777777" w:rsidR="004521E0" w:rsidRPr="004521E0" w:rsidRDefault="004521E0" w:rsidP="004521E0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4521E0">
        <w:rPr>
          <w:rFonts w:ascii="Segoe UI" w:eastAsia="Times New Roman" w:hAnsi="Segoe UI" w:cs="Segoe UI"/>
          <w:b/>
          <w:bCs/>
          <w:sz w:val="27"/>
          <w:szCs w:val="27"/>
        </w:rPr>
        <w:t>Hoisting of const</w:t>
      </w:r>
    </w:p>
    <w:p w14:paraId="0C5E67B1" w14:textId="77777777" w:rsidR="004521E0" w:rsidRPr="004521E0" w:rsidRDefault="004521E0" w:rsidP="004521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Just like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let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,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const</w:t>
      </w:r>
      <w:r w:rsidRPr="004521E0">
        <w:rPr>
          <w:rFonts w:ascii="Arial" w:eastAsia="Times New Roman" w:hAnsi="Arial" w:cs="Arial"/>
          <w:color w:val="0A0A23"/>
          <w:sz w:val="29"/>
          <w:szCs w:val="29"/>
        </w:rPr>
        <w:t> declarations are hoisted to the top but are not initialized.</w:t>
      </w:r>
    </w:p>
    <w:p w14:paraId="1CBCBB42" w14:textId="77777777" w:rsidR="004521E0" w:rsidRPr="004521E0" w:rsidRDefault="004521E0" w:rsidP="004521E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4521E0">
        <w:rPr>
          <w:rFonts w:ascii="Arial" w:eastAsia="Times New Roman" w:hAnsi="Arial" w:cs="Arial"/>
          <w:color w:val="0A0A23"/>
          <w:sz w:val="29"/>
          <w:szCs w:val="29"/>
        </w:rPr>
        <w:t>So just in case you missed the differences, here they are:</w:t>
      </w:r>
    </w:p>
    <w:p w14:paraId="0F68912C" w14:textId="77777777" w:rsidR="004521E0" w:rsidRPr="004521E0" w:rsidRDefault="004521E0" w:rsidP="004521E0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29"/>
          <w:szCs w:val="29"/>
        </w:rPr>
      </w:pP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var</w:t>
      </w:r>
      <w:r w:rsidRPr="004521E0">
        <w:rPr>
          <w:rFonts w:ascii="inherit" w:eastAsia="Times New Roman" w:hAnsi="inherit" w:cs="Arial"/>
          <w:color w:val="0A0A23"/>
          <w:sz w:val="29"/>
          <w:szCs w:val="29"/>
        </w:rPr>
        <w:t> declarations are globally scoped or function scoped while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let</w:t>
      </w:r>
      <w:r w:rsidRPr="004521E0">
        <w:rPr>
          <w:rFonts w:ascii="inherit" w:eastAsia="Times New Roman" w:hAnsi="inherit" w:cs="Arial"/>
          <w:color w:val="0A0A23"/>
          <w:sz w:val="29"/>
          <w:szCs w:val="29"/>
        </w:rPr>
        <w:t> and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const</w:t>
      </w:r>
      <w:r w:rsidRPr="004521E0">
        <w:rPr>
          <w:rFonts w:ascii="inherit" w:eastAsia="Times New Roman" w:hAnsi="inherit" w:cs="Arial"/>
          <w:color w:val="0A0A23"/>
          <w:sz w:val="29"/>
          <w:szCs w:val="29"/>
        </w:rPr>
        <w:t> are block scoped.</w:t>
      </w:r>
    </w:p>
    <w:p w14:paraId="3995EF52" w14:textId="77777777" w:rsidR="004521E0" w:rsidRPr="004521E0" w:rsidRDefault="004521E0" w:rsidP="004521E0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29"/>
          <w:szCs w:val="29"/>
        </w:rPr>
      </w:pP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lastRenderedPageBreak/>
        <w:t>var</w:t>
      </w:r>
      <w:r w:rsidRPr="004521E0">
        <w:rPr>
          <w:rFonts w:ascii="inherit" w:eastAsia="Times New Roman" w:hAnsi="inherit" w:cs="Arial"/>
          <w:color w:val="0A0A23"/>
          <w:sz w:val="29"/>
          <w:szCs w:val="29"/>
        </w:rPr>
        <w:t> variables can be updated and re-declared within its scope;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let</w:t>
      </w:r>
      <w:r w:rsidRPr="004521E0">
        <w:rPr>
          <w:rFonts w:ascii="inherit" w:eastAsia="Times New Roman" w:hAnsi="inherit" w:cs="Arial"/>
          <w:color w:val="0A0A23"/>
          <w:sz w:val="29"/>
          <w:szCs w:val="29"/>
        </w:rPr>
        <w:t> variables can be updated but not re-declared;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const</w:t>
      </w:r>
      <w:r w:rsidRPr="004521E0">
        <w:rPr>
          <w:rFonts w:ascii="inherit" w:eastAsia="Times New Roman" w:hAnsi="inherit" w:cs="Arial"/>
          <w:color w:val="0A0A23"/>
          <w:sz w:val="29"/>
          <w:szCs w:val="29"/>
        </w:rPr>
        <w:t> variables can neither be updated nor re-declared.</w:t>
      </w:r>
    </w:p>
    <w:p w14:paraId="480AE851" w14:textId="77777777" w:rsidR="004521E0" w:rsidRPr="004521E0" w:rsidRDefault="004521E0" w:rsidP="004521E0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29"/>
          <w:szCs w:val="29"/>
        </w:rPr>
      </w:pPr>
      <w:r w:rsidRPr="004521E0">
        <w:rPr>
          <w:rFonts w:ascii="inherit" w:eastAsia="Times New Roman" w:hAnsi="inherit" w:cs="Arial"/>
          <w:color w:val="0A0A23"/>
          <w:sz w:val="29"/>
          <w:szCs w:val="29"/>
        </w:rPr>
        <w:t>They are all hoisted to the top of their scope. But while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var</w:t>
      </w:r>
      <w:r w:rsidRPr="004521E0">
        <w:rPr>
          <w:rFonts w:ascii="inherit" w:eastAsia="Times New Roman" w:hAnsi="inherit" w:cs="Arial"/>
          <w:color w:val="0A0A23"/>
          <w:sz w:val="29"/>
          <w:szCs w:val="29"/>
        </w:rPr>
        <w:t> variables are initialized with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undefined</w:t>
      </w:r>
      <w:r w:rsidRPr="004521E0">
        <w:rPr>
          <w:rFonts w:ascii="inherit" w:eastAsia="Times New Roman" w:hAnsi="inherit" w:cs="Arial"/>
          <w:color w:val="0A0A23"/>
          <w:sz w:val="29"/>
          <w:szCs w:val="29"/>
        </w:rPr>
        <w:t>,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let</w:t>
      </w:r>
      <w:r w:rsidRPr="004521E0">
        <w:rPr>
          <w:rFonts w:ascii="inherit" w:eastAsia="Times New Roman" w:hAnsi="inherit" w:cs="Arial"/>
          <w:color w:val="0A0A23"/>
          <w:sz w:val="29"/>
          <w:szCs w:val="29"/>
        </w:rPr>
        <w:t> and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const</w:t>
      </w:r>
      <w:r w:rsidRPr="004521E0">
        <w:rPr>
          <w:rFonts w:ascii="inherit" w:eastAsia="Times New Roman" w:hAnsi="inherit" w:cs="Arial"/>
          <w:color w:val="0A0A23"/>
          <w:sz w:val="29"/>
          <w:szCs w:val="29"/>
        </w:rPr>
        <w:t> variables are not initialized.</w:t>
      </w:r>
    </w:p>
    <w:p w14:paraId="657F48DC" w14:textId="77777777" w:rsidR="004521E0" w:rsidRPr="004521E0" w:rsidRDefault="004521E0" w:rsidP="004521E0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29"/>
          <w:szCs w:val="29"/>
        </w:rPr>
      </w:pPr>
      <w:r w:rsidRPr="004521E0">
        <w:rPr>
          <w:rFonts w:ascii="inherit" w:eastAsia="Times New Roman" w:hAnsi="inherit" w:cs="Arial"/>
          <w:color w:val="0A0A23"/>
          <w:sz w:val="29"/>
          <w:szCs w:val="29"/>
        </w:rPr>
        <w:t>While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var</w:t>
      </w:r>
      <w:r w:rsidRPr="004521E0">
        <w:rPr>
          <w:rFonts w:ascii="inherit" w:eastAsia="Times New Roman" w:hAnsi="inherit" w:cs="Arial"/>
          <w:color w:val="0A0A23"/>
          <w:sz w:val="29"/>
          <w:szCs w:val="29"/>
        </w:rPr>
        <w:t> and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let</w:t>
      </w:r>
      <w:r w:rsidRPr="004521E0">
        <w:rPr>
          <w:rFonts w:ascii="inherit" w:eastAsia="Times New Roman" w:hAnsi="inherit" w:cs="Arial"/>
          <w:color w:val="0A0A23"/>
          <w:sz w:val="29"/>
          <w:szCs w:val="29"/>
        </w:rPr>
        <w:t> can be declared without being initialized, </w:t>
      </w:r>
      <w:r w:rsidRPr="004521E0">
        <w:rPr>
          <w:rFonts w:ascii="Courier New" w:eastAsia="Times New Roman" w:hAnsi="Courier New" w:cs="Courier New"/>
          <w:color w:val="0A0A23"/>
          <w:sz w:val="23"/>
          <w:szCs w:val="23"/>
          <w:bdr w:val="none" w:sz="0" w:space="0" w:color="auto" w:frame="1"/>
        </w:rPr>
        <w:t>const</w:t>
      </w:r>
      <w:r w:rsidRPr="004521E0">
        <w:rPr>
          <w:rFonts w:ascii="inherit" w:eastAsia="Times New Roman" w:hAnsi="inherit" w:cs="Arial"/>
          <w:color w:val="0A0A23"/>
          <w:sz w:val="29"/>
          <w:szCs w:val="29"/>
        </w:rPr>
        <w:t> must be initialized during declaration.</w:t>
      </w:r>
    </w:p>
    <w:p w14:paraId="5F49A9C8" w14:textId="77777777" w:rsidR="00672535" w:rsidRDefault="004521E0"/>
    <w:sectPr w:rsidR="00672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56296"/>
    <w:multiLevelType w:val="multilevel"/>
    <w:tmpl w:val="A704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266707"/>
    <w:multiLevelType w:val="multilevel"/>
    <w:tmpl w:val="7CA4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E0"/>
    <w:rsid w:val="004521E0"/>
    <w:rsid w:val="00BB7B84"/>
    <w:rsid w:val="00F4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F767E"/>
  <w15:chartTrackingRefBased/>
  <w15:docId w15:val="{21D24EDD-5F29-449F-8CAE-19E490AA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21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521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21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521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52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521E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1E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52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2113</Words>
  <Characters>12047</Characters>
  <Application>Microsoft Office Word</Application>
  <DocSecurity>0</DocSecurity>
  <Lines>100</Lines>
  <Paragraphs>28</Paragraphs>
  <ScaleCrop>false</ScaleCrop>
  <Company/>
  <LinksUpToDate>false</LinksUpToDate>
  <CharactersWithSpaces>14132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Mallela Aaryan</dc:creator>
  <cp:keywords/>
  <dc:description/>
  <cp:lastModifiedBy>Mallela Aaryan</cp:lastModifiedBy>
  <cp:revision>1</cp:revision>
  <dcterms:created xsi:type="dcterms:W3CDTF">2020-07-23T14:16:00Z</dcterms:created>
  <dcterms:modified xsi:type="dcterms:W3CDTF">2020-07-23T14:20:00Z</dcterms:modified>
</cp:coreProperties>
</file>