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B6EF" w14:textId="219F339F" w:rsidR="00C773F1" w:rsidRDefault="00B53A60" w:rsidP="00C57A03">
      <w:pPr>
        <w:pStyle w:val="NoSpacing"/>
        <w:rPr>
          <w:rStyle w:val="Heading1Char"/>
          <w:noProof/>
        </w:rPr>
      </w:pPr>
      <w:r>
        <w:rPr>
          <w:noProof/>
        </w:rPr>
        <w:drawing>
          <wp:inline distT="0" distB="0" distL="0" distR="0" wp14:anchorId="41B73550" wp14:editId="0AF860BE">
            <wp:extent cx="5731510" cy="3223895"/>
            <wp:effectExtent l="0" t="0" r="2540" b="0"/>
            <wp:docPr id="37203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31316" name="Picture 3720313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A03">
        <w:rPr>
          <w:rStyle w:val="Heading1Char"/>
          <w:noProof/>
        </w:rPr>
        <w:drawing>
          <wp:inline distT="0" distB="0" distL="0" distR="0" wp14:anchorId="596D0F6F" wp14:editId="03E889BA">
            <wp:extent cx="5731510" cy="3223895"/>
            <wp:effectExtent l="0" t="0" r="2540" b="0"/>
            <wp:docPr id="70289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9361" name="Picture 70289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5E1" w14:textId="77777777" w:rsidR="00F456E5" w:rsidRPr="00F456E5" w:rsidRDefault="00F456E5" w:rsidP="00F456E5"/>
    <w:p w14:paraId="724489E5" w14:textId="77777777" w:rsidR="00F456E5" w:rsidRPr="00F456E5" w:rsidRDefault="00F456E5" w:rsidP="00F456E5">
      <w:pPr>
        <w:tabs>
          <w:tab w:val="left" w:pos="1851"/>
        </w:tabs>
      </w:pPr>
      <w:r w:rsidRPr="00F456E5">
        <w:t>&lt;!DOCTYPE html&gt;</w:t>
      </w:r>
    </w:p>
    <w:p w14:paraId="4A6B150B" w14:textId="77777777" w:rsidR="00F456E5" w:rsidRPr="00F456E5" w:rsidRDefault="00F456E5" w:rsidP="00F456E5">
      <w:pPr>
        <w:tabs>
          <w:tab w:val="left" w:pos="1851"/>
        </w:tabs>
      </w:pPr>
      <w:r w:rsidRPr="00F456E5">
        <w:t>&lt;html lang="en"&gt;</w:t>
      </w:r>
    </w:p>
    <w:p w14:paraId="091334C5" w14:textId="77777777" w:rsidR="00F456E5" w:rsidRPr="00F456E5" w:rsidRDefault="00F456E5" w:rsidP="00F456E5">
      <w:pPr>
        <w:tabs>
          <w:tab w:val="left" w:pos="1851"/>
        </w:tabs>
      </w:pPr>
      <w:r w:rsidRPr="00F456E5">
        <w:t>&lt;head&gt;</w:t>
      </w:r>
    </w:p>
    <w:p w14:paraId="40DC2103" w14:textId="77777777" w:rsidR="00F456E5" w:rsidRPr="00F456E5" w:rsidRDefault="00F456E5" w:rsidP="00F456E5">
      <w:pPr>
        <w:tabs>
          <w:tab w:val="left" w:pos="1851"/>
        </w:tabs>
      </w:pPr>
      <w:r w:rsidRPr="00F456E5">
        <w:t>    &lt;meta charset="UTF-8"&gt;</w:t>
      </w:r>
    </w:p>
    <w:p w14:paraId="57EB59D0" w14:textId="77777777" w:rsidR="00F456E5" w:rsidRPr="00F456E5" w:rsidRDefault="00F456E5" w:rsidP="00F456E5">
      <w:pPr>
        <w:tabs>
          <w:tab w:val="left" w:pos="1851"/>
        </w:tabs>
      </w:pPr>
      <w:r w:rsidRPr="00F456E5">
        <w:t>    &lt;meta name="viewport" content="width=device-width, initial-scale=1.0"&gt;</w:t>
      </w:r>
    </w:p>
    <w:p w14:paraId="7AE165B6" w14:textId="77777777" w:rsidR="00F456E5" w:rsidRPr="00F456E5" w:rsidRDefault="00F456E5" w:rsidP="00F456E5">
      <w:pPr>
        <w:tabs>
          <w:tab w:val="left" w:pos="1851"/>
        </w:tabs>
      </w:pPr>
      <w:r w:rsidRPr="00F456E5">
        <w:t>    &lt;title&gt;Aaryan Thumar&lt;/title&gt;</w:t>
      </w:r>
    </w:p>
    <w:p w14:paraId="3407FF90" w14:textId="77777777" w:rsidR="00F456E5" w:rsidRPr="00F456E5" w:rsidRDefault="00F456E5" w:rsidP="00F456E5">
      <w:pPr>
        <w:tabs>
          <w:tab w:val="left" w:pos="1851"/>
        </w:tabs>
      </w:pPr>
      <w:r w:rsidRPr="00F456E5">
        <w:t>    &lt;!-- &lt;link rel="stylesheet" href="styles.css"&gt; --&gt;</w:t>
      </w:r>
    </w:p>
    <w:p w14:paraId="31E40850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&lt;link rel="favicon_io" type="image/x-icon"  href="images/favicon.ico"&gt;</w:t>
      </w:r>
    </w:p>
    <w:p w14:paraId="141FA61A" w14:textId="77777777" w:rsidR="00F456E5" w:rsidRPr="00F456E5" w:rsidRDefault="00F456E5" w:rsidP="00F456E5">
      <w:pPr>
        <w:tabs>
          <w:tab w:val="left" w:pos="1851"/>
        </w:tabs>
      </w:pPr>
      <w:r w:rsidRPr="00F456E5">
        <w:t>    &lt;link href="https://cdn.jsdelivr.net/npm/bootstrap@5.3.3/dist/css/bootstrap.min.css" rel="stylesheet" integrity="sha384-QWTKZyjpPEjISv5WaRU9OFeRpok6YctnYmDr5pNlyT2bRjXh0JMhjY6hW+ALEwIH" crossorigin="anonymous"&gt;</w:t>
      </w:r>
    </w:p>
    <w:p w14:paraId="1D340066" w14:textId="77777777" w:rsidR="00F456E5" w:rsidRPr="00F456E5" w:rsidRDefault="00F456E5" w:rsidP="00F456E5">
      <w:pPr>
        <w:tabs>
          <w:tab w:val="left" w:pos="1851"/>
        </w:tabs>
      </w:pPr>
      <w:r w:rsidRPr="00F456E5">
        <w:t>    &lt;script src="https://cdn.jsdelivr.net/npm/bootstrap@5.3.3/dist/js/bootstrap.bundle.min.js" integrity="sha384-YvpcrYf0tY3lHB60NNkmXc5s9fDVZLESaAA55NDzOxhy9GkcIdslK1eN7N6jIeHz" crossorigin="anonymous"&gt;&lt;/script&gt;</w:t>
      </w:r>
    </w:p>
    <w:p w14:paraId="6F00116F" w14:textId="77777777" w:rsidR="00F456E5" w:rsidRPr="00F456E5" w:rsidRDefault="00F456E5" w:rsidP="00F456E5">
      <w:pPr>
        <w:tabs>
          <w:tab w:val="left" w:pos="1851"/>
        </w:tabs>
      </w:pPr>
      <w:r w:rsidRPr="00F456E5">
        <w:t>    &lt;style&gt;</w:t>
      </w:r>
    </w:p>
    <w:p w14:paraId="70A9BAFE" w14:textId="77777777" w:rsidR="00F456E5" w:rsidRPr="00F456E5" w:rsidRDefault="00F456E5" w:rsidP="00F456E5">
      <w:pPr>
        <w:tabs>
          <w:tab w:val="left" w:pos="1851"/>
        </w:tabs>
      </w:pPr>
      <w:r w:rsidRPr="00F456E5">
        <w:t>        @import url('https://fonts.googleapis.com/css2?family=Playwrite+NL+Guides&amp;family=Playwrite+PT+Guides&amp;family=Playwrite+TZ+Guides&amp;display=swap');</w:t>
      </w:r>
    </w:p>
    <w:p w14:paraId="3A77A33A" w14:textId="77777777" w:rsidR="00F456E5" w:rsidRPr="00F456E5" w:rsidRDefault="00F456E5" w:rsidP="00F456E5">
      <w:pPr>
        <w:tabs>
          <w:tab w:val="left" w:pos="1851"/>
        </w:tabs>
      </w:pPr>
    </w:p>
    <w:p w14:paraId="1ABDB2C7" w14:textId="77777777" w:rsidR="00F456E5" w:rsidRPr="00F456E5" w:rsidRDefault="00F456E5" w:rsidP="00F456E5">
      <w:pPr>
        <w:tabs>
          <w:tab w:val="left" w:pos="1851"/>
        </w:tabs>
      </w:pPr>
      <w:r w:rsidRPr="00F456E5">
        <w:t>        .gradient-background {</w:t>
      </w:r>
    </w:p>
    <w:p w14:paraId="7A803370" w14:textId="77777777" w:rsidR="00F456E5" w:rsidRPr="00F456E5" w:rsidRDefault="00F456E5" w:rsidP="00F456E5">
      <w:pPr>
        <w:tabs>
          <w:tab w:val="left" w:pos="1851"/>
        </w:tabs>
      </w:pPr>
      <w:r w:rsidRPr="00F456E5">
        <w:t>    background: linear-gradient(300deg, #599fa7, #006A67 , #4B5945);</w:t>
      </w:r>
    </w:p>
    <w:p w14:paraId="234243E7" w14:textId="77777777" w:rsidR="00F456E5" w:rsidRPr="00F456E5" w:rsidRDefault="00F456E5" w:rsidP="00F456E5">
      <w:pPr>
        <w:tabs>
          <w:tab w:val="left" w:pos="1851"/>
        </w:tabs>
      </w:pPr>
      <w:r w:rsidRPr="00F456E5">
        <w:t>    background-size: 180% 180%;</w:t>
      </w:r>
    </w:p>
    <w:p w14:paraId="4033C444" w14:textId="77777777" w:rsidR="00F456E5" w:rsidRPr="00F456E5" w:rsidRDefault="00F456E5" w:rsidP="00F456E5">
      <w:pPr>
        <w:tabs>
          <w:tab w:val="left" w:pos="1851"/>
        </w:tabs>
      </w:pPr>
      <w:r w:rsidRPr="00F456E5">
        <w:t>    animation: gradient-animation 18s ease infinite;</w:t>
      </w:r>
    </w:p>
    <w:p w14:paraId="1CFD4C42" w14:textId="77777777" w:rsidR="00F456E5" w:rsidRPr="00F456E5" w:rsidRDefault="00F456E5" w:rsidP="00F456E5">
      <w:pPr>
        <w:tabs>
          <w:tab w:val="left" w:pos="1851"/>
        </w:tabs>
      </w:pPr>
      <w:r w:rsidRPr="00F456E5">
        <w:t>  }</w:t>
      </w:r>
    </w:p>
    <w:p w14:paraId="3C633480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</w:t>
      </w:r>
    </w:p>
    <w:p w14:paraId="44E1F900" w14:textId="77777777" w:rsidR="00F456E5" w:rsidRPr="00F456E5" w:rsidRDefault="00F456E5" w:rsidP="00F456E5">
      <w:pPr>
        <w:tabs>
          <w:tab w:val="left" w:pos="1851"/>
        </w:tabs>
      </w:pPr>
      <w:r w:rsidRPr="00F456E5">
        <w:t>  @keyframes gradient-animation {</w:t>
      </w:r>
    </w:p>
    <w:p w14:paraId="2C1A616C" w14:textId="77777777" w:rsidR="00F456E5" w:rsidRPr="00F456E5" w:rsidRDefault="00F456E5" w:rsidP="00F456E5">
      <w:pPr>
        <w:tabs>
          <w:tab w:val="left" w:pos="1851"/>
        </w:tabs>
      </w:pPr>
      <w:r w:rsidRPr="00F456E5">
        <w:t>    0% {</w:t>
      </w:r>
    </w:p>
    <w:p w14:paraId="0B183FB5" w14:textId="77777777" w:rsidR="00F456E5" w:rsidRPr="00F456E5" w:rsidRDefault="00F456E5" w:rsidP="00F456E5">
      <w:pPr>
        <w:tabs>
          <w:tab w:val="left" w:pos="1851"/>
        </w:tabs>
      </w:pPr>
      <w:r w:rsidRPr="00F456E5">
        <w:t>      background-position: 0% 50%;</w:t>
      </w:r>
    </w:p>
    <w:p w14:paraId="3C50C391" w14:textId="77777777" w:rsidR="00F456E5" w:rsidRPr="00F456E5" w:rsidRDefault="00F456E5" w:rsidP="00F456E5">
      <w:pPr>
        <w:tabs>
          <w:tab w:val="left" w:pos="1851"/>
        </w:tabs>
      </w:pPr>
      <w:r w:rsidRPr="00F456E5">
        <w:t>    }</w:t>
      </w:r>
    </w:p>
    <w:p w14:paraId="016B7017" w14:textId="77777777" w:rsidR="00F456E5" w:rsidRPr="00F456E5" w:rsidRDefault="00F456E5" w:rsidP="00F456E5">
      <w:pPr>
        <w:tabs>
          <w:tab w:val="left" w:pos="1851"/>
        </w:tabs>
      </w:pPr>
      <w:r w:rsidRPr="00F456E5">
        <w:t>    50% {</w:t>
      </w:r>
    </w:p>
    <w:p w14:paraId="11B7D0BD" w14:textId="77777777" w:rsidR="00F456E5" w:rsidRPr="00F456E5" w:rsidRDefault="00F456E5" w:rsidP="00F456E5">
      <w:pPr>
        <w:tabs>
          <w:tab w:val="left" w:pos="1851"/>
        </w:tabs>
      </w:pPr>
      <w:r w:rsidRPr="00F456E5">
        <w:t>      background-position: 100% 50%;</w:t>
      </w:r>
    </w:p>
    <w:p w14:paraId="53CFA6D8" w14:textId="77777777" w:rsidR="00F456E5" w:rsidRPr="00F456E5" w:rsidRDefault="00F456E5" w:rsidP="00F456E5">
      <w:pPr>
        <w:tabs>
          <w:tab w:val="left" w:pos="1851"/>
        </w:tabs>
      </w:pPr>
      <w:r w:rsidRPr="00F456E5">
        <w:t>    }</w:t>
      </w:r>
    </w:p>
    <w:p w14:paraId="60409D0C" w14:textId="77777777" w:rsidR="00F456E5" w:rsidRPr="00F456E5" w:rsidRDefault="00F456E5" w:rsidP="00F456E5">
      <w:pPr>
        <w:tabs>
          <w:tab w:val="left" w:pos="1851"/>
        </w:tabs>
      </w:pPr>
      <w:r w:rsidRPr="00F456E5">
        <w:t>    100% {</w:t>
      </w:r>
    </w:p>
    <w:p w14:paraId="29D5BF29" w14:textId="77777777" w:rsidR="00F456E5" w:rsidRPr="00F456E5" w:rsidRDefault="00F456E5" w:rsidP="00F456E5">
      <w:pPr>
        <w:tabs>
          <w:tab w:val="left" w:pos="1851"/>
        </w:tabs>
      </w:pPr>
      <w:r w:rsidRPr="00F456E5">
        <w:t>      background-position: 0% 50%;</w:t>
      </w:r>
    </w:p>
    <w:p w14:paraId="08134DA8" w14:textId="77777777" w:rsidR="00F456E5" w:rsidRPr="00F456E5" w:rsidRDefault="00F456E5" w:rsidP="00F456E5">
      <w:pPr>
        <w:tabs>
          <w:tab w:val="left" w:pos="1851"/>
        </w:tabs>
      </w:pPr>
      <w:r w:rsidRPr="00F456E5">
        <w:t>    }</w:t>
      </w:r>
    </w:p>
    <w:p w14:paraId="6796DDA0" w14:textId="77777777" w:rsidR="00F456E5" w:rsidRPr="00F456E5" w:rsidRDefault="00F456E5" w:rsidP="00F456E5">
      <w:pPr>
        <w:tabs>
          <w:tab w:val="left" w:pos="1851"/>
        </w:tabs>
      </w:pPr>
      <w:r w:rsidRPr="00F456E5">
        <w:t>  }</w:t>
      </w:r>
    </w:p>
    <w:p w14:paraId="21C13ACA" w14:textId="77777777" w:rsidR="00F456E5" w:rsidRPr="00F456E5" w:rsidRDefault="00F456E5" w:rsidP="00F456E5">
      <w:pPr>
        <w:tabs>
          <w:tab w:val="left" w:pos="1851"/>
        </w:tabs>
      </w:pPr>
    </w:p>
    <w:p w14:paraId="0CF90DEF" w14:textId="77777777" w:rsidR="00F456E5" w:rsidRPr="00F456E5" w:rsidRDefault="00F456E5" w:rsidP="00F456E5">
      <w:pPr>
        <w:tabs>
          <w:tab w:val="left" w:pos="1851"/>
        </w:tabs>
      </w:pPr>
      <w:r w:rsidRPr="00F456E5">
        <w:t>@import url('https://fonts.googleapis.com/css2?family=Playwrite+NL+Guides&amp;family=Playwrite+PT+Guides&amp;display=swap');</w:t>
      </w:r>
    </w:p>
    <w:p w14:paraId="4998464B" w14:textId="77777777" w:rsidR="00F456E5" w:rsidRPr="00F456E5" w:rsidRDefault="00F456E5" w:rsidP="00F456E5">
      <w:pPr>
        <w:tabs>
          <w:tab w:val="left" w:pos="1851"/>
        </w:tabs>
      </w:pPr>
    </w:p>
    <w:p w14:paraId="71CD751F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/*Navbar*/ </w:t>
      </w:r>
    </w:p>
    <w:p w14:paraId="72132A35" w14:textId="77777777" w:rsidR="00F456E5" w:rsidRPr="00F456E5" w:rsidRDefault="00F456E5" w:rsidP="00F456E5">
      <w:pPr>
        <w:tabs>
          <w:tab w:val="left" w:pos="1851"/>
        </w:tabs>
      </w:pPr>
    </w:p>
    <w:p w14:paraId="64472E82" w14:textId="77777777" w:rsidR="00F456E5" w:rsidRPr="00F456E5" w:rsidRDefault="00F456E5" w:rsidP="00F456E5">
      <w:pPr>
        <w:tabs>
          <w:tab w:val="left" w:pos="1851"/>
        </w:tabs>
      </w:pPr>
      <w:r w:rsidRPr="00F456E5">
        <w:t>#nav{</w:t>
      </w:r>
    </w:p>
    <w:p w14:paraId="19D029CA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</w:t>
      </w:r>
    </w:p>
    <w:p w14:paraId="61DFE7D3" w14:textId="77777777" w:rsidR="00F456E5" w:rsidRPr="00F456E5" w:rsidRDefault="00F456E5" w:rsidP="00F456E5">
      <w:pPr>
        <w:tabs>
          <w:tab w:val="left" w:pos="1851"/>
        </w:tabs>
      </w:pPr>
      <w:r w:rsidRPr="00F456E5">
        <w:t>  width: 100%;</w:t>
      </w:r>
    </w:p>
    <w:p w14:paraId="65CD6164" w14:textId="77777777" w:rsidR="00F456E5" w:rsidRPr="00F456E5" w:rsidRDefault="00F456E5" w:rsidP="00F456E5">
      <w:pPr>
        <w:tabs>
          <w:tab w:val="left" w:pos="1851"/>
        </w:tabs>
      </w:pPr>
      <w:r w:rsidRPr="00F456E5">
        <w:t>  background-color: #D6EFD8;</w:t>
      </w:r>
    </w:p>
    <w:p w14:paraId="131E2E12" w14:textId="77777777" w:rsidR="00F456E5" w:rsidRPr="00F456E5" w:rsidRDefault="00F456E5" w:rsidP="00F456E5">
      <w:pPr>
        <w:tabs>
          <w:tab w:val="left" w:pos="1851"/>
        </w:tabs>
      </w:pPr>
      <w:r w:rsidRPr="00F456E5">
        <w:t>  color: #C96868;</w:t>
      </w:r>
    </w:p>
    <w:p w14:paraId="07DA1BDE" w14:textId="77777777" w:rsidR="00F456E5" w:rsidRPr="00F456E5" w:rsidRDefault="00F456E5" w:rsidP="00F456E5">
      <w:pPr>
        <w:tabs>
          <w:tab w:val="left" w:pos="1851"/>
        </w:tabs>
      </w:pPr>
      <w:r w:rsidRPr="00F456E5">
        <w:t>  overflow: hidden;</w:t>
      </w:r>
    </w:p>
    <w:p w14:paraId="556BD762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position: fixed; </w:t>
      </w:r>
    </w:p>
    <w:p w14:paraId="2532AC3C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top: 0; </w:t>
      </w:r>
    </w:p>
    <w:p w14:paraId="24064746" w14:textId="77777777" w:rsidR="00F456E5" w:rsidRPr="00F456E5" w:rsidRDefault="00F456E5" w:rsidP="00F456E5">
      <w:pPr>
        <w:tabs>
          <w:tab w:val="left" w:pos="1851"/>
        </w:tabs>
      </w:pPr>
      <w:r w:rsidRPr="00F456E5">
        <w:t>  width: 100%; /* Full width */</w:t>
      </w:r>
    </w:p>
    <w:p w14:paraId="1FE91B3A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4CC64EE5" w14:textId="77777777" w:rsidR="00F456E5" w:rsidRPr="00F456E5" w:rsidRDefault="00F456E5" w:rsidP="00F456E5">
      <w:pPr>
        <w:tabs>
          <w:tab w:val="left" w:pos="1851"/>
        </w:tabs>
      </w:pPr>
    </w:p>
    <w:p w14:paraId="6ECD8453" w14:textId="77777777" w:rsidR="00F456E5" w:rsidRPr="00F456E5" w:rsidRDefault="00F456E5" w:rsidP="00F456E5">
      <w:pPr>
        <w:tabs>
          <w:tab w:val="left" w:pos="1851"/>
        </w:tabs>
      </w:pPr>
      <w:r w:rsidRPr="00F456E5">
        <w:t>.collapse a{</w:t>
      </w:r>
    </w:p>
    <w:p w14:paraId="5D5A5BE3" w14:textId="77777777" w:rsidR="00F456E5" w:rsidRPr="00F456E5" w:rsidRDefault="00F456E5" w:rsidP="00F456E5">
      <w:pPr>
        <w:tabs>
          <w:tab w:val="left" w:pos="1851"/>
        </w:tabs>
      </w:pPr>
      <w:r w:rsidRPr="00F456E5">
        <w:t>  color: #04535f;</w:t>
      </w:r>
    </w:p>
    <w:p w14:paraId="6E83F77E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57BA896B" w14:textId="77777777" w:rsidR="00F456E5" w:rsidRPr="00F456E5" w:rsidRDefault="00F456E5" w:rsidP="00F456E5">
      <w:pPr>
        <w:tabs>
          <w:tab w:val="left" w:pos="1851"/>
        </w:tabs>
      </w:pPr>
    </w:p>
    <w:p w14:paraId="2A36B666" w14:textId="77777777" w:rsidR="00F456E5" w:rsidRPr="00F456E5" w:rsidRDefault="00F456E5" w:rsidP="00F456E5">
      <w:pPr>
        <w:tabs>
          <w:tab w:val="left" w:pos="1851"/>
        </w:tabs>
      </w:pPr>
      <w:r w:rsidRPr="00F456E5">
        <w:t>.collapse a:hover{</w:t>
      </w:r>
    </w:p>
    <w:p w14:paraId="10002972" w14:textId="77777777" w:rsidR="00F456E5" w:rsidRPr="00F456E5" w:rsidRDefault="00F456E5" w:rsidP="00F456E5">
      <w:pPr>
        <w:tabs>
          <w:tab w:val="left" w:pos="1851"/>
        </w:tabs>
      </w:pPr>
      <w:r w:rsidRPr="00F456E5">
        <w:t>  background-color: #c3dfc5;</w:t>
      </w:r>
    </w:p>
    <w:p w14:paraId="7142AB57" w14:textId="77777777" w:rsidR="00F456E5" w:rsidRPr="00F456E5" w:rsidRDefault="00F456E5" w:rsidP="00F456E5">
      <w:pPr>
        <w:tabs>
          <w:tab w:val="left" w:pos="1851"/>
        </w:tabs>
      </w:pPr>
      <w:r w:rsidRPr="00F456E5">
        <w:t>  color: #5c8787;</w:t>
      </w:r>
    </w:p>
    <w:p w14:paraId="25B419E6" w14:textId="77777777" w:rsidR="00F456E5" w:rsidRPr="00F456E5" w:rsidRDefault="00F456E5" w:rsidP="00F456E5">
      <w:pPr>
        <w:tabs>
          <w:tab w:val="left" w:pos="1851"/>
        </w:tabs>
      </w:pPr>
      <w:r w:rsidRPr="00F456E5">
        <w:t>  border: 2px solid #C96868;</w:t>
      </w:r>
    </w:p>
    <w:p w14:paraId="0952589C" w14:textId="77777777" w:rsidR="00F456E5" w:rsidRPr="00F456E5" w:rsidRDefault="00F456E5" w:rsidP="00F456E5">
      <w:pPr>
        <w:tabs>
          <w:tab w:val="left" w:pos="1851"/>
        </w:tabs>
      </w:pPr>
      <w:r w:rsidRPr="00F456E5">
        <w:t>  border-radius: 8px 8px;</w:t>
      </w:r>
    </w:p>
    <w:p w14:paraId="371E1A29" w14:textId="77777777" w:rsidR="00F456E5" w:rsidRPr="00F456E5" w:rsidRDefault="00F456E5" w:rsidP="00F456E5">
      <w:pPr>
        <w:tabs>
          <w:tab w:val="left" w:pos="1851"/>
        </w:tabs>
      </w:pPr>
      <w:r w:rsidRPr="00F456E5">
        <w:t>  font-weight:bold;</w:t>
      </w:r>
    </w:p>
    <w:p w14:paraId="18DE674C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</w:t>
      </w:r>
    </w:p>
    <w:p w14:paraId="272D7E44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1751BE43" w14:textId="77777777" w:rsidR="00F456E5" w:rsidRPr="00F456E5" w:rsidRDefault="00F456E5" w:rsidP="00F456E5">
      <w:pPr>
        <w:tabs>
          <w:tab w:val="left" w:pos="1851"/>
        </w:tabs>
      </w:pPr>
      <w:r w:rsidRPr="00F456E5">
        <w:br/>
      </w:r>
    </w:p>
    <w:p w14:paraId="35FCD5B9" w14:textId="77777777" w:rsidR="00F456E5" w:rsidRPr="00F456E5" w:rsidRDefault="00F456E5" w:rsidP="00F456E5">
      <w:pPr>
        <w:tabs>
          <w:tab w:val="left" w:pos="1851"/>
        </w:tabs>
      </w:pPr>
      <w:r w:rsidRPr="00F456E5">
        <w:t>/*profile*/</w:t>
      </w:r>
    </w:p>
    <w:p w14:paraId="3F9FFBB0" w14:textId="77777777" w:rsidR="00F456E5" w:rsidRPr="00F456E5" w:rsidRDefault="00F456E5" w:rsidP="00F456E5">
      <w:pPr>
        <w:tabs>
          <w:tab w:val="left" w:pos="1851"/>
        </w:tabs>
      </w:pPr>
    </w:p>
    <w:p w14:paraId="778774D6" w14:textId="77777777" w:rsidR="00F456E5" w:rsidRPr="00F456E5" w:rsidRDefault="00F456E5" w:rsidP="00F456E5">
      <w:pPr>
        <w:tabs>
          <w:tab w:val="left" w:pos="1851"/>
        </w:tabs>
      </w:pPr>
      <w:r w:rsidRPr="00F456E5">
        <w:t>#profile{</w:t>
      </w:r>
    </w:p>
    <w:p w14:paraId="229A3725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color: #FFF4B7;</w:t>
      </w:r>
    </w:p>
    <w:p w14:paraId="11425498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38B41001" w14:textId="77777777" w:rsidR="00F456E5" w:rsidRPr="00F456E5" w:rsidRDefault="00F456E5" w:rsidP="00F456E5">
      <w:pPr>
        <w:tabs>
          <w:tab w:val="left" w:pos="1851"/>
        </w:tabs>
      </w:pPr>
      <w:r w:rsidRPr="00F456E5">
        <w:t>#profile img{</w:t>
      </w:r>
    </w:p>
    <w:p w14:paraId="6ED6C676" w14:textId="77777777" w:rsidR="00F456E5" w:rsidRPr="00F456E5" w:rsidRDefault="00F456E5" w:rsidP="00F456E5">
      <w:pPr>
        <w:tabs>
          <w:tab w:val="left" w:pos="1851"/>
        </w:tabs>
      </w:pPr>
      <w:r w:rsidRPr="00F456E5">
        <w:t>  background-color: #64C0F4;</w:t>
      </w:r>
    </w:p>
    <w:p w14:paraId="40887D60" w14:textId="77777777" w:rsidR="00F456E5" w:rsidRPr="00F456E5" w:rsidRDefault="00F456E5" w:rsidP="00F456E5">
      <w:pPr>
        <w:tabs>
          <w:tab w:val="left" w:pos="1851"/>
        </w:tabs>
      </w:pPr>
      <w:r w:rsidRPr="00F456E5">
        <w:t>  border: 5px solid #FFF4B7;</w:t>
      </w:r>
    </w:p>
    <w:p w14:paraId="4F3EA3EA" w14:textId="77777777" w:rsidR="00F456E5" w:rsidRPr="00F456E5" w:rsidRDefault="00F456E5" w:rsidP="00F456E5">
      <w:pPr>
        <w:tabs>
          <w:tab w:val="left" w:pos="1851"/>
        </w:tabs>
      </w:pPr>
      <w:r w:rsidRPr="00F456E5">
        <w:t>  border-radius: 50%;</w:t>
      </w:r>
    </w:p>
    <w:p w14:paraId="31233242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</w:t>
      </w:r>
    </w:p>
    <w:p w14:paraId="2E4BD72F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2E8AEB4F" w14:textId="77777777" w:rsidR="00F456E5" w:rsidRPr="00F456E5" w:rsidRDefault="00F456E5" w:rsidP="00F456E5">
      <w:pPr>
        <w:tabs>
          <w:tab w:val="left" w:pos="1851"/>
        </w:tabs>
      </w:pPr>
      <w:r w:rsidRPr="00F456E5">
        <w:t>.pftext{</w:t>
      </w:r>
    </w:p>
    <w:p w14:paraId="2272093F" w14:textId="77777777" w:rsidR="00F456E5" w:rsidRPr="00F456E5" w:rsidRDefault="00F456E5" w:rsidP="00F456E5">
      <w:pPr>
        <w:tabs>
          <w:tab w:val="left" w:pos="1851"/>
        </w:tabs>
      </w:pPr>
      <w:r w:rsidRPr="00F456E5">
        <w:t>  font-family: "Playwrite ", cursive;</w:t>
      </w:r>
    </w:p>
    <w:p w14:paraId="0BD97DAC" w14:textId="77777777" w:rsidR="00F456E5" w:rsidRPr="00F456E5" w:rsidRDefault="00F456E5" w:rsidP="00F456E5">
      <w:pPr>
        <w:tabs>
          <w:tab w:val="left" w:pos="1851"/>
        </w:tabs>
      </w:pPr>
      <w:r w:rsidRPr="00F456E5">
        <w:t>  font-weight: 400;</w:t>
      </w:r>
    </w:p>
    <w:p w14:paraId="31B6E369" w14:textId="77777777" w:rsidR="00F456E5" w:rsidRPr="00F456E5" w:rsidRDefault="00F456E5" w:rsidP="00F456E5">
      <w:pPr>
        <w:tabs>
          <w:tab w:val="left" w:pos="1851"/>
        </w:tabs>
      </w:pPr>
      <w:r w:rsidRPr="00F456E5">
        <w:t>  font-style: normal;</w:t>
      </w:r>
    </w:p>
    <w:p w14:paraId="503F0843" w14:textId="77777777" w:rsidR="00F456E5" w:rsidRPr="00F456E5" w:rsidRDefault="00F456E5" w:rsidP="00F456E5">
      <w:pPr>
        <w:tabs>
          <w:tab w:val="left" w:pos="1851"/>
        </w:tabs>
      </w:pPr>
      <w:r w:rsidRPr="00F456E5">
        <w:t>  text-align: left;</w:t>
      </w:r>
    </w:p>
    <w:p w14:paraId="1D2CD95E" w14:textId="77777777" w:rsidR="00F456E5" w:rsidRPr="00F456E5" w:rsidRDefault="00F456E5" w:rsidP="00F456E5">
      <w:pPr>
        <w:tabs>
          <w:tab w:val="left" w:pos="1851"/>
        </w:tabs>
      </w:pPr>
      <w:r w:rsidRPr="00F456E5">
        <w:t>  line-height: 2;</w:t>
      </w:r>
    </w:p>
    <w:p w14:paraId="5C9BBB9F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</w:t>
      </w:r>
    </w:p>
    <w:p w14:paraId="5D799FBF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1DF24C30" w14:textId="77777777" w:rsidR="00F456E5" w:rsidRPr="00F456E5" w:rsidRDefault="00F456E5" w:rsidP="00F456E5">
      <w:pPr>
        <w:tabs>
          <w:tab w:val="left" w:pos="1851"/>
        </w:tabs>
      </w:pPr>
      <w:r w:rsidRPr="00F456E5">
        <w:t>.main{</w:t>
      </w:r>
    </w:p>
    <w:p w14:paraId="73619331" w14:textId="77777777" w:rsidR="00F456E5" w:rsidRPr="00F456E5" w:rsidRDefault="00F456E5" w:rsidP="00F456E5">
      <w:pPr>
        <w:tabs>
          <w:tab w:val="left" w:pos="1851"/>
        </w:tabs>
      </w:pPr>
      <w:r w:rsidRPr="00F456E5">
        <w:t>  margin-top: 55px;</w:t>
      </w:r>
    </w:p>
    <w:p w14:paraId="0158C321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45427412" w14:textId="77777777" w:rsidR="00F456E5" w:rsidRPr="00F456E5" w:rsidRDefault="00F456E5" w:rsidP="00F456E5">
      <w:pPr>
        <w:tabs>
          <w:tab w:val="left" w:pos="1851"/>
        </w:tabs>
      </w:pPr>
      <w:r w:rsidRPr="00F456E5">
        <w:br/>
      </w:r>
    </w:p>
    <w:p w14:paraId="216BC164" w14:textId="77777777" w:rsidR="00F456E5" w:rsidRPr="00F456E5" w:rsidRDefault="00F456E5" w:rsidP="00F456E5">
      <w:pPr>
        <w:tabs>
          <w:tab w:val="left" w:pos="1851"/>
        </w:tabs>
      </w:pPr>
      <w:r w:rsidRPr="00F456E5">
        <w:t>/* footer */</w:t>
      </w:r>
    </w:p>
    <w:p w14:paraId="3DE6D905" w14:textId="77777777" w:rsidR="00F456E5" w:rsidRPr="00F456E5" w:rsidRDefault="00F456E5" w:rsidP="00F456E5">
      <w:pPr>
        <w:tabs>
          <w:tab w:val="left" w:pos="1851"/>
        </w:tabs>
      </w:pPr>
    </w:p>
    <w:p w14:paraId="5C20576D" w14:textId="77777777" w:rsidR="00F456E5" w:rsidRPr="00F456E5" w:rsidRDefault="00F456E5" w:rsidP="00F456E5">
      <w:pPr>
        <w:tabs>
          <w:tab w:val="left" w:pos="1851"/>
        </w:tabs>
      </w:pPr>
      <w:r w:rsidRPr="00F456E5">
        <w:t>#footer{</w:t>
      </w:r>
    </w:p>
    <w:p w14:paraId="5FC6DCCB" w14:textId="77777777" w:rsidR="00F456E5" w:rsidRPr="00F456E5" w:rsidRDefault="00F456E5" w:rsidP="00F456E5">
      <w:pPr>
        <w:tabs>
          <w:tab w:val="left" w:pos="1851"/>
        </w:tabs>
      </w:pPr>
      <w:r w:rsidRPr="00F456E5">
        <w:t>  text-align: center;</w:t>
      </w:r>
    </w:p>
    <w:p w14:paraId="6B113CAC" w14:textId="77777777" w:rsidR="00F456E5" w:rsidRPr="00F456E5" w:rsidRDefault="00F456E5" w:rsidP="00F456E5">
      <w:pPr>
        <w:tabs>
          <w:tab w:val="left" w:pos="1851"/>
        </w:tabs>
      </w:pPr>
      <w:r w:rsidRPr="00F456E5">
        <w:t>  background-color: #fff;</w:t>
      </w:r>
    </w:p>
    <w:p w14:paraId="0F518607" w14:textId="77777777" w:rsidR="00F456E5" w:rsidRPr="00F456E5" w:rsidRDefault="00F456E5" w:rsidP="00F456E5">
      <w:pPr>
        <w:tabs>
          <w:tab w:val="left" w:pos="1851"/>
        </w:tabs>
      </w:pPr>
      <w:r w:rsidRPr="00F456E5">
        <w:t>  padding: 7% 25%;</w:t>
      </w:r>
    </w:p>
    <w:p w14:paraId="458F719E" w14:textId="77777777" w:rsidR="00F456E5" w:rsidRPr="00F456E5" w:rsidRDefault="00F456E5" w:rsidP="00F456E5">
      <w:pPr>
        <w:tabs>
          <w:tab w:val="left" w:pos="1851"/>
        </w:tabs>
      </w:pPr>
      <w:r w:rsidRPr="00F456E5">
        <w:t>  margin-left: auto;</w:t>
      </w:r>
    </w:p>
    <w:p w14:paraId="2B068148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margin-right: auto; </w:t>
      </w:r>
    </w:p>
    <w:p w14:paraId="339A7A8D" w14:textId="77777777" w:rsidR="00F456E5" w:rsidRPr="00F456E5" w:rsidRDefault="00F456E5" w:rsidP="00F456E5">
      <w:pPr>
        <w:tabs>
          <w:tab w:val="left" w:pos="1851"/>
        </w:tabs>
      </w:pPr>
      <w:r w:rsidRPr="00F456E5">
        <w:t>  color: #FFF4B7;</w:t>
      </w:r>
    </w:p>
    <w:p w14:paraId="485C536E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18F9857F" w14:textId="77777777" w:rsidR="00F456E5" w:rsidRPr="00F456E5" w:rsidRDefault="00F456E5" w:rsidP="00F456E5">
      <w:pPr>
        <w:tabs>
          <w:tab w:val="left" w:pos="1851"/>
        </w:tabs>
      </w:pPr>
    </w:p>
    <w:p w14:paraId="37830725" w14:textId="77777777" w:rsidR="00F456E5" w:rsidRPr="00F456E5" w:rsidRDefault="00F456E5" w:rsidP="00F456E5">
      <w:pPr>
        <w:tabs>
          <w:tab w:val="left" w:pos="1851"/>
        </w:tabs>
      </w:pPr>
      <w:r w:rsidRPr="00F456E5">
        <w:t> .footertab{</w:t>
      </w:r>
    </w:p>
    <w:p w14:paraId="38B5DE26" w14:textId="77777777" w:rsidR="00F456E5" w:rsidRPr="00F456E5" w:rsidRDefault="00F456E5" w:rsidP="00F456E5">
      <w:pPr>
        <w:tabs>
          <w:tab w:val="left" w:pos="1851"/>
        </w:tabs>
      </w:pPr>
    </w:p>
    <w:p w14:paraId="34182B20" w14:textId="77777777" w:rsidR="00F456E5" w:rsidRPr="00F456E5" w:rsidRDefault="00F456E5" w:rsidP="00F456E5">
      <w:pPr>
        <w:tabs>
          <w:tab w:val="left" w:pos="1851"/>
        </w:tabs>
      </w:pPr>
      <w:r w:rsidRPr="00F456E5">
        <w:t>  text-align: center;</w:t>
      </w:r>
    </w:p>
    <w:p w14:paraId="1E3B43DE" w14:textId="77777777" w:rsidR="00F456E5" w:rsidRPr="00F456E5" w:rsidRDefault="00F456E5" w:rsidP="00F456E5">
      <w:pPr>
        <w:tabs>
          <w:tab w:val="left" w:pos="1851"/>
        </w:tabs>
      </w:pPr>
      <w:r w:rsidRPr="00F456E5">
        <w:t>  margin-left: auto;</w:t>
      </w:r>
    </w:p>
    <w:p w14:paraId="62A75BEF" w14:textId="77777777" w:rsidR="00F456E5" w:rsidRPr="00F456E5" w:rsidRDefault="00F456E5" w:rsidP="00F456E5">
      <w:pPr>
        <w:tabs>
          <w:tab w:val="left" w:pos="1851"/>
        </w:tabs>
      </w:pPr>
      <w:r w:rsidRPr="00F456E5">
        <w:t>  margin-right: auto;</w:t>
      </w:r>
    </w:p>
    <w:p w14:paraId="497EDA2F" w14:textId="77777777" w:rsidR="00F456E5" w:rsidRPr="00F456E5" w:rsidRDefault="00F456E5" w:rsidP="00F456E5">
      <w:pPr>
        <w:tabs>
          <w:tab w:val="left" w:pos="1851"/>
        </w:tabs>
      </w:pPr>
    </w:p>
    <w:p w14:paraId="2285084E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} </w:t>
      </w:r>
    </w:p>
    <w:p w14:paraId="649C59E5" w14:textId="77777777" w:rsidR="00F456E5" w:rsidRPr="00F456E5" w:rsidRDefault="00F456E5" w:rsidP="00F456E5">
      <w:pPr>
        <w:tabs>
          <w:tab w:val="left" w:pos="1851"/>
        </w:tabs>
      </w:pPr>
    </w:p>
    <w:p w14:paraId="5D31A3EB" w14:textId="77777777" w:rsidR="00F456E5" w:rsidRPr="00F456E5" w:rsidRDefault="00F456E5" w:rsidP="00F456E5">
      <w:pPr>
        <w:tabs>
          <w:tab w:val="left" w:pos="1851"/>
        </w:tabs>
      </w:pPr>
      <w:r w:rsidRPr="00F456E5">
        <w:t>.social-icon{</w:t>
      </w:r>
    </w:p>
    <w:p w14:paraId="546A66A1" w14:textId="77777777" w:rsidR="00F456E5" w:rsidRPr="00F456E5" w:rsidRDefault="00F456E5" w:rsidP="00F456E5">
      <w:pPr>
        <w:tabs>
          <w:tab w:val="left" w:pos="1851"/>
        </w:tabs>
      </w:pPr>
      <w:r w:rsidRPr="00F456E5">
        <w:t>  color: #FFF4B7;</w:t>
      </w:r>
    </w:p>
    <w:p w14:paraId="10F01CC9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} </w:t>
      </w:r>
    </w:p>
    <w:p w14:paraId="668D0CE1" w14:textId="77777777" w:rsidR="00F456E5" w:rsidRPr="00F456E5" w:rsidRDefault="00F456E5" w:rsidP="00F456E5">
      <w:pPr>
        <w:tabs>
          <w:tab w:val="left" w:pos="1851"/>
        </w:tabs>
      </w:pPr>
      <w:r w:rsidRPr="00F456E5">
        <w:t>.social-icon:hover{</w:t>
      </w:r>
    </w:p>
    <w:p w14:paraId="4C3406FA" w14:textId="77777777" w:rsidR="00F456E5" w:rsidRPr="00F456E5" w:rsidRDefault="00F456E5" w:rsidP="00F456E5">
      <w:pPr>
        <w:tabs>
          <w:tab w:val="left" w:pos="1851"/>
        </w:tabs>
      </w:pPr>
      <w:r w:rsidRPr="00F456E5">
        <w:t>  color: #C96868;</w:t>
      </w:r>
    </w:p>
    <w:p w14:paraId="02FC8C9A" w14:textId="77777777" w:rsidR="00F456E5" w:rsidRPr="00F456E5" w:rsidRDefault="00F456E5" w:rsidP="00F456E5">
      <w:pPr>
        <w:tabs>
          <w:tab w:val="left" w:pos="1851"/>
        </w:tabs>
      </w:pPr>
      <w:r w:rsidRPr="00F456E5">
        <w:t>}</w:t>
      </w:r>
    </w:p>
    <w:p w14:paraId="2DAA9303" w14:textId="77777777" w:rsidR="00F456E5" w:rsidRPr="00F456E5" w:rsidRDefault="00F456E5" w:rsidP="00F456E5">
      <w:pPr>
        <w:tabs>
          <w:tab w:val="left" w:pos="1851"/>
        </w:tabs>
      </w:pPr>
      <w:r w:rsidRPr="00F456E5">
        <w:br/>
      </w:r>
      <w:r w:rsidRPr="00F456E5">
        <w:br/>
      </w:r>
      <w:r w:rsidRPr="00F456E5">
        <w:br/>
      </w:r>
    </w:p>
    <w:p w14:paraId="03D6B43C" w14:textId="77777777" w:rsidR="00F456E5" w:rsidRPr="00F456E5" w:rsidRDefault="00F456E5" w:rsidP="00F456E5">
      <w:pPr>
        <w:tabs>
          <w:tab w:val="left" w:pos="1851"/>
        </w:tabs>
      </w:pPr>
      <w:r w:rsidRPr="00F456E5">
        <w:t> &lt;/style&gt;</w:t>
      </w:r>
    </w:p>
    <w:p w14:paraId="5ECD199E" w14:textId="77777777" w:rsidR="00F456E5" w:rsidRPr="00F456E5" w:rsidRDefault="00F456E5" w:rsidP="00F456E5">
      <w:pPr>
        <w:tabs>
          <w:tab w:val="left" w:pos="1851"/>
        </w:tabs>
      </w:pPr>
      <w:r w:rsidRPr="00F456E5">
        <w:t>&lt;/head&gt;</w:t>
      </w:r>
    </w:p>
    <w:p w14:paraId="7D5CA899" w14:textId="77777777" w:rsidR="00F456E5" w:rsidRPr="00F456E5" w:rsidRDefault="00F456E5" w:rsidP="00F456E5">
      <w:pPr>
        <w:tabs>
          <w:tab w:val="left" w:pos="1851"/>
        </w:tabs>
      </w:pPr>
      <w:r w:rsidRPr="00F456E5">
        <w:t>&lt;body bgcolor="#D6EFD8"&gt;</w:t>
      </w:r>
    </w:p>
    <w:p w14:paraId="66BCEC7E" w14:textId="77777777" w:rsidR="00F456E5" w:rsidRPr="00F456E5" w:rsidRDefault="00F456E5" w:rsidP="00F456E5">
      <w:pPr>
        <w:tabs>
          <w:tab w:val="left" w:pos="1851"/>
        </w:tabs>
      </w:pPr>
    </w:p>
    <w:p w14:paraId="78C981CD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&lt;nav id="nav" class="navbar navbar-expand-lg "&gt;</w:t>
      </w:r>
    </w:p>
    <w:p w14:paraId="6585821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&lt;div id="navbar1" class="container-fluid"&gt;</w:t>
      </w:r>
    </w:p>
    <w:p w14:paraId="4DDDA16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&lt;a class="navbar-brand" href="#" style="color: #003161;"&gt;Aaryan&lt;/a&gt;</w:t>
      </w:r>
    </w:p>
    <w:p w14:paraId="4A8694F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&lt;button class="navbar-toggler" type="button" data-bs-toggle="collapse" data-bs-target="#navbarNavAltMarkup" aria-controls="navbarNavAltMarkup" aria-expanded="false" aria-label="Toggle navigation"&gt;</w:t>
      </w:r>
    </w:p>
    <w:p w14:paraId="280E5ED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&lt;span class="navbar-toggler-icon"&gt;&lt;/span&gt;</w:t>
      </w:r>
    </w:p>
    <w:p w14:paraId="4A59290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&lt;/button&gt;</w:t>
      </w:r>
    </w:p>
    <w:p w14:paraId="59880A5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&lt;div class="collapse navbar-collapse" id="navbarNavAltMarkup"&gt;</w:t>
      </w:r>
    </w:p>
    <w:p w14:paraId="5300D3A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&lt;div class="navbar-nav"&gt;</w:t>
      </w:r>
    </w:p>
    <w:p w14:paraId="61C40AF9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&lt;a class="nav-link active" href="#profile"&gt;Home&lt;/a&gt;</w:t>
      </w:r>
    </w:p>
    <w:p w14:paraId="38E5EED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&lt;a class="nav-link" href="#about"&gt;About&lt;/a&gt;</w:t>
      </w:r>
    </w:p>
    <w:p w14:paraId="680875A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&lt;a class="nav-link" href="#footer"&gt;Contact&lt;/a&gt;</w:t>
      </w:r>
    </w:p>
    <w:p w14:paraId="2796C025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</w:t>
      </w:r>
    </w:p>
    <w:p w14:paraId="5D56068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&lt;/div&gt;</w:t>
      </w:r>
    </w:p>
    <w:p w14:paraId="484681D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&lt;/div&gt;</w:t>
      </w:r>
    </w:p>
    <w:p w14:paraId="53F0633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&lt;/div&gt;</w:t>
      </w:r>
    </w:p>
    <w:p w14:paraId="481BC2DF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&lt;/nav&gt;</w:t>
      </w:r>
    </w:p>
    <w:p w14:paraId="6C0FC930" w14:textId="77777777" w:rsidR="00F456E5" w:rsidRPr="00F456E5" w:rsidRDefault="00F456E5" w:rsidP="00F456E5">
      <w:pPr>
        <w:tabs>
          <w:tab w:val="left" w:pos="1851"/>
        </w:tabs>
      </w:pPr>
    </w:p>
    <w:p w14:paraId="34A63105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  </w:t>
      </w:r>
    </w:p>
    <w:p w14:paraId="66B36CF3" w14:textId="77777777" w:rsidR="00F456E5" w:rsidRPr="00F456E5" w:rsidRDefault="00F456E5" w:rsidP="00F456E5">
      <w:pPr>
        <w:tabs>
          <w:tab w:val="left" w:pos="1851"/>
        </w:tabs>
      </w:pPr>
      <w:r w:rsidRPr="00F456E5">
        <w:t>    &lt;div class="main"&gt;</w:t>
      </w:r>
    </w:p>
    <w:p w14:paraId="0C6781D8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&lt;table width="100%" class="gradient-background "id="profile" &gt;</w:t>
      </w:r>
    </w:p>
    <w:p w14:paraId="79ECED9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&lt;tr&gt;</w:t>
      </w:r>
    </w:p>
    <w:p w14:paraId="1163CDE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&lt;td&gt;</w:t>
      </w:r>
    </w:p>
    <w:p w14:paraId="3CDF60D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&lt;img src="images/2.png" alt=""&gt;</w:t>
      </w:r>
    </w:p>
    <w:p w14:paraId="609352A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&lt;/td&gt;</w:t>
      </w:r>
    </w:p>
    <w:p w14:paraId="0ED79BA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&lt;th&gt;</w:t>
      </w:r>
    </w:p>
    <w:p w14:paraId="007A2EB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&lt;h1 class="pftext"&gt;&lt;em&gt;&lt;u&gt;Aaryan Thumar&lt;/u&gt;&lt;/em&gt;&lt;/h1&gt;</w:t>
      </w:r>
    </w:p>
    <w:p w14:paraId="6A5F7B1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&lt;p class="pftext"&gt;I'm a Developer&lt;/p&gt;</w:t>
      </w:r>
    </w:p>
    <w:p w14:paraId="6C024CA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&lt;p class="pftext"&gt;To become an &lt;b&gt;cyber security expert&lt;/b&gt;&lt;/p&gt;</w:t>
      </w:r>
    </w:p>
    <w:p w14:paraId="2F431DB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&lt;/th&gt;</w:t>
      </w:r>
    </w:p>
    <w:p w14:paraId="3CD81CA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&lt;/tr&gt;</w:t>
      </w:r>
    </w:p>
    <w:p w14:paraId="49CFC8F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&lt;/table&gt;</w:t>
      </w:r>
    </w:p>
    <w:p w14:paraId="435EBD6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&lt;section id="about"&gt;</w:t>
      </w:r>
    </w:p>
    <w:p w14:paraId="2495A97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&lt;table width="100%" bgcolor="#F6EFBD" style="color: #40534C;"&gt;</w:t>
      </w:r>
    </w:p>
    <w:p w14:paraId="1C92C37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&lt;tr&gt;</w:t>
      </w:r>
    </w:p>
    <w:p w14:paraId="4560D35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&lt;td colspan="2"&gt;</w:t>
      </w:r>
    </w:p>
    <w:p w14:paraId="2E9986A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&lt;h3&gt;CAREER OBJECTIVE&lt;/h3&gt;</w:t>
      </w:r>
    </w:p>
    <w:p w14:paraId="52CF95C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&lt;p&gt;</w:t>
      </w:r>
    </w:p>
    <w:p w14:paraId="00B1B65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To succeed in an environment of growth and excellence and earn a job</w:t>
      </w:r>
    </w:p>
    <w:p w14:paraId="3CAD8A5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which provides me job satisfaction and self-development and helps me</w:t>
      </w:r>
    </w:p>
    <w:p w14:paraId="68A0F7CE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          achieve personal as well as organizational goals.</w:t>
      </w:r>
    </w:p>
    <w:p w14:paraId="024F9B1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&lt;/p&gt;</w:t>
      </w:r>
    </w:p>
    <w:p w14:paraId="42FD817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&lt;/td&gt;</w:t>
      </w:r>
    </w:p>
    <w:p w14:paraId="125DAB3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&lt;/tr&gt;</w:t>
      </w:r>
    </w:p>
    <w:p w14:paraId="2E7D87A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&lt;td colspan="2"&gt;</w:t>
      </w:r>
    </w:p>
    <w:p w14:paraId="20C9565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&lt;h3&gt;ACADEMIC QUALIFICATION&lt;/h3&gt;</w:t>
      </w:r>
    </w:p>
    <w:p w14:paraId="67018D6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&lt;table  class="accedemic" border="1" width="100%"&gt;</w:t>
      </w:r>
    </w:p>
    <w:p w14:paraId="4199E3A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&lt;tr&gt;</w:t>
      </w:r>
    </w:p>
    <w:p w14:paraId="47BEA16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&lt;th&gt;Qualification&lt;/th&gt;</w:t>
      </w:r>
    </w:p>
    <w:p w14:paraId="7743E22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&lt;th&gt;Board/University&lt;/th&gt;</w:t>
      </w:r>
    </w:p>
    <w:p w14:paraId="024819A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&lt;th&gt;School/College&lt;/th&gt;</w:t>
      </w:r>
    </w:p>
    <w:p w14:paraId="230C347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&lt;th&gt;Year of Passing&lt;/th&gt;</w:t>
      </w:r>
    </w:p>
    <w:p w14:paraId="26469B0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&lt;th&gt;Marks&lt;/th&gt;</w:t>
      </w:r>
    </w:p>
    <w:p w14:paraId="7DB6DA9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&lt;/tr&gt;</w:t>
      </w:r>
    </w:p>
    <w:p w14:paraId="6AED051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&lt;tr&gt;</w:t>
      </w:r>
    </w:p>
    <w:p w14:paraId="21E9E1C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&lt;td&gt;BSC.IT&lt;/td&gt;</w:t>
      </w:r>
    </w:p>
    <w:p w14:paraId="2488859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&lt;td&gt;MUMBAI UNIVERSITY&lt;/td&gt;</w:t>
      </w:r>
    </w:p>
    <w:p w14:paraId="2478A41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&lt;td&gt;UPG&lt;/td&gt;</w:t>
      </w:r>
    </w:p>
    <w:p w14:paraId="433C5B8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&lt;td&gt;2024-2025&lt;/td&gt;</w:t>
      </w:r>
    </w:p>
    <w:p w14:paraId="7D901AF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&lt;td&gt;7.59(SGPA-SEM-I)&lt;/td&gt;</w:t>
      </w:r>
    </w:p>
    <w:p w14:paraId="1C67562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&lt;/tr&gt;</w:t>
      </w:r>
    </w:p>
    <w:p w14:paraId="43615A6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&lt;tr&gt;</w:t>
      </w:r>
    </w:p>
    <w:p w14:paraId="08D616C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&lt;td&gt;12th&lt;/td&gt;</w:t>
      </w:r>
    </w:p>
    <w:p w14:paraId="1833D53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&lt;td&gt;HSC&lt;/td&gt;</w:t>
      </w:r>
    </w:p>
    <w:p w14:paraId="17865B9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&lt;td&gt;KES&lt;/td&gt;</w:t>
      </w:r>
    </w:p>
    <w:p w14:paraId="1873AE4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&lt;td&gt;2023-2024&lt;/td&gt;</w:t>
      </w:r>
    </w:p>
    <w:p w14:paraId="28F2BE0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&lt;td&gt;75.33%&lt;/td&gt;</w:t>
      </w:r>
    </w:p>
    <w:p w14:paraId="036FF3C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&lt;/tr&gt;</w:t>
      </w:r>
    </w:p>
    <w:p w14:paraId="78E7AA6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&lt;tr&gt;</w:t>
      </w:r>
    </w:p>
    <w:p w14:paraId="6A800E9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&lt;td&gt;10th&lt;/td&gt;</w:t>
      </w:r>
    </w:p>
    <w:p w14:paraId="4DBCE8C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&lt;td&gt;SSC&lt;/td&gt;</w:t>
      </w:r>
    </w:p>
    <w:p w14:paraId="633C363F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          &lt;td&gt;PPHS&lt;/td&gt;</w:t>
      </w:r>
    </w:p>
    <w:p w14:paraId="17FA020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&lt;td&gt;2021-2022&lt;/td&gt;</w:t>
      </w:r>
    </w:p>
    <w:p w14:paraId="6D2D8D8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&lt;td&gt;60.00%&lt;/td&gt;</w:t>
      </w:r>
    </w:p>
    <w:p w14:paraId="079B67F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&lt;/tr&gt;</w:t>
      </w:r>
    </w:p>
    <w:p w14:paraId="6FEFFBD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&lt;/table&gt;</w:t>
      </w:r>
    </w:p>
    <w:p w14:paraId="649D5F2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&lt;/td&gt;</w:t>
      </w:r>
    </w:p>
    <w:p w14:paraId="0457C19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&lt;/tr&gt;</w:t>
      </w:r>
    </w:p>
    <w:p w14:paraId="35ABA69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&lt;tr&gt;</w:t>
      </w:r>
    </w:p>
    <w:p w14:paraId="1521A5D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&lt;td colspan="2"&gt;</w:t>
      </w:r>
    </w:p>
    <w:p w14:paraId="46E35C6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&lt;h3&gt;STRENGTH&lt;/h3&gt;</w:t>
      </w:r>
    </w:p>
    <w:p w14:paraId="1B5BCF1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&lt;ul&gt;</w:t>
      </w:r>
    </w:p>
    <w:p w14:paraId="2C2403F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&lt;li&gt;Good Communication and Interpersonal Skills&lt;/li&gt;</w:t>
      </w:r>
    </w:p>
    <w:p w14:paraId="7CB7E79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&lt;li&gt;Focused and Confident with a Positive Attitude&lt;/li&gt;</w:t>
      </w:r>
    </w:p>
    <w:p w14:paraId="363BE6F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&lt;li&gt;Good Team Player&lt;/li&gt;</w:t>
      </w:r>
    </w:p>
    <w:p w14:paraId="33196A0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&lt;li&gt;Self-Motivated&lt;/li&gt;</w:t>
      </w:r>
    </w:p>
    <w:p w14:paraId="71055A8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&lt;/ul&gt;</w:t>
      </w:r>
    </w:p>
    <w:p w14:paraId="756E813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&lt;/td&gt;</w:t>
      </w:r>
    </w:p>
    <w:p w14:paraId="2B5F561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&lt;/tr&gt;</w:t>
      </w:r>
    </w:p>
    <w:p w14:paraId="0377BFF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&lt;tr &gt;</w:t>
      </w:r>
    </w:p>
    <w:p w14:paraId="240B9B3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&lt;td colspan="2"&gt;</w:t>
      </w:r>
    </w:p>
    <w:p w14:paraId="6C4DF02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&lt;h3&gt;SKILLS&lt;/h3&gt;</w:t>
      </w:r>
    </w:p>
    <w:p w14:paraId="050224D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&lt;ul&gt;</w:t>
      </w:r>
    </w:p>
    <w:p w14:paraId="3E4B1F1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&lt;li&gt;Proficient in MS Office&lt;/li&gt;</w:t>
      </w:r>
    </w:p>
    <w:p w14:paraId="62F4CC4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&lt;li&gt;Learning  C, C++&lt;/li&gt;</w:t>
      </w:r>
    </w:p>
    <w:p w14:paraId="644CF96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&lt;li&gt;Proficient in Web Devlopment and Designing&lt;/li&gt;</w:t>
      </w:r>
    </w:p>
    <w:p w14:paraId="780A0205" w14:textId="77777777" w:rsidR="00F456E5" w:rsidRPr="00F456E5" w:rsidRDefault="00F456E5" w:rsidP="00F456E5">
      <w:pPr>
        <w:tabs>
          <w:tab w:val="left" w:pos="1851"/>
        </w:tabs>
      </w:pPr>
    </w:p>
    <w:p w14:paraId="32FC6CD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&lt;/ul&gt;</w:t>
      </w:r>
    </w:p>
    <w:p w14:paraId="18E7FA5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&lt;/td&gt;</w:t>
      </w:r>
    </w:p>
    <w:p w14:paraId="167B1EE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&lt;/tr&gt;</w:t>
      </w:r>
    </w:p>
    <w:p w14:paraId="0C5DCBE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&lt;tr&gt;</w:t>
      </w:r>
    </w:p>
    <w:p w14:paraId="05642F0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&lt;td colspan="2"&gt;</w:t>
      </w:r>
    </w:p>
    <w:p w14:paraId="6F6D6F77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  &lt;h3&gt;PERSONAL DETAILS&lt;/h3&gt;</w:t>
      </w:r>
    </w:p>
    <w:p w14:paraId="545A2A7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&lt;p&gt;</w:t>
      </w:r>
    </w:p>
    <w:p w14:paraId="221B98A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Name: Aaryan Thumar&lt;br&gt;</w:t>
      </w:r>
    </w:p>
    <w:p w14:paraId="17BC29D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Married: No&lt;br&gt;</w:t>
      </w:r>
    </w:p>
    <w:p w14:paraId="289D070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Hobbies:</w:t>
      </w:r>
    </w:p>
    <w:p w14:paraId="2B2351B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&lt;/p&gt;</w:t>
      </w:r>
    </w:p>
    <w:p w14:paraId="0501A4F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&lt;ul&gt;</w:t>
      </w:r>
    </w:p>
    <w:p w14:paraId="2B22F51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&lt;li&gt;Reading&lt;/li&gt;</w:t>
      </w:r>
    </w:p>
    <w:p w14:paraId="77207CB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&lt;li&gt;Drawing&lt;/li&gt;</w:t>
      </w:r>
    </w:p>
    <w:p w14:paraId="345E709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&lt;li&gt;Watchimg Anime&lt;/li&gt;</w:t>
      </w:r>
    </w:p>
    <w:p w14:paraId="2613574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&lt;/ul&gt;</w:t>
      </w:r>
    </w:p>
    <w:p w14:paraId="4F09397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&lt;/td&gt;</w:t>
      </w:r>
    </w:p>
    <w:p w14:paraId="2FEEFDF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&lt;/tr&gt;</w:t>
      </w:r>
    </w:p>
    <w:p w14:paraId="7E920E9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&lt;/table&gt;</w:t>
      </w:r>
    </w:p>
    <w:p w14:paraId="4446046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&lt;/section&gt;</w:t>
      </w:r>
    </w:p>
    <w:p w14:paraId="4D24C082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</w:t>
      </w:r>
    </w:p>
    <w:p w14:paraId="15FA1F2F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&lt;/table&gt;</w:t>
      </w:r>
    </w:p>
    <w:p w14:paraId="378B0D64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</w:t>
      </w:r>
    </w:p>
    <w:p w14:paraId="6C8D7B75" w14:textId="77777777" w:rsidR="00F456E5" w:rsidRPr="00F456E5" w:rsidRDefault="00F456E5" w:rsidP="00F456E5">
      <w:pPr>
        <w:tabs>
          <w:tab w:val="left" w:pos="1851"/>
        </w:tabs>
      </w:pPr>
      <w:r w:rsidRPr="00F456E5">
        <w:t>    &lt;/div&gt;</w:t>
      </w:r>
    </w:p>
    <w:p w14:paraId="0AC6384F" w14:textId="77777777" w:rsidR="00F456E5" w:rsidRPr="00F456E5" w:rsidRDefault="00F456E5" w:rsidP="00F456E5">
      <w:pPr>
        <w:tabs>
          <w:tab w:val="left" w:pos="1851"/>
        </w:tabs>
      </w:pPr>
      <w:r w:rsidRPr="00F456E5">
        <w:t>&lt;/body&gt;</w:t>
      </w:r>
    </w:p>
    <w:p w14:paraId="716AEB77" w14:textId="77777777" w:rsidR="00F456E5" w:rsidRPr="00F456E5" w:rsidRDefault="00F456E5" w:rsidP="00F456E5">
      <w:pPr>
        <w:tabs>
          <w:tab w:val="left" w:pos="1851"/>
        </w:tabs>
      </w:pPr>
      <w:r w:rsidRPr="00F456E5">
        <w:t>&lt;footer id="footer" class="gradient-background"&gt;</w:t>
      </w:r>
    </w:p>
    <w:p w14:paraId="2DD819FC" w14:textId="77777777" w:rsidR="00F456E5" w:rsidRPr="00F456E5" w:rsidRDefault="00F456E5" w:rsidP="00F456E5">
      <w:pPr>
        <w:tabs>
          <w:tab w:val="left" w:pos="1851"/>
        </w:tabs>
      </w:pPr>
      <w:r w:rsidRPr="00F456E5">
        <w:t>    &lt;table width="100%" class="footertab"&gt;</w:t>
      </w:r>
    </w:p>
    <w:p w14:paraId="5669A5CC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&lt;tr&gt;</w:t>
      </w:r>
    </w:p>
    <w:p w14:paraId="2E0A675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&lt;th&gt;</w:t>
      </w:r>
    </w:p>
    <w:p w14:paraId="602C35F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&lt;div &gt;</w:t>
      </w:r>
    </w:p>
    <w:p w14:paraId="1B1F6D79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&lt;a class="social-icon" href="https://www.instagram.com/aaryan_12_9/" target="_blank"&gt;</w:t>
      </w:r>
    </w:p>
    <w:p w14:paraId="1FB7708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&lt;svg xmlns="http://www.w3.org/2000/svg" width="25" height="25" fill="currentColor" class="bi bi-instagram" viewBox="0 0 16 16"&gt;</w:t>
      </w:r>
    </w:p>
    <w:p w14:paraId="5B64E66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&lt;path d="M8 0C5.829 0 5.556.01 4.703.048 3.85.088 3.269.222 2.76.42a3.9 3.9 0 0 0-1.417.923A3.9 3.9 0 0 0 .42 2.76C.222 3.268.087 3.85.048 4.7.01 5.555 0 5.827 0 8.001c0 2.172.01 2.444.048 3.297.04.852.174 1.433.372 1.942.205.526.478.972.923 1.417.444.445.89.719 1.416.923.51.198 1.09.333 1.942.372C5.555 15.99 5.827 16 8 16s2.444-.01 3.298-.048c.851-.04 1.434-.174 1.943-.372a3.9 3.9 0 0 0 1.416-.923c.445-.445.718-.891.923-1.417.197-.509.332-</w:t>
      </w:r>
      <w:r w:rsidRPr="00F456E5">
        <w:lastRenderedPageBreak/>
        <w:t>1.09.372-1.942C15.99 10.445 16 10.173 16 8s-.01-2.445-.048-3.299c-.04-.851-.175-1.433-.372-1.941a3.9 3.9 0 0 0-.923-1.417A3.9 3.9 0 0 0 13.24.42c-.51-.198-1.092-.333-1.943-.372C10.443.01 10.172 0 7.998 0zm-.717 1.442h.718c2.136 0 2.389.007 3.232.046.78.035 1.204.166 1.486.275.373.145.64.319.92.599s.453.546.598.92c.11.281.24.705.275 1.485.039.843.047 1.096.047 3.231s-.008 2.389-.047 3.232c-.035.78-.166 1.203-.275 1.485a2.5 2.5 0 0 1-.599.919c-.28.28-.546.453-.92.598-.28.11-.704.24-1.485.276-.843.038-1.096.047-3.232.047s-2.39-.009-3.233-.047c-.78-.036-1.203-.166-1.485-.276a2.5 2.5 0 0 1-.92-.598 2.5 2.5 0 0 1-.6-.92c-.109-.281-.24-.705-.275-1.485-.038-.843-.046-1.096-.046-3.233s.008-2.388.046-3.231c.036-.78.166-1.204.276-1.486.145-.373.319-.64.599-.92s.546-.453.92-.598c.282-.11.705-.24 1.485-.276.738-.034 1.024-.044 2.515-.045zm4.988 1.328a.96.96 0 1 0 0 1.92.96.96 0 0 0 0-1.92m-4.27 1.122a4.109 4.109 0 1 0 0 8.217 4.109 4.109 0 0 0 0-8.217m0 1.441a2.667 2.667 0 1 1 0 5.334 2.667 2.667 0 0 1 0-5.334"/&gt;</w:t>
      </w:r>
    </w:p>
    <w:p w14:paraId="48E6C9F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&lt;/svg&gt;</w:t>
      </w:r>
    </w:p>
    <w:p w14:paraId="58DEE17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&lt;/a&gt;</w:t>
      </w:r>
    </w:p>
    <w:p w14:paraId="797BAEA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&lt;/div&gt;</w:t>
      </w:r>
    </w:p>
    <w:p w14:paraId="18E8072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</w:t>
      </w:r>
    </w:p>
    <w:p w14:paraId="1867059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434D271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&lt;th&gt;</w:t>
      </w:r>
    </w:p>
    <w:p w14:paraId="01E1D65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&lt;div title="8369390069" class="social-icon" onclick="copyContactNumber()"&gt;</w:t>
      </w:r>
    </w:p>
    <w:p w14:paraId="4FE9269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&lt;svg xmlns="http://www.w3.org/2000/svg" width="25" height="25" fill="currentColor" class="bi bi-telephone" viewBox="0 0 16 16"&gt;</w:t>
      </w:r>
    </w:p>
    <w:p w14:paraId="3E7A5E4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&lt;path d="M3.654 1.328a.678.678 0 0 0-1.015-.063L1.605 2.3c-.483.484-.661 1.169-.45 1.77a17.6 17.6 0 0 0 4.168 6.608 17.6 17.6 0 0 0 6.608 4.168c.601.211 1.286.033 1.77-.45l1.034-1.034a.678.678 0 0 0-.063-1.015l-2.307-1.794a.68.68 0 0 0-.58-.122l-2.19.547a1.75 1.75 0 0 1-1.657-.459L5.482 8.062a1.75 1.75 0 0 1-.46-1.657l.548-2.19a.68.68 0 0 0-.122-.58zM1.884.511a1.745 1.745 0 0 1 2.612.163L6.29 2.98c.329.423.445.974.315 1.494l-.547 2.19a.68.68 0 0 0 .178.643l2.457 2.457a.68.68 0 0 0 .644.178l2.189-.547a1.75 1.75 0 0 1 1.494.315l2.306 1.794c.829.645.905 1.87.163 2.611l-1.034 1.034c-.74.74-1.846 1.065-2.877.702a18.6 18.6 0 0 1-7.01-4.42 18.6 18.6 0 0 1-4.42-7.009c-.362-1.03-.037-2.137.703-2.877z"/&gt;</w:t>
      </w:r>
    </w:p>
    <w:p w14:paraId="777F981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&lt;/svg&gt;</w:t>
      </w:r>
    </w:p>
    <w:p w14:paraId="74FAA37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&lt;/div&gt;</w:t>
      </w:r>
    </w:p>
    <w:p w14:paraId="4E5CEDE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&lt;script&gt;</w:t>
      </w:r>
    </w:p>
    <w:p w14:paraId="5E1FBE9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function copyContactNumber() {</w:t>
      </w:r>
    </w:p>
    <w:p w14:paraId="02E06501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                  const phoneNumber = "8369390069"; </w:t>
      </w:r>
    </w:p>
    <w:p w14:paraId="758F944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navigator.clipboard.writeText(phoneNumber).then(() =&gt; {</w:t>
      </w:r>
    </w:p>
    <w:p w14:paraId="20385B7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const tooltip = document.getElementById('tooltip');</w:t>
      </w:r>
    </w:p>
    <w:p w14:paraId="2D1A7FF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tooltip.classList.add('visible');</w:t>
      </w:r>
    </w:p>
    <w:p w14:paraId="6CACBB83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            </w:t>
      </w:r>
    </w:p>
    <w:p w14:paraId="39A2900B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      setTimeout(() =&gt; {</w:t>
      </w:r>
    </w:p>
    <w:p w14:paraId="2C7CCEC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tooltip.classList.remove('visible');</w:t>
      </w:r>
    </w:p>
    <w:p w14:paraId="4B15D839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                    }, 2000); </w:t>
      </w:r>
    </w:p>
    <w:p w14:paraId="2014EF6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}).catch(err =&gt; {</w:t>
      </w:r>
    </w:p>
    <w:p w14:paraId="5E3217F1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console.error('Failed to copy contact number:', err);</w:t>
      </w:r>
    </w:p>
    <w:p w14:paraId="42CD4F3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});</w:t>
      </w:r>
    </w:p>
    <w:p w14:paraId="5965DD6E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}</w:t>
      </w:r>
    </w:p>
    <w:p w14:paraId="33ECB1F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&lt;/script&gt;</w:t>
      </w:r>
    </w:p>
    <w:p w14:paraId="1A74CF0A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0E3778D8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        &lt;th&gt; </w:t>
      </w:r>
    </w:p>
    <w:p w14:paraId="0123B18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&lt;div title="aaryanthumar9d@gmail.com" class="social-icon" id="contact-icon"&gt;</w:t>
      </w:r>
    </w:p>
    <w:p w14:paraId="515DCD86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&lt;svg xmlns="http://www.w3.org/2000/svg" width="25" height="25" fill="currentColor" class="bi bi-envelope" viewBox="0 0 16 16"&gt;</w:t>
      </w:r>
    </w:p>
    <w:p w14:paraId="16A26CD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&lt;path d="M0 4a2 2 0 0 1 2-2h12a2 2 0 0 1 2 2v8a2 2 0 0 1-2 2H2a2 2 0 0 1-2-2zm2-1a1 1 0 0 0-1 1v.217l7 4.2 7-4.2V4a1 1 0 0 0-1-1zm13 2.383-4.708 2.825L15 11.105zm-.034 6.876-5.64-3.471L8 9.583l-1.326-.795-5.64 3.47A1 1 0 0 0 2 13h12a1 1 0 0 0 .966-.741M1 11.105l4.708-2.897L1 5.383z"/&gt;</w:t>
      </w:r>
    </w:p>
    <w:p w14:paraId="70364D44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&lt;/svg&gt;</w:t>
      </w:r>
    </w:p>
    <w:p w14:paraId="6E3F2FB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&lt;/div&gt;</w:t>
      </w:r>
    </w:p>
    <w:p w14:paraId="0917B0F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</w:t>
      </w:r>
    </w:p>
    <w:p w14:paraId="6CEBDF7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&lt;script&gt;</w:t>
      </w:r>
    </w:p>
    <w:p w14:paraId="2FE806B6" w14:textId="77777777" w:rsidR="00F456E5" w:rsidRPr="00F456E5" w:rsidRDefault="00F456E5" w:rsidP="00F456E5">
      <w:pPr>
        <w:tabs>
          <w:tab w:val="left" w:pos="1851"/>
        </w:tabs>
      </w:pPr>
    </w:p>
    <w:p w14:paraId="735635FA" w14:textId="77777777" w:rsidR="00F456E5" w:rsidRPr="00F456E5" w:rsidRDefault="00F456E5" w:rsidP="00F456E5">
      <w:pPr>
        <w:tabs>
          <w:tab w:val="left" w:pos="1851"/>
        </w:tabs>
      </w:pPr>
      <w:r w:rsidRPr="00F456E5">
        <w:t>    const email = "aaryanthumar9d@gmail.com";</w:t>
      </w:r>
    </w:p>
    <w:p w14:paraId="4D61AB0F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</w:t>
      </w:r>
    </w:p>
    <w:p w14:paraId="36EC4660" w14:textId="77777777" w:rsidR="00F456E5" w:rsidRPr="00F456E5" w:rsidRDefault="00F456E5" w:rsidP="00F456E5">
      <w:pPr>
        <w:tabs>
          <w:tab w:val="left" w:pos="1851"/>
        </w:tabs>
      </w:pPr>
    </w:p>
    <w:p w14:paraId="2154A83E" w14:textId="77777777" w:rsidR="00F456E5" w:rsidRPr="00F456E5" w:rsidRDefault="00F456E5" w:rsidP="00F456E5">
      <w:pPr>
        <w:tabs>
          <w:tab w:val="left" w:pos="1851"/>
        </w:tabs>
      </w:pPr>
      <w:r w:rsidRPr="00F456E5">
        <w:t>    const contactIcon = document.getElementById("contact-icon");</w:t>
      </w:r>
    </w:p>
    <w:p w14:paraId="47C7246B" w14:textId="77777777" w:rsidR="00F456E5" w:rsidRPr="00F456E5" w:rsidRDefault="00F456E5" w:rsidP="00F456E5">
      <w:pPr>
        <w:tabs>
          <w:tab w:val="left" w:pos="1851"/>
        </w:tabs>
      </w:pPr>
      <w:r w:rsidRPr="00F456E5">
        <w:t>    const message = document.getElementById("message");</w:t>
      </w:r>
    </w:p>
    <w:p w14:paraId="3DCD0B2A" w14:textId="77777777" w:rsidR="00F456E5" w:rsidRPr="00F456E5" w:rsidRDefault="00F456E5" w:rsidP="00F456E5">
      <w:pPr>
        <w:tabs>
          <w:tab w:val="left" w:pos="1851"/>
        </w:tabs>
      </w:pPr>
    </w:p>
    <w:p w14:paraId="7E32327B" w14:textId="77777777" w:rsidR="00F456E5" w:rsidRPr="00F456E5" w:rsidRDefault="00F456E5" w:rsidP="00F456E5">
      <w:pPr>
        <w:tabs>
          <w:tab w:val="left" w:pos="1851"/>
        </w:tabs>
      </w:pPr>
      <w:r w:rsidRPr="00F456E5">
        <w:t>    function copyEmailToClipboard() {</w:t>
      </w:r>
    </w:p>
    <w:p w14:paraId="66C78BEC" w14:textId="77777777" w:rsidR="00F456E5" w:rsidRPr="00F456E5" w:rsidRDefault="00F456E5" w:rsidP="00F456E5">
      <w:pPr>
        <w:tabs>
          <w:tab w:val="left" w:pos="1851"/>
        </w:tabs>
      </w:pPr>
    </w:p>
    <w:p w14:paraId="104FC4AA" w14:textId="77777777" w:rsidR="00F456E5" w:rsidRPr="00F456E5" w:rsidRDefault="00F456E5" w:rsidP="00F456E5">
      <w:pPr>
        <w:tabs>
          <w:tab w:val="left" w:pos="1851"/>
        </w:tabs>
      </w:pPr>
      <w:r w:rsidRPr="00F456E5">
        <w:t>        const tempInput = document.createElement("input");</w:t>
      </w:r>
    </w:p>
    <w:p w14:paraId="5F385EC2" w14:textId="77777777" w:rsidR="00F456E5" w:rsidRPr="00F456E5" w:rsidRDefault="00F456E5" w:rsidP="00F456E5">
      <w:pPr>
        <w:tabs>
          <w:tab w:val="left" w:pos="1851"/>
        </w:tabs>
      </w:pPr>
      <w:r w:rsidRPr="00F456E5">
        <w:t>        tempInput.value = email;</w:t>
      </w:r>
    </w:p>
    <w:p w14:paraId="109830BD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document.body.appendChild(tempInput);</w:t>
      </w:r>
    </w:p>
    <w:p w14:paraId="39928A98" w14:textId="77777777" w:rsidR="00F456E5" w:rsidRPr="00F456E5" w:rsidRDefault="00F456E5" w:rsidP="00F456E5">
      <w:pPr>
        <w:tabs>
          <w:tab w:val="left" w:pos="1851"/>
        </w:tabs>
      </w:pPr>
    </w:p>
    <w:p w14:paraId="45DBAB15" w14:textId="77777777" w:rsidR="00F456E5" w:rsidRPr="00F456E5" w:rsidRDefault="00F456E5" w:rsidP="00F456E5">
      <w:pPr>
        <w:tabs>
          <w:tab w:val="left" w:pos="1851"/>
        </w:tabs>
      </w:pPr>
      <w:r w:rsidRPr="00F456E5">
        <w:t>        tempInput.select();</w:t>
      </w:r>
    </w:p>
    <w:p w14:paraId="173F1182" w14:textId="77777777" w:rsidR="00F456E5" w:rsidRPr="00F456E5" w:rsidRDefault="00F456E5" w:rsidP="00F456E5">
      <w:pPr>
        <w:tabs>
          <w:tab w:val="left" w:pos="1851"/>
        </w:tabs>
      </w:pPr>
      <w:r w:rsidRPr="00F456E5">
        <w:t>        tempInput.setSelectionRange(0, 99999);</w:t>
      </w:r>
    </w:p>
    <w:p w14:paraId="698F69A3" w14:textId="77777777" w:rsidR="00F456E5" w:rsidRPr="00F456E5" w:rsidRDefault="00F456E5" w:rsidP="00F456E5">
      <w:pPr>
        <w:tabs>
          <w:tab w:val="left" w:pos="1851"/>
        </w:tabs>
      </w:pPr>
      <w:r w:rsidRPr="00F456E5">
        <w:t>        document.execCommand("copy");</w:t>
      </w:r>
    </w:p>
    <w:p w14:paraId="3DD48202" w14:textId="77777777" w:rsidR="00F456E5" w:rsidRPr="00F456E5" w:rsidRDefault="00F456E5" w:rsidP="00F456E5">
      <w:pPr>
        <w:tabs>
          <w:tab w:val="left" w:pos="1851"/>
        </w:tabs>
      </w:pPr>
    </w:p>
    <w:p w14:paraId="1C8C60DE" w14:textId="77777777" w:rsidR="00F456E5" w:rsidRPr="00F456E5" w:rsidRDefault="00F456E5" w:rsidP="00F456E5">
      <w:pPr>
        <w:tabs>
          <w:tab w:val="left" w:pos="1851"/>
        </w:tabs>
      </w:pPr>
      <w:r w:rsidRPr="00F456E5">
        <w:t> </w:t>
      </w:r>
    </w:p>
    <w:p w14:paraId="506CEBD4" w14:textId="77777777" w:rsidR="00F456E5" w:rsidRPr="00F456E5" w:rsidRDefault="00F456E5" w:rsidP="00F456E5">
      <w:pPr>
        <w:tabs>
          <w:tab w:val="left" w:pos="1851"/>
        </w:tabs>
      </w:pPr>
      <w:r w:rsidRPr="00F456E5">
        <w:t>        document.body.removeChild(tempInput);</w:t>
      </w:r>
    </w:p>
    <w:p w14:paraId="7DA01348" w14:textId="77777777" w:rsidR="00F456E5" w:rsidRPr="00F456E5" w:rsidRDefault="00F456E5" w:rsidP="00F456E5">
      <w:pPr>
        <w:tabs>
          <w:tab w:val="left" w:pos="1851"/>
        </w:tabs>
      </w:pPr>
    </w:p>
    <w:p w14:paraId="0110A73F" w14:textId="77777777" w:rsidR="00F456E5" w:rsidRPr="00F456E5" w:rsidRDefault="00F456E5" w:rsidP="00F456E5">
      <w:pPr>
        <w:tabs>
          <w:tab w:val="left" w:pos="1851"/>
        </w:tabs>
      </w:pPr>
      <w:r w:rsidRPr="00F456E5">
        <w:t>        message.textContent = "Email copied to clipboard!";</w:t>
      </w:r>
    </w:p>
    <w:p w14:paraId="76ECD98D" w14:textId="77777777" w:rsidR="00F456E5" w:rsidRPr="00F456E5" w:rsidRDefault="00F456E5" w:rsidP="00F456E5">
      <w:pPr>
        <w:tabs>
          <w:tab w:val="left" w:pos="1851"/>
        </w:tabs>
      </w:pPr>
      <w:r w:rsidRPr="00F456E5">
        <w:t>        message.classList.remove("error");</w:t>
      </w:r>
    </w:p>
    <w:p w14:paraId="7762E2DE" w14:textId="77777777" w:rsidR="00F456E5" w:rsidRPr="00F456E5" w:rsidRDefault="00F456E5" w:rsidP="00F456E5">
      <w:pPr>
        <w:tabs>
          <w:tab w:val="left" w:pos="1851"/>
        </w:tabs>
      </w:pPr>
      <w:r w:rsidRPr="00F456E5">
        <w:t>        message.classList.add("success");</w:t>
      </w:r>
    </w:p>
    <w:p w14:paraId="27A65290" w14:textId="77777777" w:rsidR="00F456E5" w:rsidRPr="00F456E5" w:rsidRDefault="00F456E5" w:rsidP="00F456E5">
      <w:pPr>
        <w:tabs>
          <w:tab w:val="left" w:pos="1851"/>
        </w:tabs>
      </w:pPr>
    </w:p>
    <w:p w14:paraId="32BA3827" w14:textId="77777777" w:rsidR="00F456E5" w:rsidRPr="00F456E5" w:rsidRDefault="00F456E5" w:rsidP="00F456E5">
      <w:pPr>
        <w:tabs>
          <w:tab w:val="left" w:pos="1851"/>
        </w:tabs>
      </w:pPr>
      <w:r w:rsidRPr="00F456E5">
        <w:t>        setTimeout(() =&gt; {</w:t>
      </w:r>
    </w:p>
    <w:p w14:paraId="2D0901D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message.textContent = '';</w:t>
      </w:r>
    </w:p>
    <w:p w14:paraId="4D986E7F" w14:textId="77777777" w:rsidR="00F456E5" w:rsidRPr="00F456E5" w:rsidRDefault="00F456E5" w:rsidP="00F456E5">
      <w:pPr>
        <w:tabs>
          <w:tab w:val="left" w:pos="1851"/>
        </w:tabs>
      </w:pPr>
      <w:r w:rsidRPr="00F456E5">
        <w:t>        }, 2000);</w:t>
      </w:r>
    </w:p>
    <w:p w14:paraId="6BD3CC5C" w14:textId="77777777" w:rsidR="00F456E5" w:rsidRPr="00F456E5" w:rsidRDefault="00F456E5" w:rsidP="00F456E5">
      <w:pPr>
        <w:tabs>
          <w:tab w:val="left" w:pos="1851"/>
        </w:tabs>
      </w:pPr>
      <w:r w:rsidRPr="00F456E5">
        <w:t>    }</w:t>
      </w:r>
    </w:p>
    <w:p w14:paraId="3753D78A" w14:textId="77777777" w:rsidR="00F456E5" w:rsidRPr="00F456E5" w:rsidRDefault="00F456E5" w:rsidP="00F456E5">
      <w:pPr>
        <w:tabs>
          <w:tab w:val="left" w:pos="1851"/>
        </w:tabs>
      </w:pPr>
    </w:p>
    <w:p w14:paraId="26809530" w14:textId="77777777" w:rsidR="00F456E5" w:rsidRPr="00F456E5" w:rsidRDefault="00F456E5" w:rsidP="00F456E5">
      <w:pPr>
        <w:tabs>
          <w:tab w:val="left" w:pos="1851"/>
        </w:tabs>
      </w:pPr>
      <w:r w:rsidRPr="00F456E5">
        <w:t>    contactIcon.addEventListener("click", copyEmailToClipboard);</w:t>
      </w:r>
    </w:p>
    <w:p w14:paraId="2DE813E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&lt;/script&gt;</w:t>
      </w:r>
    </w:p>
    <w:p w14:paraId="3B513B7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36644D2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&lt;th&gt;  </w:t>
      </w:r>
    </w:p>
    <w:p w14:paraId="40F0BF1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&lt;div &gt;</w:t>
      </w:r>
    </w:p>
    <w:p w14:paraId="6EDF9AB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&lt;a class="social-icon" href="https://www.linkedin.com/feed/?trk=guest_homepage-basic_google-one-tap-submit" target="_blank"&gt;</w:t>
      </w:r>
    </w:p>
    <w:p w14:paraId="1340262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&lt;svg xmlns="http://www.w3.org/2000/svg" width="25" height="25" fill="currentColor" class="bi bi-linkedin" viewBox="0 0 16 16"&gt;</w:t>
      </w:r>
    </w:p>
    <w:p w14:paraId="1F04190F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&lt;path d="M0 1.146C0 .513.526 0 1.175 0h13.65C15.474 0 16 .513 16 1.146v13.708c0 .633-.526 1.146-1.175 1.146H1.175C.526 16 0 15.487 0 14.854zm4.943 12.248V6.169H2.542v7.225zm-1.2-8.212c.837 0 1.358-.554 1.358-1.248-.015-.709-.52-1.248-1.342-1.248S2.4 3.226 2.4 3.934c0 .694.521 1.248 1.327 1.248zm4.908 8.212V9.359c0-.216.016-.432.08-.586.173-.431.568-.878 1.232-.878.869 0 1.216.662 1.216 1.634v3.865h2.401V9.25c0-2.22-1.184-3.252-2.764-3.252-1.274 0-1.845.7-2.165 1.193v.025h-.016l.016-.025V6.169h-2.4c.03.678 0 7.225 0 7.225z"/&gt;</w:t>
      </w:r>
    </w:p>
    <w:p w14:paraId="7B421017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                   &lt;/svg&gt;</w:t>
      </w:r>
    </w:p>
    <w:p w14:paraId="307032A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&lt;/a&gt;</w:t>
      </w:r>
    </w:p>
    <w:p w14:paraId="5B54D51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&lt;/div&gt;</w:t>
      </w:r>
    </w:p>
    <w:p w14:paraId="6080913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3F4F3F4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&lt;th&gt;</w:t>
      </w:r>
    </w:p>
    <w:p w14:paraId="5E3C246B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&lt;div&gt;</w:t>
      </w:r>
    </w:p>
    <w:p w14:paraId="444E069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&lt;a class="social-icon" href="https://github.com/AaryanThummar" target="_blank"&gt;</w:t>
      </w:r>
    </w:p>
    <w:p w14:paraId="005FDA60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&lt;svg xmlns="http://www.w3.org/2000/svg" width="25" height="25" fill="currentColor" class="bi bi-github" viewBox="0 0 16 16"&gt;</w:t>
      </w:r>
    </w:p>
    <w:p w14:paraId="7849509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  &lt;path d="M8 0C3.58 0 0 3.58 0 8c0 3.54 2.29 6.53 5.47 7.59.4.07.55-.17.55-.38 0-.19-.01-.82-.01-1.49-2.01.37-2.53-.49-2.69-.94-.09-.23-.48-.94-.82-1.13-.28-.15-.68-.52-.01-.53.63-.01 1.08.58 1.23.82.72 1.21 1.87.87 2.33.66.07-.52.28-.87.51-1.07-1.78-.2-3.64-.89-3.64-3.95 0-.87.31-1.59.82-2.15-.08-.2-.36-1.02.08-2.12 0 0 .67-.21 2.2.82.64-.18 1.32-.27 2-.27s1.36.09 2 .27c1.53-1.04 2.2-.82 2.2-.82.44 1.1.16 1.92.08 2.12.51.56.82 1.27.82 2.15 0 3.07-1.87 3.75-3.65 3.95.29.25.54.73.54 1.48 0 1.07-.01 1.93-.01 2.2 0 .21.15.46.55.38A8.01 8.01 0 0 0 16 8c0-4.42-3.58-8-8-8"/&gt;</w:t>
      </w:r>
    </w:p>
    <w:p w14:paraId="2FA5A82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      &lt;/svg&gt;</w:t>
      </w:r>
    </w:p>
    <w:p w14:paraId="01305BE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    &lt;/a&gt;</w:t>
      </w:r>
    </w:p>
    <w:p w14:paraId="374252D5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&lt;/div&gt;</w:t>
      </w:r>
    </w:p>
    <w:p w14:paraId="06708BC7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26AEFA6E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&lt;/tr&gt;</w:t>
      </w:r>
    </w:p>
    <w:p w14:paraId="21CA1D16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&lt;tr &gt;</w:t>
      </w:r>
    </w:p>
    <w:p w14:paraId="61CAA7A3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 colspan="5"&gt;</w:t>
      </w:r>
    </w:p>
    <w:p w14:paraId="368DFF78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&lt;p&gt;__________________________________________________________________________&lt;/p&gt;</w:t>
      </w:r>
    </w:p>
    <w:p w14:paraId="008E5D9D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70A9FA4B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&lt;/tr&gt;</w:t>
      </w:r>
    </w:p>
    <w:p w14:paraId="43F3FA2C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&lt;tr&gt;</w:t>
      </w:r>
    </w:p>
    <w:p w14:paraId="01D130C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&lt;th colspan="5"&gt;</w:t>
      </w:r>
    </w:p>
    <w:p w14:paraId="5149A82C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    &lt;p&gt;@aaryanthumar&lt;/p&gt;</w:t>
      </w:r>
    </w:p>
    <w:p w14:paraId="11C58452" w14:textId="77777777" w:rsidR="00F456E5" w:rsidRPr="00F456E5" w:rsidRDefault="00F456E5" w:rsidP="00F456E5">
      <w:pPr>
        <w:tabs>
          <w:tab w:val="left" w:pos="1851"/>
        </w:tabs>
      </w:pPr>
      <w:r w:rsidRPr="00F456E5">
        <w:t>            &lt;/th&gt;</w:t>
      </w:r>
    </w:p>
    <w:p w14:paraId="6171EA38" w14:textId="77777777" w:rsidR="00F456E5" w:rsidRPr="00F456E5" w:rsidRDefault="00F456E5" w:rsidP="00F456E5">
      <w:pPr>
        <w:tabs>
          <w:tab w:val="left" w:pos="1851"/>
        </w:tabs>
      </w:pPr>
      <w:r w:rsidRPr="00F456E5">
        <w:t>        &lt;/tr&gt;</w:t>
      </w:r>
    </w:p>
    <w:p w14:paraId="6A335B88" w14:textId="77777777" w:rsidR="00F456E5" w:rsidRPr="00F456E5" w:rsidRDefault="00F456E5" w:rsidP="00F456E5">
      <w:pPr>
        <w:tabs>
          <w:tab w:val="left" w:pos="1851"/>
        </w:tabs>
      </w:pPr>
      <w:r w:rsidRPr="00F456E5">
        <w:t>    &lt;/table&gt;</w:t>
      </w:r>
    </w:p>
    <w:p w14:paraId="4F4B4D8B" w14:textId="77777777" w:rsidR="00F456E5" w:rsidRPr="00F456E5" w:rsidRDefault="00F456E5" w:rsidP="00F456E5">
      <w:pPr>
        <w:tabs>
          <w:tab w:val="left" w:pos="1851"/>
        </w:tabs>
      </w:pPr>
    </w:p>
    <w:p w14:paraId="16EA9EDF" w14:textId="77777777" w:rsidR="00F456E5" w:rsidRPr="00F456E5" w:rsidRDefault="00F456E5" w:rsidP="00F456E5">
      <w:pPr>
        <w:tabs>
          <w:tab w:val="left" w:pos="1851"/>
        </w:tabs>
      </w:pPr>
      <w:r w:rsidRPr="00F456E5">
        <w:lastRenderedPageBreak/>
        <w:t>   </w:t>
      </w:r>
    </w:p>
    <w:p w14:paraId="41DD8E87" w14:textId="77777777" w:rsidR="00F456E5" w:rsidRPr="00F456E5" w:rsidRDefault="00F456E5" w:rsidP="00F456E5">
      <w:pPr>
        <w:tabs>
          <w:tab w:val="left" w:pos="1851"/>
        </w:tabs>
      </w:pPr>
      <w:r w:rsidRPr="00F456E5">
        <w:t xml:space="preserve">    </w:t>
      </w:r>
    </w:p>
    <w:p w14:paraId="6BB1AFC0" w14:textId="77777777" w:rsidR="00F456E5" w:rsidRPr="00F456E5" w:rsidRDefault="00F456E5" w:rsidP="00F456E5">
      <w:pPr>
        <w:tabs>
          <w:tab w:val="left" w:pos="1851"/>
        </w:tabs>
      </w:pPr>
    </w:p>
    <w:p w14:paraId="1AB0495F" w14:textId="77777777" w:rsidR="00F456E5" w:rsidRPr="00F456E5" w:rsidRDefault="00F456E5" w:rsidP="00F456E5">
      <w:pPr>
        <w:tabs>
          <w:tab w:val="left" w:pos="1851"/>
        </w:tabs>
      </w:pPr>
      <w:r w:rsidRPr="00F456E5">
        <w:t>&lt;/footer&gt;</w:t>
      </w:r>
    </w:p>
    <w:p w14:paraId="77FB7549" w14:textId="77777777" w:rsidR="00F456E5" w:rsidRPr="00F456E5" w:rsidRDefault="00F456E5" w:rsidP="00F456E5">
      <w:pPr>
        <w:tabs>
          <w:tab w:val="left" w:pos="1851"/>
        </w:tabs>
      </w:pPr>
      <w:r w:rsidRPr="00F456E5">
        <w:t>&lt;/html&gt;</w:t>
      </w:r>
    </w:p>
    <w:p w14:paraId="5F9F7FCA" w14:textId="40C341D9" w:rsidR="00F456E5" w:rsidRPr="00F456E5" w:rsidRDefault="00F456E5" w:rsidP="00F456E5">
      <w:pPr>
        <w:tabs>
          <w:tab w:val="left" w:pos="1851"/>
        </w:tabs>
      </w:pPr>
    </w:p>
    <w:sectPr w:rsidR="00F456E5" w:rsidRPr="00F4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4"/>
    <w:rsid w:val="006404FC"/>
    <w:rsid w:val="00A64234"/>
    <w:rsid w:val="00B53A60"/>
    <w:rsid w:val="00C57A03"/>
    <w:rsid w:val="00C773F1"/>
    <w:rsid w:val="00C83BA7"/>
    <w:rsid w:val="00CE6634"/>
    <w:rsid w:val="00D152C6"/>
    <w:rsid w:val="00DD0739"/>
    <w:rsid w:val="00F4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E6E7"/>
  <w15:chartTrackingRefBased/>
  <w15:docId w15:val="{B1C78C1D-BCED-4D41-ADED-E021ECA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A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F4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TYBAF_B_69_Depanshi_Thummar Thummar</dc:creator>
  <cp:keywords/>
  <dc:description/>
  <cp:lastModifiedBy>TYBAF_B_69_Depanshi_Thummar Thummar</cp:lastModifiedBy>
  <cp:revision>9</cp:revision>
  <dcterms:created xsi:type="dcterms:W3CDTF">2024-12-14T13:12:00Z</dcterms:created>
  <dcterms:modified xsi:type="dcterms:W3CDTF">2024-12-14T13:40:00Z</dcterms:modified>
</cp:coreProperties>
</file>