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5A0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Prompt 1: Generate Comprehensive Test Cases in Excel Format</w:t>
      </w:r>
    </w:p>
    <w:p w14:paraId="49C9D6B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Role</w:t>
      </w:r>
    </w:p>
    <w:p w14:paraId="5F3E2794" w14:textId="77777777" w:rsidR="0000720D" w:rsidRPr="0000720D" w:rsidRDefault="0000720D" w:rsidP="0000720D">
      <w:r w:rsidRPr="0000720D">
        <w:t xml:space="preserve">Act as a </w:t>
      </w:r>
      <w:r w:rsidRPr="0000720D">
        <w:rPr>
          <w:b/>
          <w:bCs/>
        </w:rPr>
        <w:t>Lead QA Engineer</w:t>
      </w:r>
      <w:r w:rsidRPr="0000720D">
        <w:t xml:space="preserve"> with expertise in Functional Testing, UI Testing, Negative Testing, Boundary Value Analysis, Equivalence Partitioning, Accessibility Testing, Security Testing, and Exploratory Testing.</w:t>
      </w:r>
    </w:p>
    <w:p w14:paraId="6E814C74" w14:textId="77777777" w:rsidR="0000720D" w:rsidRPr="0000720D" w:rsidRDefault="00000000" w:rsidP="0000720D">
      <w:r>
        <w:pict w14:anchorId="084F277B">
          <v:rect id="_x0000_i1025" style="width:0;height:1.5pt" o:hralign="center" o:hrstd="t" o:hr="t" fillcolor="#a0a0a0" stroked="f"/>
        </w:pict>
      </w:r>
    </w:p>
    <w:p w14:paraId="715EE95C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Objective</w:t>
      </w:r>
    </w:p>
    <w:p w14:paraId="612B6BED" w14:textId="77777777" w:rsidR="0000720D" w:rsidRPr="0000720D" w:rsidRDefault="0000720D" w:rsidP="0000720D">
      <w:r w:rsidRPr="0000720D">
        <w:t xml:space="preserve">Create a detailed, execution-ready test case repository in </w:t>
      </w:r>
      <w:r w:rsidRPr="0000720D">
        <w:rPr>
          <w:b/>
          <w:bCs/>
        </w:rPr>
        <w:t>Excel tabular format</w:t>
      </w:r>
      <w:r w:rsidRPr="0000720D">
        <w:t xml:space="preserve"> for the provided User Story and Acceptance Criteria.</w:t>
      </w:r>
    </w:p>
    <w:p w14:paraId="59D84687" w14:textId="77777777" w:rsidR="0000720D" w:rsidRPr="0000720D" w:rsidRDefault="0000720D" w:rsidP="0000720D">
      <w:r w:rsidRPr="0000720D">
        <w:t>The generated test cases must cover:</w:t>
      </w:r>
    </w:p>
    <w:p w14:paraId="5916844E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Positive Scenarios</w:t>
      </w:r>
    </w:p>
    <w:p w14:paraId="4FDE8751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Negative Scenarios</w:t>
      </w:r>
    </w:p>
    <w:p w14:paraId="26FA063E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Boundary Test Cases</w:t>
      </w:r>
    </w:p>
    <w:p w14:paraId="60CE4DDD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Edge Cases</w:t>
      </w:r>
    </w:p>
    <w:p w14:paraId="658E1337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UI Validation</w:t>
      </w:r>
    </w:p>
    <w:p w14:paraId="16840F75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Functional Testing</w:t>
      </w:r>
    </w:p>
    <w:p w14:paraId="6351B340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Error Handling</w:t>
      </w:r>
    </w:p>
    <w:p w14:paraId="50567D7C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Data Validation</w:t>
      </w:r>
    </w:p>
    <w:p w14:paraId="2118D2B8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Security Validations</w:t>
      </w:r>
    </w:p>
    <w:p w14:paraId="50589A0F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Accessibility Checks</w:t>
      </w:r>
    </w:p>
    <w:p w14:paraId="721B1AA5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Browser Compatibility Scenarios</w:t>
      </w:r>
    </w:p>
    <w:p w14:paraId="14DA2D0C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Usability Checks</w:t>
      </w:r>
    </w:p>
    <w:p w14:paraId="10FED7A4" w14:textId="77777777" w:rsidR="0000720D" w:rsidRPr="0000720D" w:rsidRDefault="0000720D" w:rsidP="0000720D">
      <w:pPr>
        <w:numPr>
          <w:ilvl w:val="0"/>
          <w:numId w:val="8"/>
        </w:numPr>
      </w:pPr>
      <w:r w:rsidRPr="0000720D">
        <w:t>Regression Scenarios</w:t>
      </w:r>
    </w:p>
    <w:p w14:paraId="1BA35D7C" w14:textId="77777777" w:rsidR="0000720D" w:rsidRPr="0000720D" w:rsidRDefault="0000720D" w:rsidP="0000720D">
      <w:r w:rsidRPr="0000720D">
        <w:t>Do not miss any possible business, functional, validation, or user-behavior scenario.</w:t>
      </w:r>
    </w:p>
    <w:p w14:paraId="65462CA5" w14:textId="77777777" w:rsidR="0000720D" w:rsidRPr="0000720D" w:rsidRDefault="00000000" w:rsidP="0000720D">
      <w:r>
        <w:pict w14:anchorId="5FAA4C42">
          <v:rect id="_x0000_i1026" style="width:0;height:1.5pt" o:hralign="center" o:hrstd="t" o:hr="t" fillcolor="#a0a0a0" stroked="f"/>
        </w:pict>
      </w:r>
    </w:p>
    <w:p w14:paraId="502BA489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Output Format</w:t>
      </w:r>
    </w:p>
    <w:p w14:paraId="3553F981" w14:textId="77777777" w:rsidR="0000720D" w:rsidRPr="0000720D" w:rsidRDefault="0000720D" w:rsidP="0000720D">
      <w:r w:rsidRPr="0000720D">
        <w:t>Generate the test cases using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052"/>
        <w:gridCol w:w="561"/>
        <w:gridCol w:w="523"/>
        <w:gridCol w:w="860"/>
        <w:gridCol w:w="624"/>
        <w:gridCol w:w="1140"/>
        <w:gridCol w:w="686"/>
        <w:gridCol w:w="907"/>
        <w:gridCol w:w="758"/>
        <w:gridCol w:w="686"/>
        <w:gridCol w:w="1022"/>
      </w:tblGrid>
      <w:tr w:rsidR="0000720D" w:rsidRPr="0000720D" w14:paraId="531AF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7AC9E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C612AC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Title / 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73244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E0361D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88E775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241CCB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714E72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Test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DB35D1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Test 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C7AED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Test Execution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F4B470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Bug 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BAD419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Bug 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67B1C1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Notes / Comments</w:t>
            </w:r>
          </w:p>
        </w:tc>
      </w:tr>
    </w:tbl>
    <w:p w14:paraId="4C93FBC6" w14:textId="77777777" w:rsidR="0000720D" w:rsidRPr="0000720D" w:rsidRDefault="00000000" w:rsidP="0000720D">
      <w:r>
        <w:pict w14:anchorId="233C711F">
          <v:rect id="_x0000_i1027" style="width:0;height:1.5pt" o:hralign="center" o:hrstd="t" o:hr="t" fillcolor="#a0a0a0" stroked="f"/>
        </w:pict>
      </w:r>
    </w:p>
    <w:p w14:paraId="642EC494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Test Case Creation Rules</w:t>
      </w:r>
    </w:p>
    <w:p w14:paraId="71383FF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Test Case ID</w:t>
      </w:r>
    </w:p>
    <w:p w14:paraId="15FA337C" w14:textId="77777777" w:rsidR="0000720D" w:rsidRPr="0000720D" w:rsidRDefault="0000720D" w:rsidP="0000720D">
      <w:r w:rsidRPr="0000720D">
        <w:t>Use format:</w:t>
      </w:r>
    </w:p>
    <w:p w14:paraId="3A95C63B" w14:textId="77777777" w:rsidR="0000720D" w:rsidRPr="0000720D" w:rsidRDefault="0000720D" w:rsidP="0000720D">
      <w:r w:rsidRPr="0000720D">
        <w:t>TC_&lt;MODULE&gt;_001</w:t>
      </w:r>
    </w:p>
    <w:p w14:paraId="1EE2A964" w14:textId="77777777" w:rsidR="0000720D" w:rsidRPr="0000720D" w:rsidRDefault="0000720D" w:rsidP="0000720D">
      <w:r w:rsidRPr="0000720D">
        <w:t>TC_&lt;MODULE&gt;_002</w:t>
      </w:r>
    </w:p>
    <w:p w14:paraId="788920A4" w14:textId="77777777" w:rsidR="0000720D" w:rsidRPr="0000720D" w:rsidRDefault="0000720D" w:rsidP="0000720D">
      <w:r w:rsidRPr="0000720D">
        <w:t>TC_&lt;MODULE&gt;_003</w:t>
      </w:r>
    </w:p>
    <w:p w14:paraId="3FB62013" w14:textId="77777777" w:rsidR="0000720D" w:rsidRPr="0000720D" w:rsidRDefault="0000720D" w:rsidP="0000720D">
      <w:r w:rsidRPr="0000720D">
        <w:t>Example:</w:t>
      </w:r>
    </w:p>
    <w:p w14:paraId="48F95357" w14:textId="77777777" w:rsidR="0000720D" w:rsidRPr="0000720D" w:rsidRDefault="0000720D" w:rsidP="0000720D">
      <w:r w:rsidRPr="0000720D">
        <w:t>TC_LOGIN_001</w:t>
      </w:r>
    </w:p>
    <w:p w14:paraId="1FFF13AA" w14:textId="77777777" w:rsidR="0000720D" w:rsidRPr="0000720D" w:rsidRDefault="0000720D" w:rsidP="0000720D">
      <w:r w:rsidRPr="0000720D">
        <w:t>TC_LOGIN_002</w:t>
      </w:r>
    </w:p>
    <w:p w14:paraId="17A2192E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Test Steps</w:t>
      </w:r>
    </w:p>
    <w:p w14:paraId="40ACCAEF" w14:textId="77777777" w:rsidR="0000720D" w:rsidRPr="0000720D" w:rsidRDefault="0000720D" w:rsidP="0000720D">
      <w:r w:rsidRPr="0000720D">
        <w:t>Provide numbered execution steps.</w:t>
      </w:r>
    </w:p>
    <w:p w14:paraId="3FF208C4" w14:textId="77777777" w:rsidR="0000720D" w:rsidRPr="0000720D" w:rsidRDefault="0000720D" w:rsidP="0000720D">
      <w:r w:rsidRPr="0000720D">
        <w:t>Example:</w:t>
      </w:r>
    </w:p>
    <w:p w14:paraId="43472E28" w14:textId="77777777" w:rsidR="0000720D" w:rsidRPr="0000720D" w:rsidRDefault="0000720D" w:rsidP="0000720D">
      <w:r w:rsidRPr="0000720D">
        <w:t>1. Navigate to Login page.</w:t>
      </w:r>
    </w:p>
    <w:p w14:paraId="1CC27E0A" w14:textId="77777777" w:rsidR="0000720D" w:rsidRPr="0000720D" w:rsidRDefault="0000720D" w:rsidP="0000720D">
      <w:r w:rsidRPr="0000720D">
        <w:t>2. Enter valid Email.</w:t>
      </w:r>
    </w:p>
    <w:p w14:paraId="6C6A0060" w14:textId="77777777" w:rsidR="0000720D" w:rsidRPr="0000720D" w:rsidRDefault="0000720D" w:rsidP="0000720D">
      <w:r w:rsidRPr="0000720D">
        <w:t>3. Enter valid Password.</w:t>
      </w:r>
    </w:p>
    <w:p w14:paraId="399D4C4D" w14:textId="77777777" w:rsidR="0000720D" w:rsidRPr="0000720D" w:rsidRDefault="0000720D" w:rsidP="0000720D">
      <w:r w:rsidRPr="0000720D">
        <w:t>4. Click Login.</w:t>
      </w:r>
    </w:p>
    <w:p w14:paraId="6284EF5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Input Data</w:t>
      </w:r>
    </w:p>
    <w:p w14:paraId="20DE3CB0" w14:textId="77777777" w:rsidR="0000720D" w:rsidRPr="0000720D" w:rsidRDefault="0000720D" w:rsidP="0000720D">
      <w:r w:rsidRPr="0000720D">
        <w:t>Provide realistic and reusable test data.</w:t>
      </w:r>
    </w:p>
    <w:p w14:paraId="08CAF73E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Expected Result</w:t>
      </w:r>
    </w:p>
    <w:p w14:paraId="6D7BCE0D" w14:textId="77777777" w:rsidR="0000720D" w:rsidRPr="0000720D" w:rsidRDefault="0000720D" w:rsidP="0000720D">
      <w:r w:rsidRPr="0000720D">
        <w:t>Clearly define the expected application behavior.</w:t>
      </w:r>
    </w:p>
    <w:p w14:paraId="419CC255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Actual Result</w:t>
      </w:r>
    </w:p>
    <w:p w14:paraId="35D8093A" w14:textId="77777777" w:rsidR="0000720D" w:rsidRPr="0000720D" w:rsidRDefault="0000720D" w:rsidP="0000720D">
      <w:r w:rsidRPr="0000720D">
        <w:lastRenderedPageBreak/>
        <w:t>Keep blank.</w:t>
      </w:r>
    </w:p>
    <w:p w14:paraId="3BE6C17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Test Environment</w:t>
      </w:r>
    </w:p>
    <w:p w14:paraId="1E982847" w14:textId="77777777" w:rsidR="0000720D" w:rsidRPr="0000720D" w:rsidRDefault="0000720D" w:rsidP="0000720D">
      <w:r w:rsidRPr="0000720D">
        <w:t>Use:</w:t>
      </w:r>
    </w:p>
    <w:p w14:paraId="4E4DFAEB" w14:textId="77777777" w:rsidR="0000720D" w:rsidRPr="0000720D" w:rsidRDefault="0000720D" w:rsidP="0000720D">
      <w:r w:rsidRPr="0000720D">
        <w:t>QA Environment</w:t>
      </w:r>
    </w:p>
    <w:p w14:paraId="209FDC05" w14:textId="77777777" w:rsidR="0000720D" w:rsidRPr="0000720D" w:rsidRDefault="0000720D" w:rsidP="0000720D">
      <w:r w:rsidRPr="0000720D">
        <w:t>Windows 11</w:t>
      </w:r>
    </w:p>
    <w:p w14:paraId="2FC86CB5" w14:textId="77777777" w:rsidR="0000720D" w:rsidRPr="0000720D" w:rsidRDefault="0000720D" w:rsidP="0000720D">
      <w:r w:rsidRPr="0000720D">
        <w:t>Chrome Latest Version</w:t>
      </w:r>
    </w:p>
    <w:p w14:paraId="36FF1AC5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Test Priority Values</w:t>
      </w:r>
    </w:p>
    <w:p w14:paraId="73B2C830" w14:textId="77777777" w:rsidR="0000720D" w:rsidRPr="0000720D" w:rsidRDefault="0000720D" w:rsidP="0000720D">
      <w:r w:rsidRPr="0000720D">
        <w:t>Use only:</w:t>
      </w:r>
    </w:p>
    <w:p w14:paraId="2CB6C45D" w14:textId="77777777" w:rsidR="0000720D" w:rsidRPr="0000720D" w:rsidRDefault="0000720D" w:rsidP="0000720D">
      <w:pPr>
        <w:numPr>
          <w:ilvl w:val="0"/>
          <w:numId w:val="9"/>
        </w:numPr>
      </w:pPr>
      <w:r w:rsidRPr="0000720D">
        <w:t>Critical</w:t>
      </w:r>
    </w:p>
    <w:p w14:paraId="7A97DF0D" w14:textId="77777777" w:rsidR="0000720D" w:rsidRPr="0000720D" w:rsidRDefault="0000720D" w:rsidP="0000720D">
      <w:pPr>
        <w:numPr>
          <w:ilvl w:val="0"/>
          <w:numId w:val="9"/>
        </w:numPr>
      </w:pPr>
      <w:r w:rsidRPr="0000720D">
        <w:t>High</w:t>
      </w:r>
    </w:p>
    <w:p w14:paraId="2F54E990" w14:textId="77777777" w:rsidR="0000720D" w:rsidRPr="0000720D" w:rsidRDefault="0000720D" w:rsidP="0000720D">
      <w:pPr>
        <w:numPr>
          <w:ilvl w:val="0"/>
          <w:numId w:val="9"/>
        </w:numPr>
      </w:pPr>
      <w:r w:rsidRPr="0000720D">
        <w:t>Medium</w:t>
      </w:r>
    </w:p>
    <w:p w14:paraId="67910C42" w14:textId="77777777" w:rsidR="0000720D" w:rsidRPr="0000720D" w:rsidRDefault="0000720D" w:rsidP="0000720D">
      <w:pPr>
        <w:numPr>
          <w:ilvl w:val="0"/>
          <w:numId w:val="9"/>
        </w:numPr>
      </w:pPr>
      <w:r w:rsidRPr="0000720D">
        <w:t>Low</w:t>
      </w:r>
    </w:p>
    <w:p w14:paraId="42901CBD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Test Execution Status</w:t>
      </w:r>
    </w:p>
    <w:p w14:paraId="2DAB538E" w14:textId="77777777" w:rsidR="0000720D" w:rsidRPr="0000720D" w:rsidRDefault="0000720D" w:rsidP="0000720D">
      <w:r w:rsidRPr="0000720D">
        <w:t>Keep blank.</w:t>
      </w:r>
    </w:p>
    <w:p w14:paraId="20B140B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Bug Severity</w:t>
      </w:r>
    </w:p>
    <w:p w14:paraId="4B0C3C97" w14:textId="77777777" w:rsidR="0000720D" w:rsidRPr="0000720D" w:rsidRDefault="0000720D" w:rsidP="0000720D">
      <w:r w:rsidRPr="0000720D">
        <w:t>Keep blank.</w:t>
      </w:r>
    </w:p>
    <w:p w14:paraId="2F7D48B8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Bug Priority</w:t>
      </w:r>
    </w:p>
    <w:p w14:paraId="745B88D7" w14:textId="77777777" w:rsidR="0000720D" w:rsidRPr="0000720D" w:rsidRDefault="0000720D" w:rsidP="0000720D">
      <w:r w:rsidRPr="0000720D">
        <w:t>Keep blank.</w:t>
      </w:r>
    </w:p>
    <w:p w14:paraId="769DA3AD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Notes/Comments</w:t>
      </w:r>
    </w:p>
    <w:p w14:paraId="189D228E" w14:textId="77777777" w:rsidR="0000720D" w:rsidRPr="0000720D" w:rsidRDefault="0000720D" w:rsidP="0000720D">
      <w:r w:rsidRPr="0000720D">
        <w:t>Capture assumptions, dependencies, or observations.</w:t>
      </w:r>
    </w:p>
    <w:p w14:paraId="5F435B0E" w14:textId="77777777" w:rsidR="0000720D" w:rsidRPr="0000720D" w:rsidRDefault="00000000" w:rsidP="0000720D">
      <w:r>
        <w:pict w14:anchorId="60CC7060">
          <v:rect id="_x0000_i1028" style="width:0;height:1.5pt" o:hralign="center" o:hrstd="t" o:hr="t" fillcolor="#a0a0a0" stroked="f"/>
        </w:pict>
      </w:r>
    </w:p>
    <w:p w14:paraId="36090E24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Coverage Requirements</w:t>
      </w:r>
    </w:p>
    <w:p w14:paraId="14703DB1" w14:textId="77777777" w:rsidR="0000720D" w:rsidRPr="0000720D" w:rsidRDefault="0000720D" w:rsidP="0000720D">
      <w:r w:rsidRPr="0000720D">
        <w:t>Create test cases for:</w:t>
      </w:r>
    </w:p>
    <w:p w14:paraId="30FB752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Positive Scenarios</w:t>
      </w:r>
    </w:p>
    <w:p w14:paraId="39C97E48" w14:textId="77777777" w:rsidR="0000720D" w:rsidRPr="0000720D" w:rsidRDefault="0000720D" w:rsidP="0000720D">
      <w:r w:rsidRPr="0000720D">
        <w:t>Valid user behaviors.</w:t>
      </w:r>
    </w:p>
    <w:p w14:paraId="01FE5D5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Negative Scenarios</w:t>
      </w:r>
    </w:p>
    <w:p w14:paraId="164F632B" w14:textId="77777777" w:rsidR="0000720D" w:rsidRPr="0000720D" w:rsidRDefault="0000720D" w:rsidP="0000720D">
      <w:r w:rsidRPr="0000720D">
        <w:lastRenderedPageBreak/>
        <w:t>Invalid inputs and error handling.</w:t>
      </w:r>
    </w:p>
    <w:p w14:paraId="7E9C219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Boundary Scenarios</w:t>
      </w:r>
    </w:p>
    <w:p w14:paraId="46C0AA51" w14:textId="77777777" w:rsidR="0000720D" w:rsidRPr="0000720D" w:rsidRDefault="0000720D" w:rsidP="0000720D">
      <w:pPr>
        <w:numPr>
          <w:ilvl w:val="0"/>
          <w:numId w:val="10"/>
        </w:numPr>
      </w:pPr>
      <w:r w:rsidRPr="0000720D">
        <w:t>Minimum values</w:t>
      </w:r>
    </w:p>
    <w:p w14:paraId="6852BBF7" w14:textId="77777777" w:rsidR="0000720D" w:rsidRPr="0000720D" w:rsidRDefault="0000720D" w:rsidP="0000720D">
      <w:pPr>
        <w:numPr>
          <w:ilvl w:val="0"/>
          <w:numId w:val="10"/>
        </w:numPr>
      </w:pPr>
      <w:r w:rsidRPr="0000720D">
        <w:t>Maximum values</w:t>
      </w:r>
    </w:p>
    <w:p w14:paraId="4901EB11" w14:textId="77777777" w:rsidR="0000720D" w:rsidRPr="0000720D" w:rsidRDefault="0000720D" w:rsidP="0000720D">
      <w:pPr>
        <w:numPr>
          <w:ilvl w:val="0"/>
          <w:numId w:val="10"/>
        </w:numPr>
      </w:pPr>
      <w:r w:rsidRPr="0000720D">
        <w:t>Below minimum values</w:t>
      </w:r>
    </w:p>
    <w:p w14:paraId="69A3BA13" w14:textId="77777777" w:rsidR="0000720D" w:rsidRPr="0000720D" w:rsidRDefault="0000720D" w:rsidP="0000720D">
      <w:pPr>
        <w:numPr>
          <w:ilvl w:val="0"/>
          <w:numId w:val="10"/>
        </w:numPr>
      </w:pPr>
      <w:r w:rsidRPr="0000720D">
        <w:t>Above maximum values</w:t>
      </w:r>
    </w:p>
    <w:p w14:paraId="49264F0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Edge Cases</w:t>
      </w:r>
    </w:p>
    <w:p w14:paraId="5DB1CCFA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Blank values</w:t>
      </w:r>
    </w:p>
    <w:p w14:paraId="09117714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Null values</w:t>
      </w:r>
    </w:p>
    <w:p w14:paraId="7E11EF16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Spaces only</w:t>
      </w:r>
    </w:p>
    <w:p w14:paraId="110E215F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Leading spaces</w:t>
      </w:r>
    </w:p>
    <w:p w14:paraId="6622EF15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Trailing spaces</w:t>
      </w:r>
    </w:p>
    <w:p w14:paraId="653AF3F5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Unicode characters</w:t>
      </w:r>
    </w:p>
    <w:p w14:paraId="21ADFD76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Special characters</w:t>
      </w:r>
    </w:p>
    <w:p w14:paraId="2AE14A38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Duplicate data</w:t>
      </w:r>
    </w:p>
    <w:p w14:paraId="1FE92295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Rapid clicks</w:t>
      </w:r>
    </w:p>
    <w:p w14:paraId="4DE0789B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Session timeout</w:t>
      </w:r>
    </w:p>
    <w:p w14:paraId="377FC147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Browser refresh</w:t>
      </w:r>
    </w:p>
    <w:p w14:paraId="3B269B02" w14:textId="77777777" w:rsidR="0000720D" w:rsidRPr="0000720D" w:rsidRDefault="0000720D" w:rsidP="0000720D">
      <w:pPr>
        <w:numPr>
          <w:ilvl w:val="0"/>
          <w:numId w:val="11"/>
        </w:numPr>
      </w:pPr>
      <w:r w:rsidRPr="0000720D">
        <w:t>Multiple submissions</w:t>
      </w:r>
    </w:p>
    <w:p w14:paraId="531569E0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Security Scenarios</w:t>
      </w:r>
    </w:p>
    <w:p w14:paraId="778BA185" w14:textId="77777777" w:rsidR="0000720D" w:rsidRPr="0000720D" w:rsidRDefault="0000720D" w:rsidP="0000720D">
      <w:r w:rsidRPr="0000720D">
        <w:t>Where applicable include:</w:t>
      </w:r>
    </w:p>
    <w:p w14:paraId="42C061C7" w14:textId="77777777" w:rsidR="0000720D" w:rsidRPr="0000720D" w:rsidRDefault="0000720D" w:rsidP="0000720D">
      <w:pPr>
        <w:numPr>
          <w:ilvl w:val="0"/>
          <w:numId w:val="12"/>
        </w:numPr>
      </w:pPr>
      <w:r w:rsidRPr="0000720D">
        <w:t>XSS</w:t>
      </w:r>
    </w:p>
    <w:p w14:paraId="6973EFE0" w14:textId="77777777" w:rsidR="0000720D" w:rsidRPr="0000720D" w:rsidRDefault="0000720D" w:rsidP="0000720D">
      <w:pPr>
        <w:numPr>
          <w:ilvl w:val="0"/>
          <w:numId w:val="12"/>
        </w:numPr>
      </w:pPr>
      <w:r w:rsidRPr="0000720D">
        <w:t>SQL Injection</w:t>
      </w:r>
    </w:p>
    <w:p w14:paraId="1FC64363" w14:textId="77777777" w:rsidR="0000720D" w:rsidRPr="0000720D" w:rsidRDefault="0000720D" w:rsidP="0000720D">
      <w:pPr>
        <w:numPr>
          <w:ilvl w:val="0"/>
          <w:numId w:val="12"/>
        </w:numPr>
      </w:pPr>
      <w:r w:rsidRPr="0000720D">
        <w:t>Unauthorized access</w:t>
      </w:r>
    </w:p>
    <w:p w14:paraId="1413ECBB" w14:textId="77777777" w:rsidR="0000720D" w:rsidRPr="0000720D" w:rsidRDefault="0000720D" w:rsidP="0000720D">
      <w:pPr>
        <w:numPr>
          <w:ilvl w:val="0"/>
          <w:numId w:val="12"/>
        </w:numPr>
      </w:pPr>
      <w:r w:rsidRPr="0000720D">
        <w:t>Session hijacking validation</w:t>
      </w:r>
    </w:p>
    <w:p w14:paraId="5B6D8B83" w14:textId="77777777" w:rsidR="0000720D" w:rsidRPr="0000720D" w:rsidRDefault="0000720D" w:rsidP="0000720D">
      <w:pPr>
        <w:numPr>
          <w:ilvl w:val="0"/>
          <w:numId w:val="12"/>
        </w:numPr>
      </w:pPr>
      <w:r w:rsidRPr="0000720D">
        <w:t>Direct URL access</w:t>
      </w:r>
    </w:p>
    <w:p w14:paraId="148E08AB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lastRenderedPageBreak/>
        <w:t>Accessibility Scenarios</w:t>
      </w:r>
    </w:p>
    <w:p w14:paraId="27EF4710" w14:textId="77777777" w:rsidR="0000720D" w:rsidRPr="0000720D" w:rsidRDefault="0000720D" w:rsidP="0000720D">
      <w:pPr>
        <w:numPr>
          <w:ilvl w:val="0"/>
          <w:numId w:val="13"/>
        </w:numPr>
      </w:pPr>
      <w:r w:rsidRPr="0000720D">
        <w:t>Keyboard navigation</w:t>
      </w:r>
    </w:p>
    <w:p w14:paraId="2185FA78" w14:textId="77777777" w:rsidR="0000720D" w:rsidRPr="0000720D" w:rsidRDefault="0000720D" w:rsidP="0000720D">
      <w:pPr>
        <w:numPr>
          <w:ilvl w:val="0"/>
          <w:numId w:val="13"/>
        </w:numPr>
      </w:pPr>
      <w:r w:rsidRPr="0000720D">
        <w:t>Focus order</w:t>
      </w:r>
    </w:p>
    <w:p w14:paraId="2BE69647" w14:textId="77777777" w:rsidR="0000720D" w:rsidRPr="0000720D" w:rsidRDefault="0000720D" w:rsidP="0000720D">
      <w:pPr>
        <w:numPr>
          <w:ilvl w:val="0"/>
          <w:numId w:val="13"/>
        </w:numPr>
      </w:pPr>
      <w:r w:rsidRPr="0000720D">
        <w:t>Screen reader validation</w:t>
      </w:r>
    </w:p>
    <w:p w14:paraId="481FDC9D" w14:textId="77777777" w:rsidR="0000720D" w:rsidRPr="0000720D" w:rsidRDefault="0000720D" w:rsidP="0000720D">
      <w:pPr>
        <w:numPr>
          <w:ilvl w:val="0"/>
          <w:numId w:val="13"/>
        </w:numPr>
      </w:pPr>
      <w:r w:rsidRPr="0000720D">
        <w:t>Tooltip validation</w:t>
      </w:r>
    </w:p>
    <w:p w14:paraId="095F3D1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UI Validation</w:t>
      </w:r>
    </w:p>
    <w:p w14:paraId="25B67A56" w14:textId="77777777" w:rsidR="0000720D" w:rsidRPr="0000720D" w:rsidRDefault="0000720D" w:rsidP="0000720D">
      <w:pPr>
        <w:numPr>
          <w:ilvl w:val="0"/>
          <w:numId w:val="14"/>
        </w:numPr>
      </w:pPr>
      <w:r w:rsidRPr="0000720D">
        <w:t>Alignment</w:t>
      </w:r>
    </w:p>
    <w:p w14:paraId="648001D1" w14:textId="77777777" w:rsidR="0000720D" w:rsidRPr="0000720D" w:rsidRDefault="0000720D" w:rsidP="0000720D">
      <w:pPr>
        <w:numPr>
          <w:ilvl w:val="0"/>
          <w:numId w:val="14"/>
        </w:numPr>
      </w:pPr>
      <w:r w:rsidRPr="0000720D">
        <w:t>Visibility</w:t>
      </w:r>
    </w:p>
    <w:p w14:paraId="1DD2A132" w14:textId="77777777" w:rsidR="0000720D" w:rsidRPr="0000720D" w:rsidRDefault="0000720D" w:rsidP="0000720D">
      <w:pPr>
        <w:numPr>
          <w:ilvl w:val="0"/>
          <w:numId w:val="14"/>
        </w:numPr>
      </w:pPr>
      <w:r w:rsidRPr="0000720D">
        <w:t>Responsiveness</w:t>
      </w:r>
    </w:p>
    <w:p w14:paraId="347EAEB7" w14:textId="77777777" w:rsidR="0000720D" w:rsidRPr="0000720D" w:rsidRDefault="0000720D" w:rsidP="0000720D">
      <w:pPr>
        <w:numPr>
          <w:ilvl w:val="0"/>
          <w:numId w:val="14"/>
        </w:numPr>
      </w:pPr>
      <w:r w:rsidRPr="0000720D">
        <w:t>Error messages</w:t>
      </w:r>
    </w:p>
    <w:p w14:paraId="7B017B1E" w14:textId="77777777" w:rsidR="0000720D" w:rsidRPr="0000720D" w:rsidRDefault="0000720D" w:rsidP="0000720D">
      <w:pPr>
        <w:numPr>
          <w:ilvl w:val="0"/>
          <w:numId w:val="14"/>
        </w:numPr>
      </w:pPr>
      <w:r w:rsidRPr="0000720D">
        <w:t>Labels and placeholders</w:t>
      </w:r>
    </w:p>
    <w:p w14:paraId="02DD2989" w14:textId="77777777" w:rsidR="0000720D" w:rsidRPr="0000720D" w:rsidRDefault="00000000" w:rsidP="0000720D">
      <w:r>
        <w:pict w14:anchorId="1E0002F8">
          <v:rect id="_x0000_i1029" style="width:0;height:1.5pt" o:hralign="center" o:hrstd="t" o:hr="t" fillcolor="#a0a0a0" stroked="f"/>
        </w:pict>
      </w:r>
    </w:p>
    <w:p w14:paraId="798F1527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Input</w:t>
      </w:r>
    </w:p>
    <w:p w14:paraId="012B75B5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User Story</w:t>
      </w:r>
    </w:p>
    <w:p w14:paraId="7B4F4098" w14:textId="77777777" w:rsidR="0000720D" w:rsidRPr="0000720D" w:rsidRDefault="0000720D" w:rsidP="0000720D">
      <w:r w:rsidRPr="0000720D">
        <w:t>[PASTE USER STORY HERE]</w:t>
      </w:r>
    </w:p>
    <w:p w14:paraId="2A6E0EFE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Acceptance Criteria</w:t>
      </w:r>
    </w:p>
    <w:p w14:paraId="5B41EA62" w14:textId="77777777" w:rsidR="0000720D" w:rsidRPr="0000720D" w:rsidRDefault="0000720D" w:rsidP="0000720D">
      <w:r w:rsidRPr="0000720D">
        <w:t>[PASTE ACCEPTANCE CRITERIA HERE]</w:t>
      </w:r>
    </w:p>
    <w:p w14:paraId="0AC98FB7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Example Scenario</w:t>
      </w:r>
    </w:p>
    <w:p w14:paraId="719B1859" w14:textId="77777777" w:rsidR="0000720D" w:rsidRPr="0000720D" w:rsidRDefault="0000720D" w:rsidP="0000720D">
      <w:r w:rsidRPr="0000720D">
        <w:t>[PASTE GHERKIN SCENARIO HERE]</w:t>
      </w:r>
    </w:p>
    <w:p w14:paraId="6602095D" w14:textId="77777777" w:rsidR="0000720D" w:rsidRPr="0000720D" w:rsidRDefault="00000000" w:rsidP="0000720D">
      <w:r>
        <w:pict w14:anchorId="017EB3BF">
          <v:rect id="_x0000_i1030" style="width:0;height:1.5pt" o:hralign="center" o:hrstd="t" o:hr="t" fillcolor="#a0a0a0" stroked="f"/>
        </w:pict>
      </w:r>
    </w:p>
    <w:p w14:paraId="772E188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Expected Output</w:t>
      </w:r>
    </w:p>
    <w:p w14:paraId="3E6F50BA" w14:textId="77777777" w:rsidR="0000720D" w:rsidRPr="0000720D" w:rsidRDefault="0000720D" w:rsidP="0000720D">
      <w:r w:rsidRPr="0000720D">
        <w:t>Generate all possible test cases in Excel-ready tabular format.</w:t>
      </w:r>
    </w:p>
    <w:p w14:paraId="4F78C237" w14:textId="77777777" w:rsidR="0000720D" w:rsidRPr="0000720D" w:rsidRDefault="00000000" w:rsidP="0000720D">
      <w:r>
        <w:pict w14:anchorId="74C25D15">
          <v:rect id="_x0000_i1031" style="width:0;height:1.5pt" o:hralign="center" o:hrstd="t" o:hr="t" fillcolor="#a0a0a0" stroked="f"/>
        </w:pict>
      </w:r>
    </w:p>
    <w:p w14:paraId="66BF9F3B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Prompt 2: Generate Test Data for Existing Test Cases</w:t>
      </w:r>
    </w:p>
    <w:p w14:paraId="604C7FCF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Role</w:t>
      </w:r>
    </w:p>
    <w:p w14:paraId="71D01F2F" w14:textId="77777777" w:rsidR="0000720D" w:rsidRPr="0000720D" w:rsidRDefault="0000720D" w:rsidP="0000720D">
      <w:r w:rsidRPr="0000720D">
        <w:t xml:space="preserve">Act as a </w:t>
      </w:r>
      <w:r w:rsidRPr="0000720D">
        <w:rPr>
          <w:b/>
          <w:bCs/>
        </w:rPr>
        <w:t>Senior QA Engineer and Test Data Analyst</w:t>
      </w:r>
      <w:r w:rsidRPr="0000720D">
        <w:t>.</w:t>
      </w:r>
    </w:p>
    <w:p w14:paraId="584938FF" w14:textId="77777777" w:rsidR="0000720D" w:rsidRPr="0000720D" w:rsidRDefault="00000000" w:rsidP="0000720D">
      <w:r>
        <w:lastRenderedPageBreak/>
        <w:pict w14:anchorId="5F79DF65">
          <v:rect id="_x0000_i1032" style="width:0;height:1.5pt" o:hralign="center" o:hrstd="t" o:hr="t" fillcolor="#a0a0a0" stroked="f"/>
        </w:pict>
      </w:r>
    </w:p>
    <w:p w14:paraId="0C1C704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Objective</w:t>
      </w:r>
    </w:p>
    <w:p w14:paraId="3A0BD48B" w14:textId="77777777" w:rsidR="0000720D" w:rsidRPr="0000720D" w:rsidRDefault="0000720D" w:rsidP="0000720D">
      <w:r w:rsidRPr="0000720D">
        <w:t>Generate comprehensive, realistic, and execution-ready test data for the supplied test cases.</w:t>
      </w:r>
    </w:p>
    <w:p w14:paraId="72E5AB4A" w14:textId="77777777" w:rsidR="0000720D" w:rsidRPr="0000720D" w:rsidRDefault="0000720D" w:rsidP="0000720D">
      <w:r w:rsidRPr="0000720D">
        <w:t>The generated test data must directly support test execution and cover:</w:t>
      </w:r>
    </w:p>
    <w:p w14:paraId="6FE92B11" w14:textId="77777777" w:rsidR="0000720D" w:rsidRPr="0000720D" w:rsidRDefault="0000720D" w:rsidP="0000720D">
      <w:pPr>
        <w:numPr>
          <w:ilvl w:val="0"/>
          <w:numId w:val="15"/>
        </w:numPr>
      </w:pPr>
      <w:r w:rsidRPr="0000720D">
        <w:t>Positive Scenarios</w:t>
      </w:r>
    </w:p>
    <w:p w14:paraId="5F262EAC" w14:textId="77777777" w:rsidR="0000720D" w:rsidRPr="0000720D" w:rsidRDefault="0000720D" w:rsidP="0000720D">
      <w:pPr>
        <w:numPr>
          <w:ilvl w:val="0"/>
          <w:numId w:val="15"/>
        </w:numPr>
      </w:pPr>
      <w:r w:rsidRPr="0000720D">
        <w:t>Negative Scenarios</w:t>
      </w:r>
    </w:p>
    <w:p w14:paraId="56D9744B" w14:textId="77777777" w:rsidR="0000720D" w:rsidRPr="0000720D" w:rsidRDefault="0000720D" w:rsidP="0000720D">
      <w:pPr>
        <w:numPr>
          <w:ilvl w:val="0"/>
          <w:numId w:val="15"/>
        </w:numPr>
      </w:pPr>
      <w:r w:rsidRPr="0000720D">
        <w:t>Boundary Values</w:t>
      </w:r>
    </w:p>
    <w:p w14:paraId="6F4F4C17" w14:textId="77777777" w:rsidR="0000720D" w:rsidRPr="0000720D" w:rsidRDefault="0000720D" w:rsidP="0000720D">
      <w:pPr>
        <w:numPr>
          <w:ilvl w:val="0"/>
          <w:numId w:val="15"/>
        </w:numPr>
      </w:pPr>
      <w:r w:rsidRPr="0000720D">
        <w:t>Edge Cases</w:t>
      </w:r>
    </w:p>
    <w:p w14:paraId="50270F4E" w14:textId="77777777" w:rsidR="0000720D" w:rsidRPr="0000720D" w:rsidRDefault="00000000" w:rsidP="0000720D">
      <w:r>
        <w:pict w14:anchorId="617C194E">
          <v:rect id="_x0000_i1033" style="width:0;height:1.5pt" o:hralign="center" o:hrstd="t" o:hr="t" fillcolor="#a0a0a0" stroked="f"/>
        </w:pict>
      </w:r>
    </w:p>
    <w:p w14:paraId="05831468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Test Data Rules</w:t>
      </w:r>
    </w:p>
    <w:p w14:paraId="10B290EF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Positive Data</w:t>
      </w:r>
    </w:p>
    <w:p w14:paraId="2D6EC850" w14:textId="77777777" w:rsidR="0000720D" w:rsidRPr="0000720D" w:rsidRDefault="0000720D" w:rsidP="0000720D">
      <w:r w:rsidRPr="0000720D">
        <w:t>Generate valid data for:</w:t>
      </w:r>
    </w:p>
    <w:p w14:paraId="0E077457" w14:textId="77777777" w:rsidR="0000720D" w:rsidRPr="0000720D" w:rsidRDefault="0000720D" w:rsidP="0000720D">
      <w:pPr>
        <w:numPr>
          <w:ilvl w:val="0"/>
          <w:numId w:val="16"/>
        </w:numPr>
      </w:pPr>
      <w:r w:rsidRPr="0000720D">
        <w:t>Successful workflows</w:t>
      </w:r>
    </w:p>
    <w:p w14:paraId="4F06E7D3" w14:textId="77777777" w:rsidR="0000720D" w:rsidRPr="0000720D" w:rsidRDefault="0000720D" w:rsidP="0000720D">
      <w:pPr>
        <w:numPr>
          <w:ilvl w:val="0"/>
          <w:numId w:val="16"/>
        </w:numPr>
      </w:pPr>
      <w:r w:rsidRPr="0000720D">
        <w:t>Valid combinations</w:t>
      </w:r>
    </w:p>
    <w:p w14:paraId="56F868A9" w14:textId="77777777" w:rsidR="0000720D" w:rsidRPr="0000720D" w:rsidRDefault="0000720D" w:rsidP="0000720D">
      <w:pPr>
        <w:numPr>
          <w:ilvl w:val="0"/>
          <w:numId w:val="16"/>
        </w:numPr>
      </w:pPr>
      <w:r w:rsidRPr="0000720D">
        <w:t>Correct input formats</w:t>
      </w:r>
    </w:p>
    <w:p w14:paraId="12D40186" w14:textId="77777777" w:rsidR="0000720D" w:rsidRPr="0000720D" w:rsidRDefault="00000000" w:rsidP="0000720D">
      <w:r>
        <w:pict w14:anchorId="70E3A996">
          <v:rect id="_x0000_i1034" style="width:0;height:1.5pt" o:hralign="center" o:hrstd="t" o:hr="t" fillcolor="#a0a0a0" stroked="f"/>
        </w:pict>
      </w:r>
    </w:p>
    <w:p w14:paraId="6A4B3B4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Negative Data</w:t>
      </w:r>
    </w:p>
    <w:p w14:paraId="632D3B0D" w14:textId="77777777" w:rsidR="0000720D" w:rsidRPr="0000720D" w:rsidRDefault="0000720D" w:rsidP="0000720D">
      <w:r w:rsidRPr="0000720D">
        <w:t>Generate invalid data for:</w:t>
      </w:r>
    </w:p>
    <w:p w14:paraId="593F4706" w14:textId="77777777" w:rsidR="0000720D" w:rsidRPr="0000720D" w:rsidRDefault="0000720D" w:rsidP="0000720D">
      <w:pPr>
        <w:numPr>
          <w:ilvl w:val="0"/>
          <w:numId w:val="17"/>
        </w:numPr>
      </w:pPr>
      <w:r w:rsidRPr="0000720D">
        <w:t>Incorrect formats</w:t>
      </w:r>
    </w:p>
    <w:p w14:paraId="6B94A132" w14:textId="77777777" w:rsidR="0000720D" w:rsidRPr="0000720D" w:rsidRDefault="0000720D" w:rsidP="0000720D">
      <w:pPr>
        <w:numPr>
          <w:ilvl w:val="0"/>
          <w:numId w:val="17"/>
        </w:numPr>
      </w:pPr>
      <w:r w:rsidRPr="0000720D">
        <w:t>Missing mandatory fields</w:t>
      </w:r>
    </w:p>
    <w:p w14:paraId="3FF8EA35" w14:textId="77777777" w:rsidR="0000720D" w:rsidRPr="0000720D" w:rsidRDefault="0000720D" w:rsidP="0000720D">
      <w:pPr>
        <w:numPr>
          <w:ilvl w:val="0"/>
          <w:numId w:val="17"/>
        </w:numPr>
      </w:pPr>
      <w:r w:rsidRPr="0000720D">
        <w:t>Unsupported characters</w:t>
      </w:r>
    </w:p>
    <w:p w14:paraId="4B3DD496" w14:textId="77777777" w:rsidR="0000720D" w:rsidRPr="0000720D" w:rsidRDefault="0000720D" w:rsidP="0000720D">
      <w:pPr>
        <w:numPr>
          <w:ilvl w:val="0"/>
          <w:numId w:val="17"/>
        </w:numPr>
      </w:pPr>
      <w:r w:rsidRPr="0000720D">
        <w:t>Invalid credentials</w:t>
      </w:r>
    </w:p>
    <w:p w14:paraId="1E115676" w14:textId="77777777" w:rsidR="0000720D" w:rsidRPr="0000720D" w:rsidRDefault="0000720D" w:rsidP="0000720D">
      <w:pPr>
        <w:numPr>
          <w:ilvl w:val="0"/>
          <w:numId w:val="17"/>
        </w:numPr>
      </w:pPr>
      <w:r w:rsidRPr="0000720D">
        <w:t>Duplicate values</w:t>
      </w:r>
    </w:p>
    <w:p w14:paraId="1A2EA9C9" w14:textId="77777777" w:rsidR="0000720D" w:rsidRPr="0000720D" w:rsidRDefault="0000720D" w:rsidP="0000720D">
      <w:pPr>
        <w:numPr>
          <w:ilvl w:val="0"/>
          <w:numId w:val="17"/>
        </w:numPr>
      </w:pPr>
      <w:r w:rsidRPr="0000720D">
        <w:t>Unauthorized data</w:t>
      </w:r>
    </w:p>
    <w:p w14:paraId="0B345159" w14:textId="77777777" w:rsidR="0000720D" w:rsidRPr="0000720D" w:rsidRDefault="00000000" w:rsidP="0000720D">
      <w:r>
        <w:pict w14:anchorId="68EDE10B">
          <v:rect id="_x0000_i1035" style="width:0;height:1.5pt" o:hralign="center" o:hrstd="t" o:hr="t" fillcolor="#a0a0a0" stroked="f"/>
        </w:pict>
      </w:r>
    </w:p>
    <w:p w14:paraId="71218830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lastRenderedPageBreak/>
        <w:t>Boundary Data</w:t>
      </w:r>
    </w:p>
    <w:p w14:paraId="2E7296DE" w14:textId="77777777" w:rsidR="0000720D" w:rsidRPr="0000720D" w:rsidRDefault="0000720D" w:rsidP="0000720D">
      <w:r w:rsidRPr="0000720D">
        <w:t>If limits are known:</w:t>
      </w:r>
    </w:p>
    <w:p w14:paraId="7D129F2E" w14:textId="77777777" w:rsidR="0000720D" w:rsidRPr="0000720D" w:rsidRDefault="0000720D" w:rsidP="0000720D">
      <w:r w:rsidRPr="0000720D">
        <w:t>Provide:</w:t>
      </w:r>
    </w:p>
    <w:p w14:paraId="4E71B46D" w14:textId="77777777" w:rsidR="0000720D" w:rsidRPr="0000720D" w:rsidRDefault="0000720D" w:rsidP="0000720D">
      <w:pPr>
        <w:numPr>
          <w:ilvl w:val="0"/>
          <w:numId w:val="18"/>
        </w:numPr>
      </w:pPr>
      <w:r w:rsidRPr="0000720D">
        <w:t>Min value</w:t>
      </w:r>
    </w:p>
    <w:p w14:paraId="7B23983B" w14:textId="77777777" w:rsidR="0000720D" w:rsidRPr="0000720D" w:rsidRDefault="0000720D" w:rsidP="0000720D">
      <w:pPr>
        <w:numPr>
          <w:ilvl w:val="0"/>
          <w:numId w:val="18"/>
        </w:numPr>
      </w:pPr>
      <w:r w:rsidRPr="0000720D">
        <w:t>Max value</w:t>
      </w:r>
    </w:p>
    <w:p w14:paraId="1F93F916" w14:textId="77777777" w:rsidR="0000720D" w:rsidRPr="0000720D" w:rsidRDefault="0000720D" w:rsidP="0000720D">
      <w:pPr>
        <w:numPr>
          <w:ilvl w:val="0"/>
          <w:numId w:val="18"/>
        </w:numPr>
      </w:pPr>
      <w:r w:rsidRPr="0000720D">
        <w:t xml:space="preserve">Below </w:t>
      </w:r>
      <w:proofErr w:type="gramStart"/>
      <w:r w:rsidRPr="0000720D">
        <w:t>min</w:t>
      </w:r>
      <w:proofErr w:type="gramEnd"/>
    </w:p>
    <w:p w14:paraId="0AC778F8" w14:textId="77777777" w:rsidR="0000720D" w:rsidRPr="0000720D" w:rsidRDefault="0000720D" w:rsidP="0000720D">
      <w:pPr>
        <w:numPr>
          <w:ilvl w:val="0"/>
          <w:numId w:val="18"/>
        </w:numPr>
      </w:pPr>
      <w:r w:rsidRPr="0000720D">
        <w:t>Above max</w:t>
      </w:r>
    </w:p>
    <w:p w14:paraId="21786982" w14:textId="77777777" w:rsidR="0000720D" w:rsidRPr="0000720D" w:rsidRDefault="0000720D" w:rsidP="0000720D">
      <w:r w:rsidRPr="0000720D">
        <w:t>If limits are unknown:</w:t>
      </w:r>
    </w:p>
    <w:p w14:paraId="23746889" w14:textId="77777777" w:rsidR="0000720D" w:rsidRPr="0000720D" w:rsidRDefault="0000720D" w:rsidP="0000720D">
      <w:r w:rsidRPr="0000720D">
        <w:t>Use:</w:t>
      </w:r>
    </w:p>
    <w:p w14:paraId="43DB0E1C" w14:textId="77777777" w:rsidR="0000720D" w:rsidRPr="0000720D" w:rsidRDefault="0000720D" w:rsidP="0000720D">
      <w:r w:rsidRPr="0000720D">
        <w:t>Constraint to be confirmed from application specification.</w:t>
      </w:r>
    </w:p>
    <w:p w14:paraId="45B926CE" w14:textId="77777777" w:rsidR="0000720D" w:rsidRPr="0000720D" w:rsidRDefault="0000720D" w:rsidP="0000720D">
      <w:r w:rsidRPr="0000720D">
        <w:t>Do not assume validations.</w:t>
      </w:r>
    </w:p>
    <w:p w14:paraId="6B12967C" w14:textId="77777777" w:rsidR="0000720D" w:rsidRPr="0000720D" w:rsidRDefault="00000000" w:rsidP="0000720D">
      <w:r>
        <w:pict w14:anchorId="08DF3F16">
          <v:rect id="_x0000_i1036" style="width:0;height:1.5pt" o:hralign="center" o:hrstd="t" o:hr="t" fillcolor="#a0a0a0" stroked="f"/>
        </w:pict>
      </w:r>
    </w:p>
    <w:p w14:paraId="4323F13B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Edge Cases</w:t>
      </w:r>
    </w:p>
    <w:p w14:paraId="54EA4AB6" w14:textId="77777777" w:rsidR="0000720D" w:rsidRPr="0000720D" w:rsidRDefault="0000720D" w:rsidP="0000720D">
      <w:r w:rsidRPr="0000720D">
        <w:t>Include:</w:t>
      </w:r>
    </w:p>
    <w:p w14:paraId="3B40FFA2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Leading spaces</w:t>
      </w:r>
    </w:p>
    <w:p w14:paraId="479BC9AF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Trailing spaces</w:t>
      </w:r>
    </w:p>
    <w:p w14:paraId="3E9524A1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Multiple spaces</w:t>
      </w:r>
    </w:p>
    <w:p w14:paraId="7AAAF719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Special characters</w:t>
      </w:r>
    </w:p>
    <w:p w14:paraId="0BD66648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Unicode values</w:t>
      </w:r>
    </w:p>
    <w:p w14:paraId="3B1E96B9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Case sensitivity variations</w:t>
      </w:r>
    </w:p>
    <w:p w14:paraId="1F890463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Blank values</w:t>
      </w:r>
    </w:p>
    <w:p w14:paraId="667A00E3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Null values</w:t>
      </w:r>
    </w:p>
    <w:p w14:paraId="7180E3C5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Rapid submissions</w:t>
      </w:r>
    </w:p>
    <w:p w14:paraId="78AEFE90" w14:textId="77777777" w:rsidR="0000720D" w:rsidRPr="0000720D" w:rsidRDefault="0000720D" w:rsidP="0000720D">
      <w:pPr>
        <w:numPr>
          <w:ilvl w:val="0"/>
          <w:numId w:val="19"/>
        </w:numPr>
      </w:pPr>
      <w:r w:rsidRPr="0000720D">
        <w:t>Duplicate entries</w:t>
      </w:r>
    </w:p>
    <w:p w14:paraId="6C68E035" w14:textId="77777777" w:rsidR="0000720D" w:rsidRPr="0000720D" w:rsidRDefault="0000720D" w:rsidP="0000720D">
      <w:r w:rsidRPr="0000720D">
        <w:t>Only where applicable.</w:t>
      </w:r>
    </w:p>
    <w:p w14:paraId="0E6E41E0" w14:textId="77777777" w:rsidR="0000720D" w:rsidRPr="0000720D" w:rsidRDefault="00000000" w:rsidP="0000720D">
      <w:r>
        <w:pict w14:anchorId="7783EB88">
          <v:rect id="_x0000_i1037" style="width:0;height:1.5pt" o:hralign="center" o:hrstd="t" o:hr="t" fillcolor="#a0a0a0" stroked="f"/>
        </w:pict>
      </w:r>
    </w:p>
    <w:p w14:paraId="36E1E227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lastRenderedPageBreak/>
        <w:t>Output Format</w:t>
      </w:r>
    </w:p>
    <w:p w14:paraId="12ADB95A" w14:textId="77777777" w:rsidR="0000720D" w:rsidRPr="0000720D" w:rsidRDefault="0000720D" w:rsidP="0000720D">
      <w:r w:rsidRPr="0000720D">
        <w:t>Generate output using exactly these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11"/>
        <w:gridCol w:w="895"/>
        <w:gridCol w:w="862"/>
        <w:gridCol w:w="1369"/>
        <w:gridCol w:w="1438"/>
        <w:gridCol w:w="1646"/>
        <w:gridCol w:w="757"/>
      </w:tblGrid>
      <w:tr w:rsidR="0000720D" w:rsidRPr="0000720D" w14:paraId="54E83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AC7A9A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E835AB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5FC528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1B2F74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F83728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Data 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68ADFC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Purpose /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E755B7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Expected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03E06" w14:textId="77777777" w:rsidR="0000720D" w:rsidRPr="0000720D" w:rsidRDefault="0000720D" w:rsidP="0000720D">
            <w:pPr>
              <w:rPr>
                <w:b/>
                <w:bCs/>
              </w:rPr>
            </w:pPr>
            <w:r w:rsidRPr="0000720D">
              <w:rPr>
                <w:b/>
                <w:bCs/>
              </w:rPr>
              <w:t>Notes</w:t>
            </w:r>
          </w:p>
        </w:tc>
      </w:tr>
    </w:tbl>
    <w:p w14:paraId="6CD04B20" w14:textId="77777777" w:rsidR="0000720D" w:rsidRPr="0000720D" w:rsidRDefault="00000000" w:rsidP="0000720D">
      <w:r>
        <w:pict w14:anchorId="1AEFB79F">
          <v:rect id="_x0000_i1038" style="width:0;height:1.5pt" o:hralign="center" o:hrstd="t" o:hr="t" fillcolor="#a0a0a0" stroked="f"/>
        </w:pict>
      </w:r>
    </w:p>
    <w:p w14:paraId="0DDEFDA5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Data Category Values</w:t>
      </w:r>
    </w:p>
    <w:p w14:paraId="3EB54F86" w14:textId="77777777" w:rsidR="0000720D" w:rsidRPr="0000720D" w:rsidRDefault="0000720D" w:rsidP="0000720D">
      <w:r w:rsidRPr="0000720D">
        <w:t>Use only:</w:t>
      </w:r>
    </w:p>
    <w:p w14:paraId="4CB8A471" w14:textId="77777777" w:rsidR="0000720D" w:rsidRPr="0000720D" w:rsidRDefault="0000720D" w:rsidP="0000720D">
      <w:pPr>
        <w:numPr>
          <w:ilvl w:val="0"/>
          <w:numId w:val="20"/>
        </w:numPr>
      </w:pPr>
      <w:r w:rsidRPr="0000720D">
        <w:t>Positive</w:t>
      </w:r>
    </w:p>
    <w:p w14:paraId="628957F1" w14:textId="77777777" w:rsidR="0000720D" w:rsidRPr="0000720D" w:rsidRDefault="0000720D" w:rsidP="0000720D">
      <w:pPr>
        <w:numPr>
          <w:ilvl w:val="0"/>
          <w:numId w:val="20"/>
        </w:numPr>
      </w:pPr>
      <w:r w:rsidRPr="0000720D">
        <w:t>Negative</w:t>
      </w:r>
    </w:p>
    <w:p w14:paraId="49FFB109" w14:textId="77777777" w:rsidR="0000720D" w:rsidRPr="0000720D" w:rsidRDefault="0000720D" w:rsidP="0000720D">
      <w:pPr>
        <w:numPr>
          <w:ilvl w:val="0"/>
          <w:numId w:val="20"/>
        </w:numPr>
      </w:pPr>
      <w:r w:rsidRPr="0000720D">
        <w:t>Boundary</w:t>
      </w:r>
    </w:p>
    <w:p w14:paraId="7137831A" w14:textId="77777777" w:rsidR="0000720D" w:rsidRPr="0000720D" w:rsidRDefault="0000720D" w:rsidP="0000720D">
      <w:pPr>
        <w:numPr>
          <w:ilvl w:val="0"/>
          <w:numId w:val="20"/>
        </w:numPr>
      </w:pPr>
      <w:r w:rsidRPr="0000720D">
        <w:t>Edge</w:t>
      </w:r>
    </w:p>
    <w:p w14:paraId="79AD7EAB" w14:textId="77777777" w:rsidR="0000720D" w:rsidRPr="0000720D" w:rsidRDefault="00000000" w:rsidP="0000720D">
      <w:r>
        <w:pict w14:anchorId="796401EF">
          <v:rect id="_x0000_i1039" style="width:0;height:1.5pt" o:hralign="center" o:hrstd="t" o:hr="t" fillcolor="#a0a0a0" stroked="f"/>
        </w:pict>
      </w:r>
    </w:p>
    <w:p w14:paraId="0FE15AA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Data Quality Requirements</w:t>
      </w:r>
    </w:p>
    <w:p w14:paraId="535EE413" w14:textId="77777777" w:rsidR="0000720D" w:rsidRPr="0000720D" w:rsidRDefault="0000720D" w:rsidP="0000720D">
      <w:r w:rsidRPr="0000720D">
        <w:t>Ensure:</w:t>
      </w:r>
    </w:p>
    <w:p w14:paraId="7A6083F7" w14:textId="77777777" w:rsidR="0000720D" w:rsidRPr="0000720D" w:rsidRDefault="0000720D" w:rsidP="0000720D">
      <w:pPr>
        <w:numPr>
          <w:ilvl w:val="0"/>
          <w:numId w:val="21"/>
        </w:numPr>
      </w:pPr>
      <w:r w:rsidRPr="0000720D">
        <w:t>Every test case has test data.</w:t>
      </w:r>
    </w:p>
    <w:p w14:paraId="63B39D7A" w14:textId="77777777" w:rsidR="0000720D" w:rsidRPr="0000720D" w:rsidRDefault="0000720D" w:rsidP="0000720D">
      <w:pPr>
        <w:numPr>
          <w:ilvl w:val="0"/>
          <w:numId w:val="21"/>
        </w:numPr>
      </w:pPr>
      <w:r w:rsidRPr="0000720D">
        <w:t>No real customer information is used.</w:t>
      </w:r>
    </w:p>
    <w:p w14:paraId="7CAD502C" w14:textId="77777777" w:rsidR="0000720D" w:rsidRPr="0000720D" w:rsidRDefault="0000720D" w:rsidP="0000720D">
      <w:pPr>
        <w:numPr>
          <w:ilvl w:val="0"/>
          <w:numId w:val="21"/>
        </w:numPr>
      </w:pPr>
      <w:r w:rsidRPr="0000720D">
        <w:t>No production credentials are used.</w:t>
      </w:r>
    </w:p>
    <w:p w14:paraId="1FE995AF" w14:textId="77777777" w:rsidR="0000720D" w:rsidRPr="0000720D" w:rsidRDefault="0000720D" w:rsidP="0000720D">
      <w:pPr>
        <w:numPr>
          <w:ilvl w:val="0"/>
          <w:numId w:val="21"/>
        </w:numPr>
      </w:pPr>
      <w:r w:rsidRPr="0000720D">
        <w:t>Data is realistic and reusable.</w:t>
      </w:r>
    </w:p>
    <w:p w14:paraId="5F200B0D" w14:textId="77777777" w:rsidR="0000720D" w:rsidRPr="0000720D" w:rsidRDefault="0000720D" w:rsidP="0000720D">
      <w:pPr>
        <w:numPr>
          <w:ilvl w:val="0"/>
          <w:numId w:val="21"/>
        </w:numPr>
      </w:pPr>
      <w:r w:rsidRPr="0000720D">
        <w:t>Invalid data truly violates requirements.</w:t>
      </w:r>
    </w:p>
    <w:p w14:paraId="6B54DF91" w14:textId="77777777" w:rsidR="0000720D" w:rsidRPr="0000720D" w:rsidRDefault="0000720D" w:rsidP="0000720D">
      <w:pPr>
        <w:numPr>
          <w:ilvl w:val="0"/>
          <w:numId w:val="21"/>
        </w:numPr>
      </w:pPr>
      <w:r w:rsidRPr="0000720D">
        <w:t>Test data supports manual and automation testing.</w:t>
      </w:r>
    </w:p>
    <w:p w14:paraId="3211A275" w14:textId="77777777" w:rsidR="0000720D" w:rsidRPr="0000720D" w:rsidRDefault="00000000" w:rsidP="0000720D">
      <w:r>
        <w:pict w14:anchorId="0CAB305A">
          <v:rect id="_x0000_i1040" style="width:0;height:1.5pt" o:hralign="center" o:hrstd="t" o:hr="t" fillcolor="#a0a0a0" stroked="f"/>
        </w:pict>
      </w:r>
    </w:p>
    <w:p w14:paraId="699221D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Coverage Summary</w:t>
      </w:r>
    </w:p>
    <w:p w14:paraId="26283B6D" w14:textId="77777777" w:rsidR="0000720D" w:rsidRPr="0000720D" w:rsidRDefault="0000720D" w:rsidP="0000720D">
      <w:r w:rsidRPr="0000720D">
        <w:t>After the table provide:</w:t>
      </w:r>
    </w:p>
    <w:p w14:paraId="707C78AC" w14:textId="77777777" w:rsidR="0000720D" w:rsidRPr="0000720D" w:rsidRDefault="0000720D" w:rsidP="0000720D">
      <w:r w:rsidRPr="0000720D">
        <w:t>Total Test Cases:</w:t>
      </w:r>
    </w:p>
    <w:p w14:paraId="722E4189" w14:textId="77777777" w:rsidR="0000720D" w:rsidRPr="0000720D" w:rsidRDefault="0000720D" w:rsidP="0000720D">
      <w:r w:rsidRPr="0000720D">
        <w:t>Test Cases with Test Data:</w:t>
      </w:r>
    </w:p>
    <w:p w14:paraId="73952A10" w14:textId="77777777" w:rsidR="0000720D" w:rsidRPr="0000720D" w:rsidRDefault="0000720D" w:rsidP="0000720D">
      <w:r w:rsidRPr="0000720D">
        <w:t>Positive Data Sets:</w:t>
      </w:r>
    </w:p>
    <w:p w14:paraId="3C7BAD69" w14:textId="77777777" w:rsidR="0000720D" w:rsidRPr="0000720D" w:rsidRDefault="0000720D" w:rsidP="0000720D">
      <w:r w:rsidRPr="0000720D">
        <w:lastRenderedPageBreak/>
        <w:t>Negative Data Sets:</w:t>
      </w:r>
    </w:p>
    <w:p w14:paraId="6FB869E3" w14:textId="77777777" w:rsidR="0000720D" w:rsidRPr="0000720D" w:rsidRDefault="0000720D" w:rsidP="0000720D">
      <w:r w:rsidRPr="0000720D">
        <w:t>Boundary Data Sets:</w:t>
      </w:r>
    </w:p>
    <w:p w14:paraId="10C31404" w14:textId="77777777" w:rsidR="0000720D" w:rsidRPr="0000720D" w:rsidRDefault="0000720D" w:rsidP="0000720D">
      <w:r w:rsidRPr="0000720D">
        <w:t>Edge Data Sets:</w:t>
      </w:r>
    </w:p>
    <w:p w14:paraId="26E39C52" w14:textId="77777777" w:rsidR="0000720D" w:rsidRPr="0000720D" w:rsidRDefault="0000720D" w:rsidP="0000720D">
      <w:r w:rsidRPr="0000720D">
        <w:t>Missing Test Data:</w:t>
      </w:r>
    </w:p>
    <w:p w14:paraId="04F0B87B" w14:textId="77777777" w:rsidR="0000720D" w:rsidRPr="0000720D" w:rsidRDefault="0000720D" w:rsidP="0000720D">
      <w:r w:rsidRPr="0000720D">
        <w:t>Coverage Percentage:</w:t>
      </w:r>
    </w:p>
    <w:p w14:paraId="21E1ED20" w14:textId="77777777" w:rsidR="0000720D" w:rsidRPr="0000720D" w:rsidRDefault="00000000" w:rsidP="0000720D">
      <w:r>
        <w:pict w14:anchorId="1E6AB05C">
          <v:rect id="_x0000_i1041" style="width:0;height:1.5pt" o:hralign="center" o:hrstd="t" o:hr="t" fillcolor="#a0a0a0" stroked="f"/>
        </w:pict>
      </w:r>
    </w:p>
    <w:p w14:paraId="73529F1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Input</w:t>
      </w:r>
    </w:p>
    <w:p w14:paraId="43AD4317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User Story</w:t>
      </w:r>
    </w:p>
    <w:p w14:paraId="68F3A331" w14:textId="77777777" w:rsidR="0000720D" w:rsidRPr="0000720D" w:rsidRDefault="0000720D" w:rsidP="0000720D">
      <w:r w:rsidRPr="0000720D">
        <w:t>[PASTE USER STORY]</w:t>
      </w:r>
    </w:p>
    <w:p w14:paraId="65C886D5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Acceptance Criteria</w:t>
      </w:r>
    </w:p>
    <w:p w14:paraId="58E99921" w14:textId="77777777" w:rsidR="0000720D" w:rsidRPr="0000720D" w:rsidRDefault="0000720D" w:rsidP="0000720D">
      <w:r w:rsidRPr="0000720D">
        <w:t>[PASTE ACCEPTANCE CRITERIA]</w:t>
      </w:r>
    </w:p>
    <w:p w14:paraId="14A47B94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Generated Test Cases</w:t>
      </w:r>
    </w:p>
    <w:p w14:paraId="0525A886" w14:textId="77777777" w:rsidR="0000720D" w:rsidRPr="0000720D" w:rsidRDefault="0000720D" w:rsidP="0000720D">
      <w:r w:rsidRPr="0000720D">
        <w:t>[PASTE TEST CASES]</w:t>
      </w:r>
    </w:p>
    <w:p w14:paraId="10BEC24C" w14:textId="77777777" w:rsidR="0000720D" w:rsidRPr="0000720D" w:rsidRDefault="00000000" w:rsidP="0000720D">
      <w:r>
        <w:pict w14:anchorId="7DFC6DB8">
          <v:rect id="_x0000_i1042" style="width:0;height:1.5pt" o:hralign="center" o:hrstd="t" o:hr="t" fillcolor="#a0a0a0" stroked="f"/>
        </w:pict>
      </w:r>
    </w:p>
    <w:p w14:paraId="0130982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Expected Output</w:t>
      </w:r>
    </w:p>
    <w:p w14:paraId="4048FE82" w14:textId="77777777" w:rsidR="0000720D" w:rsidRPr="0000720D" w:rsidRDefault="0000720D" w:rsidP="0000720D">
      <w:r w:rsidRPr="0000720D">
        <w:t>Generate complete execution-ready test data.</w:t>
      </w:r>
    </w:p>
    <w:p w14:paraId="4B5896DF" w14:textId="77777777" w:rsidR="0000720D" w:rsidRPr="0000720D" w:rsidRDefault="00000000" w:rsidP="0000720D">
      <w:r>
        <w:pict w14:anchorId="580A23CE">
          <v:rect id="_x0000_i1043" style="width:0;height:1.5pt" o:hralign="center" o:hrstd="t" o:hr="t" fillcolor="#a0a0a0" stroked="f"/>
        </w:pict>
      </w:r>
    </w:p>
    <w:p w14:paraId="20A0BF8E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Prompt 3: Generate Test Cases for Card Payment Page</w:t>
      </w:r>
    </w:p>
    <w:p w14:paraId="51E17C8F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Role</w:t>
      </w:r>
    </w:p>
    <w:p w14:paraId="527448D9" w14:textId="77777777" w:rsidR="0000720D" w:rsidRPr="0000720D" w:rsidRDefault="0000720D" w:rsidP="0000720D">
      <w:r w:rsidRPr="0000720D">
        <w:t xml:space="preserve">Act as a </w:t>
      </w:r>
      <w:r w:rsidRPr="0000720D">
        <w:rPr>
          <w:b/>
          <w:bCs/>
        </w:rPr>
        <w:t>Lead QA Engineer specializing in Payment Gateway Testing</w:t>
      </w:r>
      <w:r w:rsidRPr="0000720D">
        <w:t>.</w:t>
      </w:r>
    </w:p>
    <w:p w14:paraId="521B90EF" w14:textId="77777777" w:rsidR="0000720D" w:rsidRPr="0000720D" w:rsidRDefault="00000000" w:rsidP="0000720D">
      <w:r>
        <w:pict w14:anchorId="180C6856">
          <v:rect id="_x0000_i1044" style="width:0;height:1.5pt" o:hralign="center" o:hrstd="t" o:hr="t" fillcolor="#a0a0a0" stroked="f"/>
        </w:pict>
      </w:r>
    </w:p>
    <w:p w14:paraId="0694147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Objective</w:t>
      </w:r>
    </w:p>
    <w:p w14:paraId="79E0F0F0" w14:textId="77777777" w:rsidR="0000720D" w:rsidRPr="0000720D" w:rsidRDefault="0000720D" w:rsidP="0000720D">
      <w:r w:rsidRPr="0000720D">
        <w:t>Create a comprehensive test suite for a Card Payment screen containing:</w:t>
      </w:r>
    </w:p>
    <w:p w14:paraId="458828BD" w14:textId="77777777" w:rsidR="0000720D" w:rsidRPr="0000720D" w:rsidRDefault="0000720D" w:rsidP="0000720D">
      <w:pPr>
        <w:numPr>
          <w:ilvl w:val="0"/>
          <w:numId w:val="22"/>
        </w:numPr>
      </w:pPr>
      <w:r w:rsidRPr="0000720D">
        <w:t>Card Holder Name</w:t>
      </w:r>
    </w:p>
    <w:p w14:paraId="138FB6C0" w14:textId="77777777" w:rsidR="0000720D" w:rsidRPr="0000720D" w:rsidRDefault="0000720D" w:rsidP="0000720D">
      <w:pPr>
        <w:numPr>
          <w:ilvl w:val="0"/>
          <w:numId w:val="22"/>
        </w:numPr>
      </w:pPr>
      <w:r w:rsidRPr="0000720D">
        <w:t>Card Number</w:t>
      </w:r>
    </w:p>
    <w:p w14:paraId="0B62A04C" w14:textId="77777777" w:rsidR="0000720D" w:rsidRPr="0000720D" w:rsidRDefault="0000720D" w:rsidP="0000720D">
      <w:pPr>
        <w:numPr>
          <w:ilvl w:val="0"/>
          <w:numId w:val="22"/>
        </w:numPr>
      </w:pPr>
      <w:r w:rsidRPr="0000720D">
        <w:t>Expiry Date (MM/YY)</w:t>
      </w:r>
    </w:p>
    <w:p w14:paraId="61AC2E18" w14:textId="77777777" w:rsidR="0000720D" w:rsidRPr="0000720D" w:rsidRDefault="0000720D" w:rsidP="0000720D">
      <w:pPr>
        <w:numPr>
          <w:ilvl w:val="0"/>
          <w:numId w:val="22"/>
        </w:numPr>
      </w:pPr>
      <w:r w:rsidRPr="0000720D">
        <w:lastRenderedPageBreak/>
        <w:t>CVV</w:t>
      </w:r>
    </w:p>
    <w:p w14:paraId="2571282F" w14:textId="77777777" w:rsidR="0000720D" w:rsidRPr="0000720D" w:rsidRDefault="0000720D" w:rsidP="0000720D">
      <w:pPr>
        <w:numPr>
          <w:ilvl w:val="0"/>
          <w:numId w:val="22"/>
        </w:numPr>
      </w:pPr>
      <w:r w:rsidRPr="0000720D">
        <w:t>Save My Card Checkbox</w:t>
      </w:r>
    </w:p>
    <w:p w14:paraId="011F6846" w14:textId="77777777" w:rsidR="0000720D" w:rsidRPr="0000720D" w:rsidRDefault="0000720D" w:rsidP="0000720D">
      <w:pPr>
        <w:numPr>
          <w:ilvl w:val="0"/>
          <w:numId w:val="22"/>
        </w:numPr>
      </w:pPr>
      <w:r w:rsidRPr="0000720D">
        <w:t>Pay Button</w:t>
      </w:r>
    </w:p>
    <w:p w14:paraId="2CEFE6B3" w14:textId="77777777" w:rsidR="0000720D" w:rsidRPr="0000720D" w:rsidRDefault="00000000" w:rsidP="0000720D">
      <w:r>
        <w:pict w14:anchorId="2F0B5E32">
          <v:rect id="_x0000_i1045" style="width:0;height:1.5pt" o:hralign="center" o:hrstd="t" o:hr="t" fillcolor="#a0a0a0" stroked="f"/>
        </w:pict>
      </w:r>
    </w:p>
    <w:p w14:paraId="0A722D6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Coverage Required</w:t>
      </w:r>
    </w:p>
    <w:p w14:paraId="5943CB19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Functional Testing</w:t>
      </w:r>
    </w:p>
    <w:p w14:paraId="18D37303" w14:textId="77777777" w:rsidR="0000720D" w:rsidRPr="0000720D" w:rsidRDefault="0000720D" w:rsidP="0000720D">
      <w:pPr>
        <w:numPr>
          <w:ilvl w:val="0"/>
          <w:numId w:val="23"/>
        </w:numPr>
      </w:pPr>
      <w:r w:rsidRPr="0000720D">
        <w:t>Successful payment</w:t>
      </w:r>
    </w:p>
    <w:p w14:paraId="02EFEBB2" w14:textId="77777777" w:rsidR="0000720D" w:rsidRPr="0000720D" w:rsidRDefault="0000720D" w:rsidP="0000720D">
      <w:pPr>
        <w:numPr>
          <w:ilvl w:val="0"/>
          <w:numId w:val="23"/>
        </w:numPr>
      </w:pPr>
      <w:r w:rsidRPr="0000720D">
        <w:t>Field validations</w:t>
      </w:r>
    </w:p>
    <w:p w14:paraId="4931C895" w14:textId="77777777" w:rsidR="0000720D" w:rsidRPr="0000720D" w:rsidRDefault="0000720D" w:rsidP="0000720D">
      <w:pPr>
        <w:numPr>
          <w:ilvl w:val="0"/>
          <w:numId w:val="23"/>
        </w:numPr>
      </w:pPr>
      <w:r w:rsidRPr="0000720D">
        <w:t>Save Card functionality</w:t>
      </w:r>
    </w:p>
    <w:p w14:paraId="15E8C97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Negative Testing</w:t>
      </w:r>
    </w:p>
    <w:p w14:paraId="1E85695E" w14:textId="77777777" w:rsidR="0000720D" w:rsidRPr="0000720D" w:rsidRDefault="0000720D" w:rsidP="0000720D">
      <w:pPr>
        <w:numPr>
          <w:ilvl w:val="0"/>
          <w:numId w:val="24"/>
        </w:numPr>
      </w:pPr>
      <w:r w:rsidRPr="0000720D">
        <w:t>Invalid card number</w:t>
      </w:r>
    </w:p>
    <w:p w14:paraId="7F280925" w14:textId="77777777" w:rsidR="0000720D" w:rsidRPr="0000720D" w:rsidRDefault="0000720D" w:rsidP="0000720D">
      <w:pPr>
        <w:numPr>
          <w:ilvl w:val="0"/>
          <w:numId w:val="24"/>
        </w:numPr>
      </w:pPr>
      <w:r w:rsidRPr="0000720D">
        <w:t>Invalid expiry</w:t>
      </w:r>
    </w:p>
    <w:p w14:paraId="3DF3D404" w14:textId="77777777" w:rsidR="0000720D" w:rsidRPr="0000720D" w:rsidRDefault="0000720D" w:rsidP="0000720D">
      <w:pPr>
        <w:numPr>
          <w:ilvl w:val="0"/>
          <w:numId w:val="24"/>
        </w:numPr>
      </w:pPr>
      <w:r w:rsidRPr="0000720D">
        <w:t>Invalid CVV</w:t>
      </w:r>
    </w:p>
    <w:p w14:paraId="4E1975CB" w14:textId="77777777" w:rsidR="0000720D" w:rsidRPr="0000720D" w:rsidRDefault="0000720D" w:rsidP="0000720D">
      <w:pPr>
        <w:numPr>
          <w:ilvl w:val="0"/>
          <w:numId w:val="24"/>
        </w:numPr>
      </w:pPr>
      <w:r w:rsidRPr="0000720D">
        <w:t>Empty fields</w:t>
      </w:r>
    </w:p>
    <w:p w14:paraId="41C8CC81" w14:textId="77777777" w:rsidR="0000720D" w:rsidRPr="0000720D" w:rsidRDefault="0000720D" w:rsidP="0000720D">
      <w:pPr>
        <w:numPr>
          <w:ilvl w:val="0"/>
          <w:numId w:val="24"/>
        </w:numPr>
      </w:pPr>
      <w:r w:rsidRPr="0000720D">
        <w:t>Expired card</w:t>
      </w:r>
    </w:p>
    <w:p w14:paraId="4F5A4FF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Boundary Testing</w:t>
      </w:r>
    </w:p>
    <w:p w14:paraId="56B9E402" w14:textId="77777777" w:rsidR="0000720D" w:rsidRPr="0000720D" w:rsidRDefault="0000720D" w:rsidP="0000720D">
      <w:pPr>
        <w:numPr>
          <w:ilvl w:val="0"/>
          <w:numId w:val="25"/>
        </w:numPr>
      </w:pPr>
      <w:r w:rsidRPr="0000720D">
        <w:t>Card Number Length</w:t>
      </w:r>
    </w:p>
    <w:p w14:paraId="346D0C8D" w14:textId="77777777" w:rsidR="0000720D" w:rsidRPr="0000720D" w:rsidRDefault="0000720D" w:rsidP="0000720D">
      <w:pPr>
        <w:numPr>
          <w:ilvl w:val="0"/>
          <w:numId w:val="25"/>
        </w:numPr>
      </w:pPr>
      <w:r w:rsidRPr="0000720D">
        <w:t>CVV Length</w:t>
      </w:r>
    </w:p>
    <w:p w14:paraId="56873F4F" w14:textId="77777777" w:rsidR="0000720D" w:rsidRPr="0000720D" w:rsidRDefault="0000720D" w:rsidP="0000720D">
      <w:pPr>
        <w:numPr>
          <w:ilvl w:val="0"/>
          <w:numId w:val="25"/>
        </w:numPr>
      </w:pPr>
      <w:r w:rsidRPr="0000720D">
        <w:t>Maximum Field Lengths</w:t>
      </w:r>
    </w:p>
    <w:p w14:paraId="1D949B7C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Payment Scenarios</w:t>
      </w:r>
    </w:p>
    <w:p w14:paraId="691D9918" w14:textId="77777777" w:rsidR="0000720D" w:rsidRPr="0000720D" w:rsidRDefault="0000720D" w:rsidP="0000720D">
      <w:pPr>
        <w:numPr>
          <w:ilvl w:val="0"/>
          <w:numId w:val="26"/>
        </w:numPr>
      </w:pPr>
      <w:r w:rsidRPr="0000720D">
        <w:t>Approved transaction</w:t>
      </w:r>
    </w:p>
    <w:p w14:paraId="2F871EA3" w14:textId="77777777" w:rsidR="0000720D" w:rsidRPr="0000720D" w:rsidRDefault="0000720D" w:rsidP="0000720D">
      <w:pPr>
        <w:numPr>
          <w:ilvl w:val="0"/>
          <w:numId w:val="26"/>
        </w:numPr>
      </w:pPr>
      <w:r w:rsidRPr="0000720D">
        <w:t>Declined transaction</w:t>
      </w:r>
    </w:p>
    <w:p w14:paraId="6DAF22C9" w14:textId="77777777" w:rsidR="0000720D" w:rsidRPr="0000720D" w:rsidRDefault="0000720D" w:rsidP="0000720D">
      <w:pPr>
        <w:numPr>
          <w:ilvl w:val="0"/>
          <w:numId w:val="26"/>
        </w:numPr>
      </w:pPr>
      <w:r w:rsidRPr="0000720D">
        <w:t>Bank timeout</w:t>
      </w:r>
    </w:p>
    <w:p w14:paraId="72D67579" w14:textId="77777777" w:rsidR="0000720D" w:rsidRPr="0000720D" w:rsidRDefault="0000720D" w:rsidP="0000720D">
      <w:pPr>
        <w:numPr>
          <w:ilvl w:val="0"/>
          <w:numId w:val="26"/>
        </w:numPr>
      </w:pPr>
      <w:r w:rsidRPr="0000720D">
        <w:t>Gateway timeout</w:t>
      </w:r>
    </w:p>
    <w:p w14:paraId="286597EC" w14:textId="77777777" w:rsidR="0000720D" w:rsidRPr="0000720D" w:rsidRDefault="0000720D" w:rsidP="0000720D">
      <w:pPr>
        <w:numPr>
          <w:ilvl w:val="0"/>
          <w:numId w:val="26"/>
        </w:numPr>
      </w:pPr>
      <w:r w:rsidRPr="0000720D">
        <w:t>Duplicate payment attempt</w:t>
      </w:r>
    </w:p>
    <w:p w14:paraId="5C82010A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Security Testing</w:t>
      </w:r>
    </w:p>
    <w:p w14:paraId="026EC157" w14:textId="77777777" w:rsidR="0000720D" w:rsidRPr="0000720D" w:rsidRDefault="0000720D" w:rsidP="0000720D">
      <w:pPr>
        <w:numPr>
          <w:ilvl w:val="0"/>
          <w:numId w:val="27"/>
        </w:numPr>
      </w:pPr>
      <w:r w:rsidRPr="0000720D">
        <w:lastRenderedPageBreak/>
        <w:t>PCI-related validation</w:t>
      </w:r>
    </w:p>
    <w:p w14:paraId="6DFBDEE0" w14:textId="77777777" w:rsidR="0000720D" w:rsidRPr="0000720D" w:rsidRDefault="0000720D" w:rsidP="0000720D">
      <w:pPr>
        <w:numPr>
          <w:ilvl w:val="0"/>
          <w:numId w:val="27"/>
        </w:numPr>
      </w:pPr>
      <w:r w:rsidRPr="0000720D">
        <w:t>Sensitive data masking</w:t>
      </w:r>
    </w:p>
    <w:p w14:paraId="72A22106" w14:textId="77777777" w:rsidR="0000720D" w:rsidRPr="0000720D" w:rsidRDefault="0000720D" w:rsidP="0000720D">
      <w:pPr>
        <w:numPr>
          <w:ilvl w:val="0"/>
          <w:numId w:val="27"/>
        </w:numPr>
      </w:pPr>
      <w:r w:rsidRPr="0000720D">
        <w:t>HTML injection</w:t>
      </w:r>
    </w:p>
    <w:p w14:paraId="50D9D871" w14:textId="77777777" w:rsidR="0000720D" w:rsidRPr="0000720D" w:rsidRDefault="0000720D" w:rsidP="0000720D">
      <w:pPr>
        <w:numPr>
          <w:ilvl w:val="0"/>
          <w:numId w:val="27"/>
        </w:numPr>
      </w:pPr>
      <w:r w:rsidRPr="0000720D">
        <w:t>Script injection</w:t>
      </w:r>
    </w:p>
    <w:p w14:paraId="50514B3B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UI Testing</w:t>
      </w:r>
    </w:p>
    <w:p w14:paraId="59BFEAA7" w14:textId="77777777" w:rsidR="0000720D" w:rsidRPr="0000720D" w:rsidRDefault="0000720D" w:rsidP="0000720D">
      <w:pPr>
        <w:numPr>
          <w:ilvl w:val="0"/>
          <w:numId w:val="28"/>
        </w:numPr>
      </w:pPr>
      <w:r w:rsidRPr="0000720D">
        <w:t>Labels</w:t>
      </w:r>
    </w:p>
    <w:p w14:paraId="3299E8CD" w14:textId="77777777" w:rsidR="0000720D" w:rsidRPr="0000720D" w:rsidRDefault="0000720D" w:rsidP="0000720D">
      <w:pPr>
        <w:numPr>
          <w:ilvl w:val="0"/>
          <w:numId w:val="28"/>
        </w:numPr>
      </w:pPr>
      <w:r w:rsidRPr="0000720D">
        <w:t>Alignment</w:t>
      </w:r>
    </w:p>
    <w:p w14:paraId="5584DC09" w14:textId="77777777" w:rsidR="0000720D" w:rsidRPr="0000720D" w:rsidRDefault="0000720D" w:rsidP="0000720D">
      <w:pPr>
        <w:numPr>
          <w:ilvl w:val="0"/>
          <w:numId w:val="28"/>
        </w:numPr>
      </w:pPr>
      <w:r w:rsidRPr="0000720D">
        <w:t>Responsiveness</w:t>
      </w:r>
    </w:p>
    <w:p w14:paraId="64FA1DC2" w14:textId="77777777" w:rsidR="0000720D" w:rsidRPr="0000720D" w:rsidRDefault="0000720D" w:rsidP="0000720D">
      <w:pPr>
        <w:numPr>
          <w:ilvl w:val="0"/>
          <w:numId w:val="28"/>
        </w:numPr>
      </w:pPr>
      <w:r w:rsidRPr="0000720D">
        <w:t>Error messages</w:t>
      </w:r>
    </w:p>
    <w:p w14:paraId="6A54892B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Accessibility Testing</w:t>
      </w:r>
    </w:p>
    <w:p w14:paraId="481F33D3" w14:textId="77777777" w:rsidR="0000720D" w:rsidRPr="0000720D" w:rsidRDefault="0000720D" w:rsidP="0000720D">
      <w:pPr>
        <w:numPr>
          <w:ilvl w:val="0"/>
          <w:numId w:val="29"/>
        </w:numPr>
      </w:pPr>
      <w:r w:rsidRPr="0000720D">
        <w:t>Keyboard navigation</w:t>
      </w:r>
    </w:p>
    <w:p w14:paraId="7014137F" w14:textId="77777777" w:rsidR="0000720D" w:rsidRPr="0000720D" w:rsidRDefault="0000720D" w:rsidP="0000720D">
      <w:pPr>
        <w:numPr>
          <w:ilvl w:val="0"/>
          <w:numId w:val="29"/>
        </w:numPr>
      </w:pPr>
      <w:r w:rsidRPr="0000720D">
        <w:t>Focus order</w:t>
      </w:r>
    </w:p>
    <w:p w14:paraId="4D3CD3EA" w14:textId="77777777" w:rsidR="0000720D" w:rsidRPr="0000720D" w:rsidRDefault="0000720D" w:rsidP="0000720D">
      <w:pPr>
        <w:numPr>
          <w:ilvl w:val="0"/>
          <w:numId w:val="29"/>
        </w:numPr>
      </w:pPr>
      <w:r w:rsidRPr="0000720D">
        <w:t>Screen reader compatibility</w:t>
      </w:r>
    </w:p>
    <w:p w14:paraId="319A9DB0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Cross-Browser Testing</w:t>
      </w:r>
    </w:p>
    <w:p w14:paraId="13A02F13" w14:textId="77777777" w:rsidR="0000720D" w:rsidRPr="0000720D" w:rsidRDefault="0000720D" w:rsidP="0000720D">
      <w:pPr>
        <w:numPr>
          <w:ilvl w:val="0"/>
          <w:numId w:val="30"/>
        </w:numPr>
      </w:pPr>
      <w:r w:rsidRPr="0000720D">
        <w:t>Chrome</w:t>
      </w:r>
    </w:p>
    <w:p w14:paraId="033A9FFB" w14:textId="77777777" w:rsidR="0000720D" w:rsidRPr="0000720D" w:rsidRDefault="0000720D" w:rsidP="0000720D">
      <w:pPr>
        <w:numPr>
          <w:ilvl w:val="0"/>
          <w:numId w:val="30"/>
        </w:numPr>
      </w:pPr>
      <w:r w:rsidRPr="0000720D">
        <w:t>Firefox</w:t>
      </w:r>
    </w:p>
    <w:p w14:paraId="7B181CDF" w14:textId="77777777" w:rsidR="0000720D" w:rsidRPr="0000720D" w:rsidRDefault="0000720D" w:rsidP="0000720D">
      <w:pPr>
        <w:numPr>
          <w:ilvl w:val="0"/>
          <w:numId w:val="30"/>
        </w:numPr>
      </w:pPr>
      <w:r w:rsidRPr="0000720D">
        <w:t>Edge</w:t>
      </w:r>
    </w:p>
    <w:p w14:paraId="67189C29" w14:textId="77777777" w:rsidR="0000720D" w:rsidRPr="0000720D" w:rsidRDefault="0000720D" w:rsidP="0000720D">
      <w:pPr>
        <w:numPr>
          <w:ilvl w:val="0"/>
          <w:numId w:val="30"/>
        </w:numPr>
      </w:pPr>
      <w:r w:rsidRPr="0000720D">
        <w:t>Safari</w:t>
      </w:r>
    </w:p>
    <w:p w14:paraId="362BB91F" w14:textId="77777777" w:rsidR="0000720D" w:rsidRPr="0000720D" w:rsidRDefault="00000000" w:rsidP="0000720D">
      <w:r>
        <w:pict w14:anchorId="62296B6B">
          <v:rect id="_x0000_i1046" style="width:0;height:1.5pt" o:hralign="center" o:hrstd="t" o:hr="t" fillcolor="#a0a0a0" stroked="f"/>
        </w:pict>
      </w:r>
    </w:p>
    <w:p w14:paraId="4669A72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Output Format</w:t>
      </w:r>
    </w:p>
    <w:p w14:paraId="5E3DD17D" w14:textId="77777777" w:rsidR="0000720D" w:rsidRPr="0000720D" w:rsidRDefault="0000720D" w:rsidP="0000720D">
      <w:r w:rsidRPr="0000720D">
        <w:t>Generate in Excel format using:</w:t>
      </w:r>
    </w:p>
    <w:p w14:paraId="049A9835" w14:textId="77777777" w:rsidR="0000720D" w:rsidRPr="0000720D" w:rsidRDefault="0000720D" w:rsidP="0000720D">
      <w:r w:rsidRPr="0000720D">
        <w:t>| Test Case ID | Title | Test Steps | Input Data | Expected Result | Actual Result | Environment | Priority | Status | Severity | Bug Priority | Comments |</w:t>
      </w:r>
    </w:p>
    <w:p w14:paraId="39CDDD08" w14:textId="77777777" w:rsidR="0000720D" w:rsidRPr="0000720D" w:rsidRDefault="00000000" w:rsidP="0000720D">
      <w:r>
        <w:pict w14:anchorId="6A0ADE1B">
          <v:rect id="_x0000_i1047" style="width:0;height:1.5pt" o:hralign="center" o:hrstd="t" o:hr="t" fillcolor="#a0a0a0" stroked="f"/>
        </w:pict>
      </w:r>
    </w:p>
    <w:p w14:paraId="29A54317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Prompt 4: Generate User Story Documentation</w:t>
      </w:r>
    </w:p>
    <w:p w14:paraId="440B924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Role</w:t>
      </w:r>
    </w:p>
    <w:p w14:paraId="0AF6E411" w14:textId="77777777" w:rsidR="0000720D" w:rsidRPr="0000720D" w:rsidRDefault="0000720D" w:rsidP="0000720D">
      <w:r w:rsidRPr="0000720D">
        <w:lastRenderedPageBreak/>
        <w:t xml:space="preserve">Act as a </w:t>
      </w:r>
      <w:r w:rsidRPr="0000720D">
        <w:rPr>
          <w:b/>
          <w:bCs/>
        </w:rPr>
        <w:t>Senior Business Analyst and QA Lead</w:t>
      </w:r>
      <w:r w:rsidRPr="0000720D">
        <w:t>.</w:t>
      </w:r>
    </w:p>
    <w:p w14:paraId="3C981DD8" w14:textId="77777777" w:rsidR="0000720D" w:rsidRPr="0000720D" w:rsidRDefault="00000000" w:rsidP="0000720D">
      <w:r>
        <w:pict w14:anchorId="3DF7A3C6">
          <v:rect id="_x0000_i1048" style="width:0;height:1.5pt" o:hralign="center" o:hrstd="t" o:hr="t" fillcolor="#a0a0a0" stroked="f"/>
        </w:pict>
      </w:r>
    </w:p>
    <w:p w14:paraId="32BDADC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Objective</w:t>
      </w:r>
    </w:p>
    <w:p w14:paraId="31BF8720" w14:textId="77777777" w:rsidR="0000720D" w:rsidRPr="0000720D" w:rsidRDefault="0000720D" w:rsidP="0000720D">
      <w:r w:rsidRPr="0000720D">
        <w:t>Create a complete User Story document.</w:t>
      </w:r>
    </w:p>
    <w:p w14:paraId="1BAFB171" w14:textId="77777777" w:rsidR="0000720D" w:rsidRPr="0000720D" w:rsidRDefault="00000000" w:rsidP="0000720D">
      <w:r>
        <w:pict w14:anchorId="6052C755">
          <v:rect id="_x0000_i1049" style="width:0;height:1.5pt" o:hralign="center" o:hrstd="t" o:hr="t" fillcolor="#a0a0a0" stroked="f"/>
        </w:pict>
      </w:r>
    </w:p>
    <w:p w14:paraId="3E36F539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Output Format</w:t>
      </w:r>
    </w:p>
    <w:p w14:paraId="5D6A55E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User Story ID</w:t>
      </w:r>
    </w:p>
    <w:p w14:paraId="536DB88F" w14:textId="77777777" w:rsidR="0000720D" w:rsidRPr="0000720D" w:rsidRDefault="0000720D" w:rsidP="0000720D">
      <w:r w:rsidRPr="0000720D">
        <w:t>USXXX</w:t>
      </w:r>
    </w:p>
    <w:p w14:paraId="334E30A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Title</w:t>
      </w:r>
    </w:p>
    <w:p w14:paraId="59AD1CF5" w14:textId="77777777" w:rsidR="0000720D" w:rsidRPr="0000720D" w:rsidRDefault="0000720D" w:rsidP="0000720D">
      <w:r w:rsidRPr="0000720D">
        <w:t>Clear and business-oriented title.</w:t>
      </w:r>
    </w:p>
    <w:p w14:paraId="613CB5DF" w14:textId="77777777" w:rsidR="0000720D" w:rsidRPr="0000720D" w:rsidRDefault="00000000" w:rsidP="0000720D">
      <w:r>
        <w:pict w14:anchorId="62B5F100">
          <v:rect id="_x0000_i1050" style="width:0;height:1.5pt" o:hralign="center" o:hrstd="t" o:hr="t" fillcolor="#a0a0a0" stroked="f"/>
        </w:pict>
      </w:r>
    </w:p>
    <w:p w14:paraId="711A282A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User Story</w:t>
      </w:r>
    </w:p>
    <w:p w14:paraId="1383D2A4" w14:textId="77777777" w:rsidR="0000720D" w:rsidRPr="0000720D" w:rsidRDefault="0000720D" w:rsidP="0000720D">
      <w:r w:rsidRPr="0000720D">
        <w:t>Plain Text</w:t>
      </w:r>
    </w:p>
    <w:p w14:paraId="433488F6" w14:textId="77777777" w:rsidR="0000720D" w:rsidRPr="0000720D" w:rsidRDefault="0000720D" w:rsidP="0000720D">
      <w:r w:rsidRPr="0000720D">
        <w:t>1</w:t>
      </w:r>
    </w:p>
    <w:p w14:paraId="517725B9" w14:textId="77777777" w:rsidR="0000720D" w:rsidRPr="0000720D" w:rsidRDefault="0000720D" w:rsidP="0000720D">
      <w:r w:rsidRPr="0000720D">
        <w:t>As a ...</w:t>
      </w:r>
    </w:p>
    <w:p w14:paraId="62EF1AAC" w14:textId="77777777" w:rsidR="0000720D" w:rsidRPr="0000720D" w:rsidRDefault="0000720D" w:rsidP="0000720D">
      <w:r w:rsidRPr="0000720D">
        <w:t>2</w:t>
      </w:r>
    </w:p>
    <w:p w14:paraId="09DF2AFA" w14:textId="77777777" w:rsidR="0000720D" w:rsidRPr="0000720D" w:rsidRDefault="0000720D" w:rsidP="0000720D">
      <w:r w:rsidRPr="0000720D">
        <w:t>I want ...</w:t>
      </w:r>
    </w:p>
    <w:p w14:paraId="51808146" w14:textId="77777777" w:rsidR="0000720D" w:rsidRPr="0000720D" w:rsidRDefault="0000720D" w:rsidP="0000720D">
      <w:r w:rsidRPr="0000720D">
        <w:t>3</w:t>
      </w:r>
    </w:p>
    <w:p w14:paraId="49EC4D12" w14:textId="77777777" w:rsidR="0000720D" w:rsidRPr="0000720D" w:rsidRDefault="0000720D" w:rsidP="0000720D">
      <w:r w:rsidRPr="0000720D">
        <w:t>So that ...</w:t>
      </w:r>
    </w:p>
    <w:p w14:paraId="095581EF" w14:textId="77777777" w:rsidR="0000720D" w:rsidRPr="0000720D" w:rsidRDefault="0000720D" w:rsidP="0000720D">
      <w:r w:rsidRPr="0000720D">
        <w:t>Show more lines</w:t>
      </w:r>
    </w:p>
    <w:p w14:paraId="306671DC" w14:textId="77777777" w:rsidR="0000720D" w:rsidRPr="0000720D" w:rsidRDefault="00000000" w:rsidP="0000720D">
      <w:r>
        <w:pict w14:anchorId="78EB8721">
          <v:rect id="_x0000_i1051" style="width:0;height:1.5pt" o:hralign="center" o:hrstd="t" o:hr="t" fillcolor="#a0a0a0" stroked="f"/>
        </w:pict>
      </w:r>
    </w:p>
    <w:p w14:paraId="652ADC10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Acceptance Criteria</w:t>
      </w:r>
    </w:p>
    <w:p w14:paraId="3849352B" w14:textId="77777777" w:rsidR="0000720D" w:rsidRPr="0000720D" w:rsidRDefault="0000720D" w:rsidP="0000720D">
      <w:r w:rsidRPr="0000720D">
        <w:t>Provide concise but detailed acceptance criteria.</w:t>
      </w:r>
    </w:p>
    <w:p w14:paraId="6B8986EA" w14:textId="77777777" w:rsidR="0000720D" w:rsidRPr="0000720D" w:rsidRDefault="0000720D" w:rsidP="0000720D">
      <w:r w:rsidRPr="0000720D">
        <w:t>Use numbered format.</w:t>
      </w:r>
    </w:p>
    <w:p w14:paraId="1609A61D" w14:textId="77777777" w:rsidR="0000720D" w:rsidRPr="0000720D" w:rsidRDefault="0000720D" w:rsidP="0000720D">
      <w:r w:rsidRPr="0000720D">
        <w:t>Example:</w:t>
      </w:r>
    </w:p>
    <w:p w14:paraId="0B36579E" w14:textId="77777777" w:rsidR="0000720D" w:rsidRPr="0000720D" w:rsidRDefault="0000720D" w:rsidP="0000720D">
      <w:r w:rsidRPr="0000720D">
        <w:t>1. User should...</w:t>
      </w:r>
    </w:p>
    <w:p w14:paraId="3ECBFAE7" w14:textId="77777777" w:rsidR="0000720D" w:rsidRPr="0000720D" w:rsidRDefault="0000720D" w:rsidP="0000720D">
      <w:r w:rsidRPr="0000720D">
        <w:lastRenderedPageBreak/>
        <w:t>2. User should...</w:t>
      </w:r>
    </w:p>
    <w:p w14:paraId="326533BB" w14:textId="77777777" w:rsidR="0000720D" w:rsidRPr="0000720D" w:rsidRDefault="0000720D" w:rsidP="0000720D">
      <w:r w:rsidRPr="0000720D">
        <w:t>3. System should...</w:t>
      </w:r>
    </w:p>
    <w:p w14:paraId="6F7E4F2B" w14:textId="77777777" w:rsidR="0000720D" w:rsidRPr="0000720D" w:rsidRDefault="00000000" w:rsidP="0000720D">
      <w:r>
        <w:pict w14:anchorId="7EAC0009">
          <v:rect id="_x0000_i1052" style="width:0;height:1.5pt" o:hralign="center" o:hrstd="t" o:hr="t" fillcolor="#a0a0a0" stroked="f"/>
        </w:pict>
      </w:r>
    </w:p>
    <w:p w14:paraId="5BB0145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Example Gherkin Scenario</w:t>
      </w:r>
    </w:p>
    <w:p w14:paraId="0D0920DB" w14:textId="77777777" w:rsidR="0000720D" w:rsidRPr="0000720D" w:rsidRDefault="0000720D" w:rsidP="0000720D">
      <w:r w:rsidRPr="0000720D">
        <w:t>Cucumber</w:t>
      </w:r>
    </w:p>
    <w:p w14:paraId="323E1D78" w14:textId="77777777" w:rsidR="0000720D" w:rsidRPr="0000720D" w:rsidRDefault="0000720D" w:rsidP="0000720D">
      <w:r w:rsidRPr="0000720D">
        <w:t>1</w:t>
      </w:r>
    </w:p>
    <w:p w14:paraId="13FD4902" w14:textId="77777777" w:rsidR="0000720D" w:rsidRPr="0000720D" w:rsidRDefault="0000720D" w:rsidP="0000720D">
      <w:r w:rsidRPr="0000720D">
        <w:t>Scenario:</w:t>
      </w:r>
    </w:p>
    <w:p w14:paraId="76E67EFB" w14:textId="77777777" w:rsidR="0000720D" w:rsidRPr="0000720D" w:rsidRDefault="0000720D" w:rsidP="0000720D">
      <w:r w:rsidRPr="0000720D">
        <w:t>2</w:t>
      </w:r>
    </w:p>
    <w:p w14:paraId="03A2584D" w14:textId="77777777" w:rsidR="0000720D" w:rsidRPr="0000720D" w:rsidRDefault="0000720D" w:rsidP="0000720D">
      <w:r w:rsidRPr="0000720D">
        <w:t>Given</w:t>
      </w:r>
    </w:p>
    <w:p w14:paraId="062231DB" w14:textId="77777777" w:rsidR="0000720D" w:rsidRPr="0000720D" w:rsidRDefault="0000720D" w:rsidP="0000720D">
      <w:r w:rsidRPr="0000720D">
        <w:t>3</w:t>
      </w:r>
    </w:p>
    <w:p w14:paraId="68DF54A8" w14:textId="77777777" w:rsidR="0000720D" w:rsidRPr="0000720D" w:rsidRDefault="0000720D" w:rsidP="0000720D">
      <w:r w:rsidRPr="0000720D">
        <w:t>When</w:t>
      </w:r>
    </w:p>
    <w:p w14:paraId="5ABF906A" w14:textId="77777777" w:rsidR="0000720D" w:rsidRPr="0000720D" w:rsidRDefault="0000720D" w:rsidP="0000720D">
      <w:r w:rsidRPr="0000720D">
        <w:t>4</w:t>
      </w:r>
    </w:p>
    <w:p w14:paraId="0214151E" w14:textId="77777777" w:rsidR="0000720D" w:rsidRPr="0000720D" w:rsidRDefault="0000720D" w:rsidP="0000720D">
      <w:r w:rsidRPr="0000720D">
        <w:t>Then</w:t>
      </w:r>
    </w:p>
    <w:p w14:paraId="577AD4DF" w14:textId="77777777" w:rsidR="0000720D" w:rsidRPr="0000720D" w:rsidRDefault="0000720D" w:rsidP="0000720D">
      <w:r w:rsidRPr="0000720D">
        <w:t>Show more lines</w:t>
      </w:r>
    </w:p>
    <w:p w14:paraId="1E4558F7" w14:textId="77777777" w:rsidR="0000720D" w:rsidRPr="0000720D" w:rsidRDefault="00000000" w:rsidP="0000720D">
      <w:r>
        <w:pict w14:anchorId="278A4DA3">
          <v:rect id="_x0000_i1053" style="width:0;height:1.5pt" o:hralign="center" o:hrstd="t" o:hr="t" fillcolor="#a0a0a0" stroked="f"/>
        </w:pict>
      </w:r>
    </w:p>
    <w:p w14:paraId="6572C010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Input</w:t>
      </w:r>
    </w:p>
    <w:p w14:paraId="7E3F18D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Feature</w:t>
      </w:r>
    </w:p>
    <w:p w14:paraId="55A84FE3" w14:textId="77777777" w:rsidR="0000720D" w:rsidRPr="0000720D" w:rsidRDefault="0000720D" w:rsidP="0000720D">
      <w:r w:rsidRPr="0000720D">
        <w:t>[Provide Feature Name]</w:t>
      </w:r>
    </w:p>
    <w:p w14:paraId="350D8D69" w14:textId="77777777" w:rsidR="0000720D" w:rsidRPr="0000720D" w:rsidRDefault="00000000" w:rsidP="0000720D">
      <w:r>
        <w:pict w14:anchorId="7FD11D22">
          <v:rect id="_x0000_i1054" style="width:0;height:1.5pt" o:hralign="center" o:hrstd="t" o:hr="t" fillcolor="#a0a0a0" stroked="f"/>
        </w:pict>
      </w:r>
    </w:p>
    <w:p w14:paraId="63F6B5BB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Expected Output</w:t>
      </w:r>
    </w:p>
    <w:p w14:paraId="0AA6B6CE" w14:textId="77777777" w:rsidR="0000720D" w:rsidRPr="0000720D" w:rsidRDefault="0000720D" w:rsidP="0000720D">
      <w:r w:rsidRPr="0000720D">
        <w:t>Generate:</w:t>
      </w:r>
    </w:p>
    <w:p w14:paraId="38BFB795" w14:textId="77777777" w:rsidR="0000720D" w:rsidRPr="0000720D" w:rsidRDefault="0000720D" w:rsidP="0000720D">
      <w:pPr>
        <w:numPr>
          <w:ilvl w:val="0"/>
          <w:numId w:val="31"/>
        </w:numPr>
      </w:pPr>
      <w:r w:rsidRPr="0000720D">
        <w:t>Title</w:t>
      </w:r>
    </w:p>
    <w:p w14:paraId="2DF29231" w14:textId="77777777" w:rsidR="0000720D" w:rsidRPr="0000720D" w:rsidRDefault="0000720D" w:rsidP="0000720D">
      <w:pPr>
        <w:numPr>
          <w:ilvl w:val="0"/>
          <w:numId w:val="31"/>
        </w:numPr>
      </w:pPr>
      <w:r w:rsidRPr="0000720D">
        <w:t>User Story</w:t>
      </w:r>
    </w:p>
    <w:p w14:paraId="4DDF2B15" w14:textId="77777777" w:rsidR="0000720D" w:rsidRPr="0000720D" w:rsidRDefault="0000720D" w:rsidP="0000720D">
      <w:pPr>
        <w:numPr>
          <w:ilvl w:val="0"/>
          <w:numId w:val="31"/>
        </w:numPr>
      </w:pPr>
      <w:r w:rsidRPr="0000720D">
        <w:t>Acceptance Criteria</w:t>
      </w:r>
    </w:p>
    <w:p w14:paraId="058490D6" w14:textId="77777777" w:rsidR="0000720D" w:rsidRPr="0000720D" w:rsidRDefault="0000720D" w:rsidP="0000720D">
      <w:pPr>
        <w:numPr>
          <w:ilvl w:val="0"/>
          <w:numId w:val="31"/>
        </w:numPr>
      </w:pPr>
      <w:r w:rsidRPr="0000720D">
        <w:t>Gherkin Scenario</w:t>
      </w:r>
    </w:p>
    <w:p w14:paraId="49B50ACD" w14:textId="77777777" w:rsidR="0000720D" w:rsidRPr="0000720D" w:rsidRDefault="0000720D" w:rsidP="0000720D">
      <w:r w:rsidRPr="0000720D">
        <w:t>Only.</w:t>
      </w:r>
    </w:p>
    <w:p w14:paraId="416C48FE" w14:textId="77777777" w:rsidR="0000720D" w:rsidRPr="0000720D" w:rsidRDefault="00000000" w:rsidP="0000720D">
      <w:r>
        <w:lastRenderedPageBreak/>
        <w:pict w14:anchorId="1457A707">
          <v:rect id="_x0000_i1055" style="width:0;height:1.5pt" o:hralign="center" o:hrstd="t" o:hr="t" fillcolor="#a0a0a0" stroked="f"/>
        </w:pict>
      </w:r>
    </w:p>
    <w:p w14:paraId="72390F0A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Prompt 5: Generate Complete Test Plan Document</w:t>
      </w:r>
    </w:p>
    <w:p w14:paraId="1202D98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Role</w:t>
      </w:r>
    </w:p>
    <w:p w14:paraId="125F3934" w14:textId="77777777" w:rsidR="0000720D" w:rsidRPr="0000720D" w:rsidRDefault="0000720D" w:rsidP="0000720D">
      <w:r w:rsidRPr="0000720D">
        <w:t xml:space="preserve">Act as a </w:t>
      </w:r>
      <w:r w:rsidRPr="0000720D">
        <w:rPr>
          <w:b/>
          <w:bCs/>
        </w:rPr>
        <w:t>Lead QA Manager with expertise in Test Planning, Test Strategy, Risk Management, Test Estimation, and Quality Governance</w:t>
      </w:r>
      <w:r w:rsidRPr="0000720D">
        <w:t>.</w:t>
      </w:r>
    </w:p>
    <w:p w14:paraId="6A2245B9" w14:textId="77777777" w:rsidR="0000720D" w:rsidRPr="0000720D" w:rsidRDefault="00000000" w:rsidP="0000720D">
      <w:r>
        <w:pict w14:anchorId="01AF6CD2">
          <v:rect id="_x0000_i1056" style="width:0;height:1.5pt" o:hralign="center" o:hrstd="t" o:hr="t" fillcolor="#a0a0a0" stroked="f"/>
        </w:pict>
      </w:r>
    </w:p>
    <w:p w14:paraId="3FD9AF2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Objective</w:t>
      </w:r>
    </w:p>
    <w:p w14:paraId="1D209EE5" w14:textId="77777777" w:rsidR="0000720D" w:rsidRPr="0000720D" w:rsidRDefault="0000720D" w:rsidP="0000720D">
      <w:r w:rsidRPr="0000720D">
        <w:t>Create a complete enterprise-grade Test Plan Document for the provided application.</w:t>
      </w:r>
    </w:p>
    <w:p w14:paraId="077C6E1E" w14:textId="77777777" w:rsidR="0000720D" w:rsidRPr="0000720D" w:rsidRDefault="0000720D" w:rsidP="0000720D">
      <w:r w:rsidRPr="0000720D">
        <w:t>Ensure the document is suitable for:</w:t>
      </w:r>
    </w:p>
    <w:p w14:paraId="4B992DD8" w14:textId="77777777" w:rsidR="0000720D" w:rsidRPr="0000720D" w:rsidRDefault="0000720D" w:rsidP="0000720D">
      <w:pPr>
        <w:numPr>
          <w:ilvl w:val="0"/>
          <w:numId w:val="32"/>
        </w:numPr>
      </w:pPr>
      <w:r w:rsidRPr="0000720D">
        <w:t>QA Teams</w:t>
      </w:r>
    </w:p>
    <w:p w14:paraId="4E80931B" w14:textId="77777777" w:rsidR="0000720D" w:rsidRPr="0000720D" w:rsidRDefault="0000720D" w:rsidP="0000720D">
      <w:pPr>
        <w:numPr>
          <w:ilvl w:val="0"/>
          <w:numId w:val="32"/>
        </w:numPr>
      </w:pPr>
      <w:r w:rsidRPr="0000720D">
        <w:t>Business Stakeholders</w:t>
      </w:r>
    </w:p>
    <w:p w14:paraId="35985245" w14:textId="77777777" w:rsidR="0000720D" w:rsidRPr="0000720D" w:rsidRDefault="0000720D" w:rsidP="0000720D">
      <w:pPr>
        <w:numPr>
          <w:ilvl w:val="0"/>
          <w:numId w:val="32"/>
        </w:numPr>
      </w:pPr>
      <w:r w:rsidRPr="0000720D">
        <w:t>Product Owners</w:t>
      </w:r>
    </w:p>
    <w:p w14:paraId="2F98E447" w14:textId="77777777" w:rsidR="0000720D" w:rsidRPr="0000720D" w:rsidRDefault="0000720D" w:rsidP="0000720D">
      <w:pPr>
        <w:numPr>
          <w:ilvl w:val="0"/>
          <w:numId w:val="32"/>
        </w:numPr>
      </w:pPr>
      <w:r w:rsidRPr="0000720D">
        <w:t>Developers</w:t>
      </w:r>
    </w:p>
    <w:p w14:paraId="177A4F03" w14:textId="77777777" w:rsidR="0000720D" w:rsidRPr="0000720D" w:rsidRDefault="0000720D" w:rsidP="0000720D">
      <w:pPr>
        <w:numPr>
          <w:ilvl w:val="0"/>
          <w:numId w:val="32"/>
        </w:numPr>
      </w:pPr>
      <w:r w:rsidRPr="0000720D">
        <w:t>Auditors</w:t>
      </w:r>
    </w:p>
    <w:p w14:paraId="4A35EA0D" w14:textId="77777777" w:rsidR="0000720D" w:rsidRPr="0000720D" w:rsidRDefault="00000000" w:rsidP="0000720D">
      <w:r>
        <w:pict w14:anchorId="41EE6D62">
          <v:rect id="_x0000_i1057" style="width:0;height:1.5pt" o:hralign="center" o:hrstd="t" o:hr="t" fillcolor="#a0a0a0" stroked="f"/>
        </w:pict>
      </w:r>
    </w:p>
    <w:p w14:paraId="1160C4E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Output Structure</w:t>
      </w:r>
    </w:p>
    <w:p w14:paraId="486E6CAB" w14:textId="77777777" w:rsidR="0000720D" w:rsidRPr="0000720D" w:rsidRDefault="0000720D" w:rsidP="0000720D">
      <w:r w:rsidRPr="0000720D">
        <w:t>Generate the document in the following sections:</w:t>
      </w:r>
    </w:p>
    <w:p w14:paraId="4F4BB00A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1. Document Information</w:t>
      </w:r>
    </w:p>
    <w:p w14:paraId="25AD5A4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2. Revision History</w:t>
      </w:r>
    </w:p>
    <w:p w14:paraId="066C5BAA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3. Project Overview</w:t>
      </w:r>
    </w:p>
    <w:p w14:paraId="06053964" w14:textId="77777777" w:rsidR="0000720D" w:rsidRPr="0000720D" w:rsidRDefault="0000720D" w:rsidP="0000720D">
      <w:pPr>
        <w:numPr>
          <w:ilvl w:val="0"/>
          <w:numId w:val="33"/>
        </w:numPr>
      </w:pPr>
      <w:r w:rsidRPr="0000720D">
        <w:t>Project Description</w:t>
      </w:r>
    </w:p>
    <w:p w14:paraId="11776063" w14:textId="77777777" w:rsidR="0000720D" w:rsidRPr="0000720D" w:rsidRDefault="0000720D" w:rsidP="0000720D">
      <w:pPr>
        <w:numPr>
          <w:ilvl w:val="0"/>
          <w:numId w:val="33"/>
        </w:numPr>
      </w:pPr>
      <w:r w:rsidRPr="0000720D">
        <w:t>Business Objective</w:t>
      </w:r>
    </w:p>
    <w:p w14:paraId="2BB96C24" w14:textId="77777777" w:rsidR="0000720D" w:rsidRPr="0000720D" w:rsidRDefault="0000720D" w:rsidP="0000720D">
      <w:pPr>
        <w:numPr>
          <w:ilvl w:val="0"/>
          <w:numId w:val="33"/>
        </w:numPr>
      </w:pPr>
      <w:r w:rsidRPr="0000720D">
        <w:t>Application Overview</w:t>
      </w:r>
    </w:p>
    <w:p w14:paraId="03766112" w14:textId="77777777" w:rsidR="0000720D" w:rsidRPr="0000720D" w:rsidRDefault="0000720D" w:rsidP="0000720D">
      <w:pPr>
        <w:numPr>
          <w:ilvl w:val="0"/>
          <w:numId w:val="33"/>
        </w:numPr>
      </w:pPr>
      <w:r w:rsidRPr="0000720D">
        <w:t>Testing Objective</w:t>
      </w:r>
    </w:p>
    <w:p w14:paraId="6F76A7A8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4. Scope of Testing</w:t>
      </w:r>
    </w:p>
    <w:p w14:paraId="360ADA1C" w14:textId="77777777" w:rsidR="0000720D" w:rsidRPr="0000720D" w:rsidRDefault="0000720D" w:rsidP="0000720D">
      <w:pPr>
        <w:numPr>
          <w:ilvl w:val="0"/>
          <w:numId w:val="34"/>
        </w:numPr>
      </w:pPr>
      <w:r w:rsidRPr="0000720D">
        <w:t>In Scope</w:t>
      </w:r>
    </w:p>
    <w:p w14:paraId="595E243C" w14:textId="77777777" w:rsidR="0000720D" w:rsidRPr="0000720D" w:rsidRDefault="0000720D" w:rsidP="0000720D">
      <w:pPr>
        <w:numPr>
          <w:ilvl w:val="0"/>
          <w:numId w:val="34"/>
        </w:numPr>
      </w:pPr>
      <w:r w:rsidRPr="0000720D">
        <w:lastRenderedPageBreak/>
        <w:t>Out of Scope</w:t>
      </w:r>
    </w:p>
    <w:p w14:paraId="0BA0F74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5. Test Items</w:t>
      </w:r>
    </w:p>
    <w:p w14:paraId="393A29D8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6. Testing Types</w:t>
      </w:r>
    </w:p>
    <w:p w14:paraId="076403E9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Functional Testing</w:t>
      </w:r>
    </w:p>
    <w:p w14:paraId="22F6BD37" w14:textId="77777777" w:rsidR="0000720D" w:rsidRPr="0000720D" w:rsidRDefault="0000720D" w:rsidP="0000720D">
      <w:pPr>
        <w:numPr>
          <w:ilvl w:val="0"/>
          <w:numId w:val="35"/>
        </w:numPr>
      </w:pPr>
      <w:r w:rsidRPr="0000720D">
        <w:t>Smoke</w:t>
      </w:r>
    </w:p>
    <w:p w14:paraId="6EC5A9F7" w14:textId="77777777" w:rsidR="0000720D" w:rsidRPr="0000720D" w:rsidRDefault="0000720D" w:rsidP="0000720D">
      <w:pPr>
        <w:numPr>
          <w:ilvl w:val="0"/>
          <w:numId w:val="35"/>
        </w:numPr>
      </w:pPr>
      <w:r w:rsidRPr="0000720D">
        <w:t>Sanity</w:t>
      </w:r>
    </w:p>
    <w:p w14:paraId="30165168" w14:textId="77777777" w:rsidR="0000720D" w:rsidRPr="0000720D" w:rsidRDefault="0000720D" w:rsidP="0000720D">
      <w:pPr>
        <w:numPr>
          <w:ilvl w:val="0"/>
          <w:numId w:val="35"/>
        </w:numPr>
      </w:pPr>
      <w:r w:rsidRPr="0000720D">
        <w:t>System</w:t>
      </w:r>
    </w:p>
    <w:p w14:paraId="633DD32D" w14:textId="77777777" w:rsidR="0000720D" w:rsidRPr="0000720D" w:rsidRDefault="0000720D" w:rsidP="0000720D">
      <w:pPr>
        <w:numPr>
          <w:ilvl w:val="0"/>
          <w:numId w:val="35"/>
        </w:numPr>
      </w:pPr>
      <w:r w:rsidRPr="0000720D">
        <w:t>Integration</w:t>
      </w:r>
    </w:p>
    <w:p w14:paraId="55DB61BA" w14:textId="77777777" w:rsidR="0000720D" w:rsidRPr="0000720D" w:rsidRDefault="0000720D" w:rsidP="0000720D">
      <w:pPr>
        <w:numPr>
          <w:ilvl w:val="0"/>
          <w:numId w:val="35"/>
        </w:numPr>
      </w:pPr>
      <w:r w:rsidRPr="0000720D">
        <w:t>Regression</w:t>
      </w:r>
    </w:p>
    <w:p w14:paraId="5C410A7D" w14:textId="77777777" w:rsidR="0000720D" w:rsidRPr="0000720D" w:rsidRDefault="0000720D" w:rsidP="0000720D">
      <w:pPr>
        <w:numPr>
          <w:ilvl w:val="0"/>
          <w:numId w:val="35"/>
        </w:numPr>
      </w:pPr>
      <w:r w:rsidRPr="0000720D">
        <w:t>UAT</w:t>
      </w:r>
    </w:p>
    <w:p w14:paraId="463C4928" w14:textId="77777777" w:rsidR="0000720D" w:rsidRPr="0000720D" w:rsidRDefault="0000720D" w:rsidP="0000720D">
      <w:pPr>
        <w:numPr>
          <w:ilvl w:val="0"/>
          <w:numId w:val="35"/>
        </w:numPr>
      </w:pPr>
      <w:r w:rsidRPr="0000720D">
        <w:t>End-to-End</w:t>
      </w:r>
    </w:p>
    <w:p w14:paraId="11CF6504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Non-Functional Testing</w:t>
      </w:r>
    </w:p>
    <w:p w14:paraId="5C6309FE" w14:textId="77777777" w:rsidR="0000720D" w:rsidRPr="0000720D" w:rsidRDefault="0000720D" w:rsidP="0000720D">
      <w:pPr>
        <w:numPr>
          <w:ilvl w:val="0"/>
          <w:numId w:val="36"/>
        </w:numPr>
      </w:pPr>
      <w:r w:rsidRPr="0000720D">
        <w:t>Performance</w:t>
      </w:r>
    </w:p>
    <w:p w14:paraId="5E83304F" w14:textId="77777777" w:rsidR="0000720D" w:rsidRPr="0000720D" w:rsidRDefault="0000720D" w:rsidP="0000720D">
      <w:pPr>
        <w:numPr>
          <w:ilvl w:val="0"/>
          <w:numId w:val="36"/>
        </w:numPr>
      </w:pPr>
      <w:proofErr w:type="gramStart"/>
      <w:r w:rsidRPr="0000720D">
        <w:t>Load</w:t>
      </w:r>
      <w:proofErr w:type="gramEnd"/>
    </w:p>
    <w:p w14:paraId="69E13B23" w14:textId="77777777" w:rsidR="0000720D" w:rsidRPr="0000720D" w:rsidRDefault="0000720D" w:rsidP="0000720D">
      <w:pPr>
        <w:numPr>
          <w:ilvl w:val="0"/>
          <w:numId w:val="36"/>
        </w:numPr>
      </w:pPr>
      <w:r w:rsidRPr="0000720D">
        <w:t>Stress</w:t>
      </w:r>
    </w:p>
    <w:p w14:paraId="00A691E6" w14:textId="77777777" w:rsidR="0000720D" w:rsidRPr="0000720D" w:rsidRDefault="0000720D" w:rsidP="0000720D">
      <w:pPr>
        <w:numPr>
          <w:ilvl w:val="0"/>
          <w:numId w:val="36"/>
        </w:numPr>
      </w:pPr>
      <w:r w:rsidRPr="0000720D">
        <w:t>Security</w:t>
      </w:r>
    </w:p>
    <w:p w14:paraId="1137D26A" w14:textId="77777777" w:rsidR="0000720D" w:rsidRPr="0000720D" w:rsidRDefault="0000720D" w:rsidP="0000720D">
      <w:pPr>
        <w:numPr>
          <w:ilvl w:val="0"/>
          <w:numId w:val="36"/>
        </w:numPr>
      </w:pPr>
      <w:r w:rsidRPr="0000720D">
        <w:t>Compatibility</w:t>
      </w:r>
    </w:p>
    <w:p w14:paraId="258FE648" w14:textId="77777777" w:rsidR="0000720D" w:rsidRPr="0000720D" w:rsidRDefault="0000720D" w:rsidP="0000720D">
      <w:pPr>
        <w:numPr>
          <w:ilvl w:val="0"/>
          <w:numId w:val="36"/>
        </w:numPr>
      </w:pPr>
      <w:r w:rsidRPr="0000720D">
        <w:t>Usability</w:t>
      </w:r>
    </w:p>
    <w:p w14:paraId="1C8218DC" w14:textId="77777777" w:rsidR="0000720D" w:rsidRPr="0000720D" w:rsidRDefault="0000720D" w:rsidP="0000720D">
      <w:pPr>
        <w:numPr>
          <w:ilvl w:val="0"/>
          <w:numId w:val="36"/>
        </w:numPr>
      </w:pPr>
      <w:r w:rsidRPr="0000720D">
        <w:t>Accessibility</w:t>
      </w:r>
    </w:p>
    <w:p w14:paraId="460070B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Other Testing</w:t>
      </w:r>
    </w:p>
    <w:p w14:paraId="19F04AC6" w14:textId="77777777" w:rsidR="0000720D" w:rsidRPr="0000720D" w:rsidRDefault="0000720D" w:rsidP="0000720D">
      <w:pPr>
        <w:numPr>
          <w:ilvl w:val="0"/>
          <w:numId w:val="37"/>
        </w:numPr>
      </w:pPr>
      <w:r w:rsidRPr="0000720D">
        <w:t>API</w:t>
      </w:r>
    </w:p>
    <w:p w14:paraId="32715184" w14:textId="77777777" w:rsidR="0000720D" w:rsidRPr="0000720D" w:rsidRDefault="0000720D" w:rsidP="0000720D">
      <w:pPr>
        <w:numPr>
          <w:ilvl w:val="0"/>
          <w:numId w:val="37"/>
        </w:numPr>
      </w:pPr>
      <w:r w:rsidRPr="0000720D">
        <w:t>Database</w:t>
      </w:r>
    </w:p>
    <w:p w14:paraId="405108A6" w14:textId="77777777" w:rsidR="0000720D" w:rsidRPr="0000720D" w:rsidRDefault="0000720D" w:rsidP="0000720D">
      <w:pPr>
        <w:numPr>
          <w:ilvl w:val="0"/>
          <w:numId w:val="37"/>
        </w:numPr>
      </w:pPr>
      <w:r w:rsidRPr="0000720D">
        <w:t>Cross-Browser</w:t>
      </w:r>
    </w:p>
    <w:p w14:paraId="7FC59E05" w14:textId="77777777" w:rsidR="0000720D" w:rsidRPr="0000720D" w:rsidRDefault="0000720D" w:rsidP="0000720D">
      <w:pPr>
        <w:numPr>
          <w:ilvl w:val="0"/>
          <w:numId w:val="37"/>
        </w:numPr>
      </w:pPr>
      <w:r w:rsidRPr="0000720D">
        <w:t>Responsive</w:t>
      </w:r>
    </w:p>
    <w:p w14:paraId="5B4C1E3A" w14:textId="77777777" w:rsidR="0000720D" w:rsidRPr="0000720D" w:rsidRDefault="0000720D" w:rsidP="0000720D">
      <w:pPr>
        <w:numPr>
          <w:ilvl w:val="0"/>
          <w:numId w:val="37"/>
        </w:numPr>
      </w:pPr>
      <w:r w:rsidRPr="0000720D">
        <w:t>Exploratory</w:t>
      </w:r>
    </w:p>
    <w:p w14:paraId="12306D04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7. Test Strategy</w:t>
      </w:r>
    </w:p>
    <w:p w14:paraId="66D2F30A" w14:textId="77777777" w:rsidR="0000720D" w:rsidRPr="0000720D" w:rsidRDefault="0000720D" w:rsidP="0000720D">
      <w:pPr>
        <w:numPr>
          <w:ilvl w:val="0"/>
          <w:numId w:val="38"/>
        </w:numPr>
      </w:pPr>
      <w:r w:rsidRPr="0000720D">
        <w:lastRenderedPageBreak/>
        <w:t>Manual Testing</w:t>
      </w:r>
    </w:p>
    <w:p w14:paraId="45C2B680" w14:textId="77777777" w:rsidR="0000720D" w:rsidRPr="0000720D" w:rsidRDefault="0000720D" w:rsidP="0000720D">
      <w:pPr>
        <w:numPr>
          <w:ilvl w:val="0"/>
          <w:numId w:val="38"/>
        </w:numPr>
      </w:pPr>
      <w:r w:rsidRPr="0000720D">
        <w:t>Automation Testing</w:t>
      </w:r>
    </w:p>
    <w:p w14:paraId="59E02D9B" w14:textId="77777777" w:rsidR="0000720D" w:rsidRPr="0000720D" w:rsidRDefault="0000720D" w:rsidP="0000720D">
      <w:pPr>
        <w:numPr>
          <w:ilvl w:val="0"/>
          <w:numId w:val="38"/>
        </w:numPr>
      </w:pPr>
      <w:r w:rsidRPr="0000720D">
        <w:t>API Testing</w:t>
      </w:r>
    </w:p>
    <w:p w14:paraId="08427CBD" w14:textId="77777777" w:rsidR="0000720D" w:rsidRPr="0000720D" w:rsidRDefault="0000720D" w:rsidP="0000720D">
      <w:pPr>
        <w:numPr>
          <w:ilvl w:val="0"/>
          <w:numId w:val="38"/>
        </w:numPr>
      </w:pPr>
      <w:r w:rsidRPr="0000720D">
        <w:t>Database Testing</w:t>
      </w:r>
    </w:p>
    <w:p w14:paraId="79B8019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8. Test Environment</w:t>
      </w:r>
    </w:p>
    <w:p w14:paraId="232156F8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9. Test Data Requirements</w:t>
      </w:r>
    </w:p>
    <w:p w14:paraId="51123798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10. Test Case Management</w:t>
      </w:r>
    </w:p>
    <w:p w14:paraId="42EB9158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11. Requirement Traceability Matrix</w:t>
      </w:r>
    </w:p>
    <w:p w14:paraId="6233AF9D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12. Entry Criteria</w:t>
      </w:r>
    </w:p>
    <w:p w14:paraId="73E50149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13. Exit Criteria</w:t>
      </w:r>
    </w:p>
    <w:p w14:paraId="336F32E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14. Suspension Criteria</w:t>
      </w:r>
    </w:p>
    <w:p w14:paraId="4C00724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15. Resumption Criteria</w:t>
      </w:r>
    </w:p>
    <w:p w14:paraId="482BF324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16. Defect Management</w:t>
      </w:r>
    </w:p>
    <w:p w14:paraId="591B8983" w14:textId="77777777" w:rsidR="0000720D" w:rsidRPr="0000720D" w:rsidRDefault="0000720D" w:rsidP="0000720D">
      <w:pPr>
        <w:numPr>
          <w:ilvl w:val="0"/>
          <w:numId w:val="39"/>
        </w:numPr>
      </w:pPr>
      <w:r w:rsidRPr="0000720D">
        <w:t>Defect Lifecycle</w:t>
      </w:r>
    </w:p>
    <w:p w14:paraId="107753D7" w14:textId="77777777" w:rsidR="0000720D" w:rsidRPr="0000720D" w:rsidRDefault="0000720D" w:rsidP="0000720D">
      <w:pPr>
        <w:numPr>
          <w:ilvl w:val="0"/>
          <w:numId w:val="39"/>
        </w:numPr>
      </w:pPr>
      <w:r w:rsidRPr="0000720D">
        <w:t>Severity Matrix</w:t>
      </w:r>
    </w:p>
    <w:p w14:paraId="4CD80C23" w14:textId="77777777" w:rsidR="0000720D" w:rsidRPr="0000720D" w:rsidRDefault="0000720D" w:rsidP="0000720D">
      <w:pPr>
        <w:numPr>
          <w:ilvl w:val="0"/>
          <w:numId w:val="39"/>
        </w:numPr>
      </w:pPr>
      <w:r w:rsidRPr="0000720D">
        <w:t>Priority Matrix</w:t>
      </w:r>
    </w:p>
    <w:p w14:paraId="17567AED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17. Defect Report Template</w:t>
      </w:r>
    </w:p>
    <w:p w14:paraId="6BB6924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18. Roles and Responsibilities</w:t>
      </w:r>
    </w:p>
    <w:p w14:paraId="56160F12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19. Tools</w:t>
      </w:r>
    </w:p>
    <w:p w14:paraId="274D13C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20. Risks and Mitigation Plan</w:t>
      </w:r>
    </w:p>
    <w:p w14:paraId="52FBDABC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21. Assumptions</w:t>
      </w:r>
    </w:p>
    <w:p w14:paraId="23032F4C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22. Dependencies</w:t>
      </w:r>
    </w:p>
    <w:p w14:paraId="4C3A37A6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23. Deliverables</w:t>
      </w:r>
    </w:p>
    <w:p w14:paraId="7075A841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24. Test Metrics</w:t>
      </w:r>
    </w:p>
    <w:p w14:paraId="6CC4B45B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25. Sign-off Criteria</w:t>
      </w:r>
    </w:p>
    <w:p w14:paraId="5147F2E1" w14:textId="77777777" w:rsidR="0000720D" w:rsidRPr="0000720D" w:rsidRDefault="00000000" w:rsidP="0000720D">
      <w:r>
        <w:pict w14:anchorId="72E7322D">
          <v:rect id="_x0000_i1058" style="width:0;height:1.5pt" o:hralign="center" o:hrstd="t" o:hr="t" fillcolor="#a0a0a0" stroked="f"/>
        </w:pict>
      </w:r>
    </w:p>
    <w:p w14:paraId="503D8A43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lastRenderedPageBreak/>
        <w:t>Input</w:t>
      </w:r>
    </w:p>
    <w:p w14:paraId="63EE1516" w14:textId="77777777" w:rsidR="0000720D" w:rsidRPr="0000720D" w:rsidRDefault="0000720D" w:rsidP="0000720D">
      <w:r w:rsidRPr="0000720D">
        <w:t>Application Name: [Provide Application Name]</w:t>
      </w:r>
    </w:p>
    <w:p w14:paraId="3FABEAA6" w14:textId="77777777" w:rsidR="0000720D" w:rsidRPr="0000720D" w:rsidRDefault="0000720D" w:rsidP="0000720D">
      <w:r w:rsidRPr="0000720D">
        <w:t>Website URL: [Provide URL]</w:t>
      </w:r>
    </w:p>
    <w:p w14:paraId="4155AD3C" w14:textId="77777777" w:rsidR="0000720D" w:rsidRPr="0000720D" w:rsidRDefault="0000720D" w:rsidP="0000720D">
      <w:r w:rsidRPr="0000720D">
        <w:t>Modules: [Provide Module List]</w:t>
      </w:r>
    </w:p>
    <w:p w14:paraId="0EE3A2DA" w14:textId="77777777" w:rsidR="0000720D" w:rsidRPr="0000720D" w:rsidRDefault="00000000" w:rsidP="0000720D">
      <w:r>
        <w:pict w14:anchorId="2A7CD692">
          <v:rect id="_x0000_i1059" style="width:0;height:1.5pt" o:hralign="center" o:hrstd="t" o:hr="t" fillcolor="#a0a0a0" stroked="f"/>
        </w:pict>
      </w:r>
    </w:p>
    <w:p w14:paraId="4DEB46AF" w14:textId="77777777" w:rsidR="0000720D" w:rsidRPr="0000720D" w:rsidRDefault="0000720D" w:rsidP="0000720D">
      <w:pPr>
        <w:rPr>
          <w:b/>
          <w:bCs/>
        </w:rPr>
      </w:pPr>
      <w:r w:rsidRPr="0000720D">
        <w:rPr>
          <w:b/>
          <w:bCs/>
        </w:rPr>
        <w:t>Expected Output</w:t>
      </w:r>
    </w:p>
    <w:p w14:paraId="560377F9" w14:textId="77777777" w:rsidR="0000720D" w:rsidRPr="0000720D" w:rsidRDefault="0000720D" w:rsidP="0000720D">
      <w:r w:rsidRPr="0000720D">
        <w:t>Generate a complete enterprise-level Test Plan Document with realistic QA content and industry-standard best practices.</w:t>
      </w:r>
    </w:p>
    <w:p w14:paraId="6E22CD91" w14:textId="61F29C91" w:rsidR="0024668E" w:rsidRDefault="00000000" w:rsidP="0000720D">
      <w:r>
        <w:pict w14:anchorId="24A82726">
          <v:rect id="_x0000_i1060" style="width:0;height:1.5pt" o:hralign="center" o:hrstd="t" o:hr="t" fillcolor="#a0a0a0" stroked="f"/>
        </w:pict>
      </w:r>
    </w:p>
    <w:p w14:paraId="3DEC2D6F" w14:textId="1FE3324D" w:rsidR="00433380" w:rsidRPr="00433380" w:rsidRDefault="00433380" w:rsidP="00433380">
      <w:pPr>
        <w:rPr>
          <w:b/>
          <w:bCs/>
        </w:rPr>
      </w:pPr>
      <w:r w:rsidRPr="00433380">
        <w:rPr>
          <w:b/>
          <w:bCs/>
        </w:rPr>
        <w:t>Prompt</w:t>
      </w:r>
      <w:r>
        <w:rPr>
          <w:b/>
          <w:bCs/>
        </w:rPr>
        <w:t xml:space="preserve"> 6</w:t>
      </w:r>
      <w:r w:rsidRPr="00433380">
        <w:rPr>
          <w:b/>
          <w:bCs/>
        </w:rPr>
        <w:t>: Create Professional QA Bug Reports</w:t>
      </w:r>
    </w:p>
    <w:p w14:paraId="2897CC8C" w14:textId="77777777" w:rsidR="00433380" w:rsidRPr="00433380" w:rsidRDefault="00433380" w:rsidP="00433380">
      <w:r w:rsidRPr="00433380">
        <w:t xml:space="preserve">Act as a </w:t>
      </w:r>
      <w:r w:rsidRPr="00433380">
        <w:rPr>
          <w:b/>
          <w:bCs/>
        </w:rPr>
        <w:t>Lead QA Test Engineer</w:t>
      </w:r>
      <w:r w:rsidRPr="00433380">
        <w:t xml:space="preserve"> and create bug reports for the defects provided.</w:t>
      </w:r>
    </w:p>
    <w:p w14:paraId="628EECCD" w14:textId="77777777" w:rsidR="00433380" w:rsidRPr="00433380" w:rsidRDefault="00433380" w:rsidP="00433380">
      <w:pPr>
        <w:rPr>
          <w:b/>
          <w:bCs/>
        </w:rPr>
      </w:pPr>
      <w:r w:rsidRPr="00433380">
        <w:rPr>
          <w:b/>
          <w:bCs/>
        </w:rPr>
        <w:t>Mandatory Fields</w:t>
      </w:r>
    </w:p>
    <w:p w14:paraId="201F5B6D" w14:textId="77777777" w:rsidR="00433380" w:rsidRPr="00433380" w:rsidRDefault="00433380" w:rsidP="00433380">
      <w:r w:rsidRPr="00433380">
        <w:t>For each bug, include:</w:t>
      </w:r>
    </w:p>
    <w:p w14:paraId="6E032E1A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Bug ID</w:t>
      </w:r>
    </w:p>
    <w:p w14:paraId="0B0C7C8E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Requirement ID</w:t>
      </w:r>
    </w:p>
    <w:p w14:paraId="791316A5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Test Case ID</w:t>
      </w:r>
    </w:p>
    <w:p w14:paraId="6C58A795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Bug Title</w:t>
      </w:r>
    </w:p>
    <w:p w14:paraId="2021F1D9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Module</w:t>
      </w:r>
    </w:p>
    <w:p w14:paraId="5147C8E7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Feature</w:t>
      </w:r>
    </w:p>
    <w:p w14:paraId="49F3332A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Environment</w:t>
      </w:r>
    </w:p>
    <w:p w14:paraId="11FEA5A8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Build/Version</w:t>
      </w:r>
    </w:p>
    <w:p w14:paraId="7125D7E0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Browser</w:t>
      </w:r>
    </w:p>
    <w:p w14:paraId="53D78EE8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Severity</w:t>
      </w:r>
    </w:p>
    <w:p w14:paraId="0F922EBB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Priority</w:t>
      </w:r>
    </w:p>
    <w:p w14:paraId="7617643E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Defect Type</w:t>
      </w:r>
    </w:p>
    <w:p w14:paraId="7A6D9415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Preconditions</w:t>
      </w:r>
    </w:p>
    <w:p w14:paraId="58D6E9AE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lastRenderedPageBreak/>
        <w:t>Test Data</w:t>
      </w:r>
    </w:p>
    <w:p w14:paraId="47CFA262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Steps to Reproduce</w:t>
      </w:r>
    </w:p>
    <w:p w14:paraId="03957235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Expected Result</w:t>
      </w:r>
    </w:p>
    <w:p w14:paraId="174AFE40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Actual Result</w:t>
      </w:r>
    </w:p>
    <w:p w14:paraId="33088A0F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Error Message</w:t>
      </w:r>
    </w:p>
    <w:p w14:paraId="69A52CC0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Evidence</w:t>
      </w:r>
    </w:p>
    <w:p w14:paraId="00B2B0A6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Status</w:t>
      </w:r>
    </w:p>
    <w:p w14:paraId="622F7D2F" w14:textId="77777777" w:rsidR="00433380" w:rsidRPr="00433380" w:rsidRDefault="00433380" w:rsidP="00433380">
      <w:pPr>
        <w:numPr>
          <w:ilvl w:val="0"/>
          <w:numId w:val="40"/>
        </w:numPr>
      </w:pPr>
      <w:r w:rsidRPr="00433380">
        <w:t>Confidence Level</w:t>
      </w:r>
    </w:p>
    <w:p w14:paraId="52E26CB6" w14:textId="77777777" w:rsidR="00433380" w:rsidRPr="00433380" w:rsidRDefault="00433380" w:rsidP="00433380">
      <w:pPr>
        <w:rPr>
          <w:b/>
          <w:bCs/>
        </w:rPr>
      </w:pPr>
      <w:r w:rsidRPr="00433380">
        <w:rPr>
          <w:b/>
          <w:bCs/>
        </w:rPr>
        <w:t>Reporting Rules</w:t>
      </w:r>
    </w:p>
    <w:p w14:paraId="537151FD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>Do not assume a defect exists just because a test failed.</w:t>
      </w:r>
    </w:p>
    <w:p w14:paraId="3D6348E0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>First classify the failure.</w:t>
      </w:r>
    </w:p>
    <w:p w14:paraId="24EF9DC8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Differentiate between: </w:t>
      </w:r>
    </w:p>
    <w:p w14:paraId="1784C46C" w14:textId="77777777" w:rsidR="00433380" w:rsidRPr="00433380" w:rsidRDefault="00433380" w:rsidP="00433380">
      <w:pPr>
        <w:numPr>
          <w:ilvl w:val="1"/>
          <w:numId w:val="41"/>
        </w:numPr>
      </w:pPr>
      <w:r w:rsidRPr="00433380">
        <w:t>Application Defect</w:t>
      </w:r>
    </w:p>
    <w:p w14:paraId="5B7010A4" w14:textId="77777777" w:rsidR="00433380" w:rsidRPr="00433380" w:rsidRDefault="00433380" w:rsidP="00433380">
      <w:pPr>
        <w:numPr>
          <w:ilvl w:val="1"/>
          <w:numId w:val="41"/>
        </w:numPr>
      </w:pPr>
      <w:r w:rsidRPr="00433380">
        <w:t>Automation/Test Failure</w:t>
      </w:r>
    </w:p>
    <w:p w14:paraId="753B4043" w14:textId="77777777" w:rsidR="00433380" w:rsidRPr="00433380" w:rsidRDefault="00433380" w:rsidP="00433380">
      <w:pPr>
        <w:numPr>
          <w:ilvl w:val="1"/>
          <w:numId w:val="41"/>
        </w:numPr>
      </w:pPr>
      <w:r w:rsidRPr="00433380">
        <w:t>Requirement Validation Needed</w:t>
      </w:r>
    </w:p>
    <w:p w14:paraId="7D1D3EA0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>Do not invent missing information.</w:t>
      </w:r>
    </w:p>
    <w:p w14:paraId="65F87CBB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Use </w:t>
      </w:r>
      <w:r w:rsidRPr="00433380">
        <w:rPr>
          <w:b/>
          <w:bCs/>
        </w:rPr>
        <w:t>"Not Available"</w:t>
      </w:r>
      <w:r w:rsidRPr="00433380">
        <w:t xml:space="preserve"> when information is missing.</w:t>
      </w:r>
    </w:p>
    <w:p w14:paraId="08D5EE79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>Write clear, repeatable reproduction steps.</w:t>
      </w:r>
    </w:p>
    <w:p w14:paraId="122A57F3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Clearly separate </w:t>
      </w:r>
      <w:r w:rsidRPr="00433380">
        <w:rPr>
          <w:b/>
          <w:bCs/>
        </w:rPr>
        <w:t>Expected Result</w:t>
      </w:r>
      <w:r w:rsidRPr="00433380">
        <w:t xml:space="preserve"> and </w:t>
      </w:r>
      <w:r w:rsidRPr="00433380">
        <w:rPr>
          <w:b/>
          <w:bCs/>
        </w:rPr>
        <w:t>Actual Result</w:t>
      </w:r>
      <w:r w:rsidRPr="00433380">
        <w:t>.</w:t>
      </w:r>
    </w:p>
    <w:p w14:paraId="7D7CBD65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Assign </w:t>
      </w:r>
      <w:r w:rsidRPr="00433380">
        <w:rPr>
          <w:b/>
          <w:bCs/>
        </w:rPr>
        <w:t>Severity</w:t>
      </w:r>
      <w:r w:rsidRPr="00433380">
        <w:t xml:space="preserve"> based on business impact.</w:t>
      </w:r>
    </w:p>
    <w:p w14:paraId="357ACDC5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Assign </w:t>
      </w:r>
      <w:r w:rsidRPr="00433380">
        <w:rPr>
          <w:b/>
          <w:bCs/>
        </w:rPr>
        <w:t>Priority</w:t>
      </w:r>
      <w:r w:rsidRPr="00433380">
        <w:t xml:space="preserve"> based on urgency and release impact.</w:t>
      </w:r>
    </w:p>
    <w:p w14:paraId="4334BEA1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>Use professional defect management terminology.</w:t>
      </w:r>
    </w:p>
    <w:p w14:paraId="59820BF1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>Do not include sensitive or real user information.</w:t>
      </w:r>
    </w:p>
    <w:p w14:paraId="6D10F424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Provide a </w:t>
      </w:r>
      <w:r w:rsidRPr="00433380">
        <w:rPr>
          <w:b/>
          <w:bCs/>
        </w:rPr>
        <w:t>Confidence Level</w:t>
      </w:r>
      <w:r w:rsidRPr="00433380">
        <w:t xml:space="preserve"> (High/Medium/Low) for defect classification.</w:t>
      </w:r>
    </w:p>
    <w:p w14:paraId="3E72EFE1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Present the output in a </w:t>
      </w:r>
      <w:r w:rsidRPr="00433380">
        <w:rPr>
          <w:b/>
          <w:bCs/>
        </w:rPr>
        <w:t>tabular format</w:t>
      </w:r>
      <w:r w:rsidRPr="00433380">
        <w:t>.</w:t>
      </w:r>
    </w:p>
    <w:p w14:paraId="5A696CAB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t xml:space="preserve">Add a </w:t>
      </w:r>
      <w:r w:rsidRPr="00433380">
        <w:rPr>
          <w:b/>
          <w:bCs/>
        </w:rPr>
        <w:t>Defect Summary</w:t>
      </w:r>
      <w:r w:rsidRPr="00433380">
        <w:t xml:space="preserve"> showing counts by Severity and Status.</w:t>
      </w:r>
    </w:p>
    <w:p w14:paraId="197AC579" w14:textId="77777777" w:rsidR="00433380" w:rsidRPr="00433380" w:rsidRDefault="00433380" w:rsidP="00433380">
      <w:pPr>
        <w:numPr>
          <w:ilvl w:val="0"/>
          <w:numId w:val="41"/>
        </w:numPr>
      </w:pPr>
      <w:r w:rsidRPr="00433380">
        <w:lastRenderedPageBreak/>
        <w:t xml:space="preserve">Mark </w:t>
      </w:r>
      <w:proofErr w:type="gramStart"/>
      <w:r w:rsidRPr="00433380">
        <w:t>unclear</w:t>
      </w:r>
      <w:proofErr w:type="gramEnd"/>
      <w:r w:rsidRPr="00433380">
        <w:t xml:space="preserve"> observations as </w:t>
      </w:r>
      <w:r w:rsidRPr="00433380">
        <w:rPr>
          <w:b/>
          <w:bCs/>
        </w:rPr>
        <w:t>Needs Validation</w:t>
      </w:r>
      <w:r w:rsidRPr="00433380">
        <w:t xml:space="preserve"> rather than confirmed defects.</w:t>
      </w:r>
    </w:p>
    <w:p w14:paraId="4D34BAA3" w14:textId="0185FBDA" w:rsidR="00BF4BDA" w:rsidRDefault="00BF4BDA" w:rsidP="0000720D">
      <w:r>
        <w:t>Bug list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805"/>
        <w:gridCol w:w="8555"/>
      </w:tblGrid>
      <w:tr w:rsidR="00EF3AC0" w:rsidRPr="00EF3AC0" w14:paraId="7DC64887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2883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Bugs No.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6DC17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Bugs Desc</w:t>
            </w:r>
          </w:p>
        </w:tc>
      </w:tr>
      <w:tr w:rsidR="00EF3AC0" w:rsidRPr="00EF3AC0" w14:paraId="0D6EFA8B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94BB8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AA23E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Inventory page can't directly be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accesible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without login</w:t>
            </w:r>
          </w:p>
        </w:tc>
      </w:tr>
      <w:tr w:rsidR="00EF3AC0" w:rsidRPr="00EF3AC0" w14:paraId="2A83E13A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E6E0D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0D477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Inventory page the 6th elements Title name is mistyped</w:t>
            </w:r>
          </w:p>
        </w:tc>
      </w:tr>
      <w:tr w:rsidR="00EF3AC0" w:rsidRPr="00EF3AC0" w14:paraId="5C6331BF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43BA0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01C87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 with problem user and the images are matching(dog)</w:t>
            </w:r>
          </w:p>
        </w:tc>
      </w:tr>
      <w:tr w:rsidR="00EF3AC0" w:rsidRPr="00EF3AC0" w14:paraId="26DCC70F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849E5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7CA67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Reset app State doesn't link anywhere </w:t>
            </w:r>
          </w:p>
        </w:tc>
      </w:tr>
      <w:tr w:rsidR="00EF3AC0" w:rsidRPr="00EF3AC0" w14:paraId="61D3330C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D44D1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F2E0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About in the menu is linked to different </w:t>
            </w:r>
            <w:proofErr w:type="gram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page</w:t>
            </w:r>
            <w:proofErr w:type="gram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which can't be retrieved back</w:t>
            </w:r>
          </w:p>
        </w:tc>
      </w:tr>
      <w:tr w:rsidR="00EF3AC0" w:rsidRPr="00EF3AC0" w14:paraId="4A47014A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A2B9F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871EA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can't login with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locked_out_user</w:t>
            </w:r>
            <w:proofErr w:type="spellEnd"/>
          </w:p>
        </w:tc>
      </w:tr>
      <w:tr w:rsidR="00EF3AC0" w:rsidRPr="00EF3AC0" w14:paraId="4E9C1463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94136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77979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Problem_glitch_user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provides with the glitchy interface of the website</w:t>
            </w:r>
          </w:p>
        </w:tc>
      </w:tr>
      <w:tr w:rsidR="00EF3AC0" w:rsidRPr="00EF3AC0" w14:paraId="36A1F3AE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6F680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B72D9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While opening menu the responsiveness is not there</w:t>
            </w:r>
          </w:p>
        </w:tc>
      </w:tr>
      <w:tr w:rsidR="00EF3AC0" w:rsidRPr="00EF3AC0" w14:paraId="1542C53E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E35FF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A6509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The Logo of the website is not linked to the </w:t>
            </w:r>
            <w:proofErr w:type="gram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website</w:t>
            </w:r>
            <w:proofErr w:type="gram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its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just text</w:t>
            </w:r>
          </w:p>
        </w:tc>
      </w:tr>
      <w:tr w:rsidR="00EF3AC0" w:rsidRPr="00EF3AC0" w14:paraId="0A66F4E8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58D21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FEE9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Empty Cart can still lead to checkout and order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placemenet</w:t>
            </w:r>
            <w:proofErr w:type="spellEnd"/>
          </w:p>
        </w:tc>
      </w:tr>
      <w:tr w:rsidR="00EF3AC0" w:rsidRPr="00EF3AC0" w14:paraId="48BB15A0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E2DF7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633B9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 empty product the pdf of order can be generated</w:t>
            </w:r>
          </w:p>
        </w:tc>
      </w:tr>
      <w:tr w:rsidR="00EF3AC0" w:rsidRPr="00EF3AC0" w14:paraId="337BA1DF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977A9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074BF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While </w:t>
            </w:r>
            <w:proofErr w:type="gram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checkout</w:t>
            </w:r>
            <w:proofErr w:type="gram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First name last name and zip can be any character no cap</w:t>
            </w:r>
          </w:p>
        </w:tc>
      </w:tr>
      <w:tr w:rsidR="00EF3AC0" w:rsidRPr="00EF3AC0" w14:paraId="05B60A4F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DC3BA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76A3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place to select the size of products</w:t>
            </w:r>
          </w:p>
        </w:tc>
      </w:tr>
      <w:tr w:rsidR="00EF3AC0" w:rsidRPr="00EF3AC0" w14:paraId="58CD0C7C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629EE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4FE6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No place to select the quantity of product </w:t>
            </w:r>
          </w:p>
        </w:tc>
      </w:tr>
      <w:tr w:rsidR="00EF3AC0" w:rsidRPr="00EF3AC0" w14:paraId="6B54795C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4DA78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E1D3D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For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error_user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order can't be placed</w:t>
            </w:r>
          </w:p>
        </w:tc>
      </w:tr>
      <w:tr w:rsidR="00EF3AC0" w:rsidRPr="00EF3AC0" w14:paraId="650AD9B2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0B436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E43C6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For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visual_user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first product image is mismatching the product</w:t>
            </w:r>
          </w:p>
        </w:tc>
      </w:tr>
      <w:tr w:rsidR="00EF3AC0" w:rsidRPr="00EF3AC0" w14:paraId="77039B22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E688A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D5F09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For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visual_user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pricing of the product is different</w:t>
            </w:r>
          </w:p>
        </w:tc>
      </w:tr>
      <w:tr w:rsidR="00EF3AC0" w:rsidRPr="00EF3AC0" w14:paraId="554EA0E4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35066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04C5E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Forvisual_user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aligment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of product is different</w:t>
            </w:r>
          </w:p>
        </w:tc>
      </w:tr>
      <w:tr w:rsidR="00EF3AC0" w:rsidRPr="00EF3AC0" w14:paraId="33C6081D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F3680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AA703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For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visual_user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item is already in cart</w:t>
            </w:r>
          </w:p>
        </w:tc>
      </w:tr>
      <w:tr w:rsidR="00EF3AC0" w:rsidRPr="00EF3AC0" w14:paraId="4C4AAF0C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21B33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A4520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For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error_user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items can't be clicked or used</w:t>
            </w:r>
          </w:p>
        </w:tc>
      </w:tr>
      <w:tr w:rsidR="00EF3AC0" w:rsidRPr="00EF3AC0" w14:paraId="63C1BFD9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A31B4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1B822" w14:textId="77777777" w:rsidR="00EF3AC0" w:rsidRPr="00EF3AC0" w:rsidRDefault="00EF3AC0" w:rsidP="00EF3A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EF3AC0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14:ligatures w14:val="none"/>
              </w:rPr>
              <w:t>performance_glitch_user</w:t>
            </w:r>
            <w:proofErr w:type="spellEnd"/>
            <w:r w:rsidRPr="00EF3AC0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14:ligatures w14:val="none"/>
              </w:rPr>
              <w:t xml:space="preserve"> experience </w:t>
            </w:r>
            <w:proofErr w:type="spellStart"/>
            <w:proofErr w:type="gramStart"/>
            <w:r w:rsidRPr="00EF3AC0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14:ligatures w14:val="none"/>
              </w:rPr>
              <w:t>pre selected</w:t>
            </w:r>
            <w:proofErr w:type="spellEnd"/>
            <w:proofErr w:type="gramEnd"/>
            <w:r w:rsidRPr="00EF3AC0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14:ligatures w14:val="none"/>
              </w:rPr>
              <w:t xml:space="preserve"> product</w:t>
            </w:r>
          </w:p>
        </w:tc>
      </w:tr>
      <w:tr w:rsidR="00EF3AC0" w:rsidRPr="00EF3AC0" w14:paraId="5A2C3A93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9DD52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C6570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For every real time order placed the payment method is same and not be accessed </w:t>
            </w:r>
          </w:p>
        </w:tc>
      </w:tr>
      <w:tr w:rsidR="00EF3AC0" w:rsidRPr="00EF3AC0" w14:paraId="1C4D01B8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FEC7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0F47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Even after </w:t>
            </w:r>
            <w:proofErr w:type="gram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logout</w:t>
            </w:r>
            <w:proofErr w:type="gram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elements selected once </w:t>
            </w:r>
            <w:proofErr w:type="gram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are remained</w:t>
            </w:r>
            <w:proofErr w:type="gram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selected after logging from other account</w:t>
            </w:r>
          </w:p>
        </w:tc>
      </w:tr>
      <w:tr w:rsidR="00EF3AC0" w:rsidRPr="00EF3AC0" w14:paraId="5D29ECFE" w14:textId="77777777" w:rsidTr="00EF3AC0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7AB09" w14:textId="77777777" w:rsidR="00EF3AC0" w:rsidRPr="00EF3AC0" w:rsidRDefault="00EF3AC0" w:rsidP="00EF3A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8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96524" w14:textId="77777777" w:rsidR="00EF3AC0" w:rsidRPr="00EF3AC0" w:rsidRDefault="00EF3AC0" w:rsidP="00EF3A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After selecting an item to cart and </w:t>
            </w:r>
            <w:proofErr w:type="spell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reseting</w:t>
            </w:r>
            <w:proofErr w:type="spell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app store the cart is </w:t>
            </w:r>
            <w:proofErr w:type="gramStart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empty</w:t>
            </w:r>
            <w:proofErr w:type="gramEnd"/>
            <w:r w:rsidRPr="00EF3A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but the selected product is still selected </w:t>
            </w:r>
          </w:p>
        </w:tc>
      </w:tr>
    </w:tbl>
    <w:p w14:paraId="3EF547DA" w14:textId="77777777" w:rsidR="00314A53" w:rsidRPr="00314A53" w:rsidRDefault="00314A53" w:rsidP="00314A53">
      <w:r w:rsidRPr="00314A53">
        <w:pict w14:anchorId="30F19531">
          <v:rect id="_x0000_i1067" style="width:468pt;height:1pt" o:hralign="center" o:hrstd="t" o:hr="t" fillcolor="#a0a0a0" stroked="f"/>
        </w:pict>
      </w:r>
    </w:p>
    <w:p w14:paraId="186F1D49" w14:textId="0DF48CBB" w:rsidR="00314A53" w:rsidRPr="00314A53" w:rsidRDefault="00314A53" w:rsidP="00314A53">
      <w:r>
        <w:t xml:space="preserve">Prompts </w:t>
      </w:r>
      <w:proofErr w:type="gramStart"/>
      <w:r>
        <w:t>7 :</w:t>
      </w:r>
      <w:proofErr w:type="gramEnd"/>
      <w:r w:rsidRPr="00314A53">
        <w:t xml:space="preserve"> </w:t>
      </w:r>
      <w:r w:rsidRPr="00314A53">
        <w:t xml:space="preserve">Create a professional QA Test Strategy Document for the </w:t>
      </w:r>
      <w:r w:rsidRPr="00314A53">
        <w:rPr>
          <w:b/>
          <w:bCs/>
        </w:rPr>
        <w:t>Demo Web Shop - Login</w:t>
      </w:r>
      <w:r w:rsidRPr="00314A53">
        <w:t xml:space="preserve"> feature. Include the following sections:</w:t>
      </w:r>
    </w:p>
    <w:p w14:paraId="79C32A12" w14:textId="77777777" w:rsidR="00314A53" w:rsidRPr="00314A53" w:rsidRDefault="00314A53" w:rsidP="00314A53">
      <w:pPr>
        <w:numPr>
          <w:ilvl w:val="0"/>
          <w:numId w:val="42"/>
        </w:numPr>
      </w:pPr>
      <w:r w:rsidRPr="00314A53">
        <w:rPr>
          <w:b/>
          <w:bCs/>
        </w:rPr>
        <w:t>Test Objectives</w:t>
      </w:r>
      <w:r w:rsidRPr="00314A53">
        <w:t>: Define testing goals aligned with business objectives and SDLC.</w:t>
      </w:r>
    </w:p>
    <w:p w14:paraId="4F31E95A" w14:textId="77777777" w:rsidR="00314A53" w:rsidRPr="00314A53" w:rsidRDefault="00314A53" w:rsidP="00314A53">
      <w:pPr>
        <w:numPr>
          <w:ilvl w:val="0"/>
          <w:numId w:val="42"/>
        </w:numPr>
      </w:pPr>
      <w:r w:rsidRPr="00314A53">
        <w:rPr>
          <w:b/>
          <w:bCs/>
        </w:rPr>
        <w:t>Overall Testing Approach</w:t>
      </w:r>
      <w:r w:rsidRPr="00314A53">
        <w:t>: Describe the end-to-end testing methodology across the software lifecycle.</w:t>
      </w:r>
    </w:p>
    <w:p w14:paraId="48D2026D" w14:textId="77777777" w:rsidR="00314A53" w:rsidRPr="00314A53" w:rsidRDefault="00314A53" w:rsidP="00314A53">
      <w:pPr>
        <w:numPr>
          <w:ilvl w:val="0"/>
          <w:numId w:val="42"/>
        </w:numPr>
      </w:pPr>
      <w:r w:rsidRPr="00314A53">
        <w:rPr>
          <w:b/>
          <w:bCs/>
        </w:rPr>
        <w:t>Testing Types</w:t>
      </w:r>
      <w:r w:rsidRPr="00314A53">
        <w:t>: Cover Functional, Regression, Usability/UX, Performance, Security, Compatibility, Integration, and UAT testing.</w:t>
      </w:r>
    </w:p>
    <w:p w14:paraId="3BB3FC8B" w14:textId="77777777" w:rsidR="00314A53" w:rsidRPr="00314A53" w:rsidRDefault="00314A53" w:rsidP="00314A53">
      <w:pPr>
        <w:numPr>
          <w:ilvl w:val="0"/>
          <w:numId w:val="42"/>
        </w:numPr>
      </w:pPr>
      <w:r w:rsidRPr="00314A53">
        <w:rPr>
          <w:b/>
          <w:bCs/>
        </w:rPr>
        <w:lastRenderedPageBreak/>
        <w:t>Tools &amp; Testing Environment</w:t>
      </w:r>
      <w:r w:rsidRPr="00314A53">
        <w:t>: Specify test management tools, automation frameworks, performance and security tools, browsers, devices, and environments.</w:t>
      </w:r>
    </w:p>
    <w:p w14:paraId="02EC3E63" w14:textId="77777777" w:rsidR="00314A53" w:rsidRPr="00314A53" w:rsidRDefault="00314A53" w:rsidP="00314A53">
      <w:pPr>
        <w:numPr>
          <w:ilvl w:val="0"/>
          <w:numId w:val="42"/>
        </w:numPr>
      </w:pPr>
      <w:r w:rsidRPr="00314A53">
        <w:rPr>
          <w:b/>
          <w:bCs/>
        </w:rPr>
        <w:t>Roles &amp; Responsibilities</w:t>
      </w:r>
      <w:r w:rsidRPr="00314A53">
        <w:t>: Define responsibilities and ownership for QA Engineers, Developers, QA Manager, Project Manager, and Business Stakeholders.</w:t>
      </w:r>
    </w:p>
    <w:p w14:paraId="3C21FFEE" w14:textId="77777777" w:rsidR="00314A53" w:rsidRPr="00314A53" w:rsidRDefault="00314A53" w:rsidP="00314A53">
      <w:pPr>
        <w:numPr>
          <w:ilvl w:val="0"/>
          <w:numId w:val="42"/>
        </w:numPr>
      </w:pPr>
      <w:r w:rsidRPr="00314A53">
        <w:rPr>
          <w:b/>
          <w:bCs/>
        </w:rPr>
        <w:t>Risk Management</w:t>
      </w:r>
      <w:r w:rsidRPr="00314A53">
        <w:t>: Identify, assess, mitigate, and monitor quality risks, including contingency planning.</w:t>
      </w:r>
    </w:p>
    <w:p w14:paraId="7F642E7E" w14:textId="77777777" w:rsidR="00314A53" w:rsidRPr="00314A53" w:rsidRDefault="00314A53" w:rsidP="00314A53">
      <w:pPr>
        <w:numPr>
          <w:ilvl w:val="0"/>
          <w:numId w:val="42"/>
        </w:numPr>
      </w:pPr>
      <w:r w:rsidRPr="00314A53">
        <w:rPr>
          <w:b/>
          <w:bCs/>
        </w:rPr>
        <w:t>Entry &amp; Exit Criteria</w:t>
      </w:r>
      <w:r w:rsidRPr="00314A53">
        <w:t>: Define conditions for starting and completing testing, including quality gates, defect thresholds, and reporting metrics.</w:t>
      </w:r>
    </w:p>
    <w:p w14:paraId="4158913C" w14:textId="77777777" w:rsidR="00314A53" w:rsidRPr="00314A53" w:rsidRDefault="00314A53" w:rsidP="00314A53">
      <w:r w:rsidRPr="00314A53">
        <w:t>The document should follow industry best practices, support Agile delivery, and focus specifically on validating the Login functionality of the Demo Web Shop application.</w:t>
      </w:r>
    </w:p>
    <w:p w14:paraId="7DC86F34" w14:textId="77777777" w:rsidR="00314A53" w:rsidRPr="00314A53" w:rsidRDefault="00314A53" w:rsidP="00314A53">
      <w:proofErr w:type="spellStart"/>
      <w:r w:rsidRPr="00314A53">
        <w:t>FilesFiles</w:t>
      </w:r>
      <w:proofErr w:type="spellEnd"/>
    </w:p>
    <w:p w14:paraId="17D79401" w14:textId="0D5F17E1" w:rsidR="00BF4BDA" w:rsidRPr="0000720D" w:rsidRDefault="00BF4BDA" w:rsidP="0000720D"/>
    <w:sectPr w:rsidR="00BF4BDA" w:rsidRPr="00007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3FF"/>
    <w:multiLevelType w:val="multilevel"/>
    <w:tmpl w:val="A68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660A"/>
    <w:multiLevelType w:val="multilevel"/>
    <w:tmpl w:val="9FCE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2E4D"/>
    <w:multiLevelType w:val="multilevel"/>
    <w:tmpl w:val="D8F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1ED3"/>
    <w:multiLevelType w:val="multilevel"/>
    <w:tmpl w:val="7FC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B146D"/>
    <w:multiLevelType w:val="multilevel"/>
    <w:tmpl w:val="AE3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1121"/>
    <w:multiLevelType w:val="multilevel"/>
    <w:tmpl w:val="886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0016C"/>
    <w:multiLevelType w:val="multilevel"/>
    <w:tmpl w:val="85D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B4E28"/>
    <w:multiLevelType w:val="multilevel"/>
    <w:tmpl w:val="286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50EDE"/>
    <w:multiLevelType w:val="multilevel"/>
    <w:tmpl w:val="244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069C6"/>
    <w:multiLevelType w:val="multilevel"/>
    <w:tmpl w:val="3A4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16D61"/>
    <w:multiLevelType w:val="multilevel"/>
    <w:tmpl w:val="DF3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24737"/>
    <w:multiLevelType w:val="multilevel"/>
    <w:tmpl w:val="B28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A1237"/>
    <w:multiLevelType w:val="multilevel"/>
    <w:tmpl w:val="D28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76354"/>
    <w:multiLevelType w:val="multilevel"/>
    <w:tmpl w:val="C7C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A01D3"/>
    <w:multiLevelType w:val="multilevel"/>
    <w:tmpl w:val="5094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857DD"/>
    <w:multiLevelType w:val="multilevel"/>
    <w:tmpl w:val="DE5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02F07"/>
    <w:multiLevelType w:val="multilevel"/>
    <w:tmpl w:val="C60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5674"/>
    <w:multiLevelType w:val="multilevel"/>
    <w:tmpl w:val="C3E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F73E4"/>
    <w:multiLevelType w:val="multilevel"/>
    <w:tmpl w:val="91D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979AB"/>
    <w:multiLevelType w:val="multilevel"/>
    <w:tmpl w:val="BEA6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F1AB3"/>
    <w:multiLevelType w:val="multilevel"/>
    <w:tmpl w:val="FB1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B5511"/>
    <w:multiLevelType w:val="multilevel"/>
    <w:tmpl w:val="69A2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565E9"/>
    <w:multiLevelType w:val="multilevel"/>
    <w:tmpl w:val="CD5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A61A5"/>
    <w:multiLevelType w:val="multilevel"/>
    <w:tmpl w:val="9350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725E3"/>
    <w:multiLevelType w:val="multilevel"/>
    <w:tmpl w:val="402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549EB"/>
    <w:multiLevelType w:val="multilevel"/>
    <w:tmpl w:val="20B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A48BE"/>
    <w:multiLevelType w:val="multilevel"/>
    <w:tmpl w:val="E28E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C71F0"/>
    <w:multiLevelType w:val="multilevel"/>
    <w:tmpl w:val="A3A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A0419"/>
    <w:multiLevelType w:val="multilevel"/>
    <w:tmpl w:val="A734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E69EC"/>
    <w:multiLevelType w:val="multilevel"/>
    <w:tmpl w:val="9D4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B203F"/>
    <w:multiLevelType w:val="multilevel"/>
    <w:tmpl w:val="ADE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437B3"/>
    <w:multiLevelType w:val="multilevel"/>
    <w:tmpl w:val="250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71F07"/>
    <w:multiLevelType w:val="multilevel"/>
    <w:tmpl w:val="FFA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3771C"/>
    <w:multiLevelType w:val="multilevel"/>
    <w:tmpl w:val="75A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A7CC6"/>
    <w:multiLevelType w:val="multilevel"/>
    <w:tmpl w:val="06D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25660"/>
    <w:multiLevelType w:val="multilevel"/>
    <w:tmpl w:val="ECF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D3ACA"/>
    <w:multiLevelType w:val="multilevel"/>
    <w:tmpl w:val="501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10A76"/>
    <w:multiLevelType w:val="multilevel"/>
    <w:tmpl w:val="012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17296"/>
    <w:multiLevelType w:val="multilevel"/>
    <w:tmpl w:val="64D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43BB7"/>
    <w:multiLevelType w:val="multilevel"/>
    <w:tmpl w:val="492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7409E"/>
    <w:multiLevelType w:val="multilevel"/>
    <w:tmpl w:val="78F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E76CA"/>
    <w:multiLevelType w:val="multilevel"/>
    <w:tmpl w:val="CDC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08125">
    <w:abstractNumId w:val="21"/>
  </w:num>
  <w:num w:numId="2" w16cid:durableId="397704565">
    <w:abstractNumId w:val="29"/>
  </w:num>
  <w:num w:numId="3" w16cid:durableId="1316491256">
    <w:abstractNumId w:val="17"/>
  </w:num>
  <w:num w:numId="4" w16cid:durableId="657419590">
    <w:abstractNumId w:val="28"/>
  </w:num>
  <w:num w:numId="5" w16cid:durableId="669067676">
    <w:abstractNumId w:val="32"/>
  </w:num>
  <w:num w:numId="6" w16cid:durableId="514268118">
    <w:abstractNumId w:val="38"/>
  </w:num>
  <w:num w:numId="7" w16cid:durableId="1357921483">
    <w:abstractNumId w:val="1"/>
  </w:num>
  <w:num w:numId="8" w16cid:durableId="989215570">
    <w:abstractNumId w:val="26"/>
  </w:num>
  <w:num w:numId="9" w16cid:durableId="1898467558">
    <w:abstractNumId w:val="7"/>
  </w:num>
  <w:num w:numId="10" w16cid:durableId="1780757993">
    <w:abstractNumId w:val="22"/>
  </w:num>
  <w:num w:numId="11" w16cid:durableId="1948997643">
    <w:abstractNumId w:val="33"/>
  </w:num>
  <w:num w:numId="12" w16cid:durableId="2145929209">
    <w:abstractNumId w:val="31"/>
  </w:num>
  <w:num w:numId="13" w16cid:durableId="256521441">
    <w:abstractNumId w:val="25"/>
  </w:num>
  <w:num w:numId="14" w16cid:durableId="275675955">
    <w:abstractNumId w:val="30"/>
  </w:num>
  <w:num w:numId="15" w16cid:durableId="548616654">
    <w:abstractNumId w:val="16"/>
  </w:num>
  <w:num w:numId="16" w16cid:durableId="836111165">
    <w:abstractNumId w:val="34"/>
  </w:num>
  <w:num w:numId="17" w16cid:durableId="2123111143">
    <w:abstractNumId w:val="20"/>
  </w:num>
  <w:num w:numId="18" w16cid:durableId="65694177">
    <w:abstractNumId w:val="19"/>
  </w:num>
  <w:num w:numId="19" w16cid:durableId="1831673726">
    <w:abstractNumId w:val="18"/>
  </w:num>
  <w:num w:numId="20" w16cid:durableId="2074543605">
    <w:abstractNumId w:val="24"/>
  </w:num>
  <w:num w:numId="21" w16cid:durableId="552624390">
    <w:abstractNumId w:val="10"/>
  </w:num>
  <w:num w:numId="22" w16cid:durableId="425226456">
    <w:abstractNumId w:val="36"/>
  </w:num>
  <w:num w:numId="23" w16cid:durableId="980117594">
    <w:abstractNumId w:val="35"/>
  </w:num>
  <w:num w:numId="24" w16cid:durableId="1519192876">
    <w:abstractNumId w:val="8"/>
  </w:num>
  <w:num w:numId="25" w16cid:durableId="694312228">
    <w:abstractNumId w:val="27"/>
  </w:num>
  <w:num w:numId="26" w16cid:durableId="510685344">
    <w:abstractNumId w:val="41"/>
  </w:num>
  <w:num w:numId="27" w16cid:durableId="111705110">
    <w:abstractNumId w:val="2"/>
  </w:num>
  <w:num w:numId="28" w16cid:durableId="594896846">
    <w:abstractNumId w:val="15"/>
  </w:num>
  <w:num w:numId="29" w16cid:durableId="1745905731">
    <w:abstractNumId w:val="11"/>
  </w:num>
  <w:num w:numId="30" w16cid:durableId="302278472">
    <w:abstractNumId w:val="12"/>
  </w:num>
  <w:num w:numId="31" w16cid:durableId="1088698868">
    <w:abstractNumId w:val="4"/>
  </w:num>
  <w:num w:numId="32" w16cid:durableId="1967277043">
    <w:abstractNumId w:val="39"/>
  </w:num>
  <w:num w:numId="33" w16cid:durableId="1998682944">
    <w:abstractNumId w:val="0"/>
  </w:num>
  <w:num w:numId="34" w16cid:durableId="1338927788">
    <w:abstractNumId w:val="6"/>
  </w:num>
  <w:num w:numId="35" w16cid:durableId="356009669">
    <w:abstractNumId w:val="9"/>
  </w:num>
  <w:num w:numId="36" w16cid:durableId="2073966372">
    <w:abstractNumId w:val="13"/>
  </w:num>
  <w:num w:numId="37" w16cid:durableId="49496877">
    <w:abstractNumId w:val="5"/>
  </w:num>
  <w:num w:numId="38" w16cid:durableId="410739414">
    <w:abstractNumId w:val="37"/>
  </w:num>
  <w:num w:numId="39" w16cid:durableId="752314637">
    <w:abstractNumId w:val="40"/>
  </w:num>
  <w:num w:numId="40" w16cid:durableId="1377510794">
    <w:abstractNumId w:val="3"/>
  </w:num>
  <w:num w:numId="41" w16cid:durableId="1944141952">
    <w:abstractNumId w:val="23"/>
  </w:num>
  <w:num w:numId="42" w16cid:durableId="6060859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08"/>
    <w:rsid w:val="0000720D"/>
    <w:rsid w:val="0024668E"/>
    <w:rsid w:val="00314A53"/>
    <w:rsid w:val="00343B08"/>
    <w:rsid w:val="00393C0F"/>
    <w:rsid w:val="00432563"/>
    <w:rsid w:val="00433380"/>
    <w:rsid w:val="009F4510"/>
    <w:rsid w:val="00A61830"/>
    <w:rsid w:val="00AD5297"/>
    <w:rsid w:val="00BF4BDA"/>
    <w:rsid w:val="00ED3465"/>
    <w:rsid w:val="00EF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7187"/>
  <w15:chartTrackingRefBased/>
  <w15:docId w15:val="{8EAF41B0-CC33-4D1E-AEF1-929E17A8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A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1811</Words>
  <Characters>10324</Characters>
  <Application>Microsoft Office Word</Application>
  <DocSecurity>0</DocSecurity>
  <Lines>86</Lines>
  <Paragraphs>24</Paragraphs>
  <ScaleCrop>false</ScaleCrop>
  <Company>Capgemini</Company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Aryan</dc:creator>
  <cp:keywords/>
  <dc:description/>
  <cp:lastModifiedBy>Upadhyay, Aryan</cp:lastModifiedBy>
  <cp:revision>8</cp:revision>
  <dcterms:created xsi:type="dcterms:W3CDTF">2026-09-02T07:01:00Z</dcterms:created>
  <dcterms:modified xsi:type="dcterms:W3CDTF">2026-09-02T10:44:00Z</dcterms:modified>
</cp:coreProperties>
</file>