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510" cy="2244725"/>
            <wp:effectExtent b="0" l="0" r="0" t="0"/>
            <wp:docPr descr="Logo" id="10" name="image2.jpg"/>
            <a:graphic>
              <a:graphicData uri="http://schemas.openxmlformats.org/drawingml/2006/picture">
                <pic:pic>
                  <pic:nvPicPr>
                    <pic:cNvPr descr="Logo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System Provisioning and Configuration Management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                             NAME: Tanishqua Tellakula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SAP ID: 500084269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Roll number: R120220007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Batch: B1(Hons)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EXPERIMENT 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Install Terraform on Windows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Installing Terraform on Windows requires you to download the correct Terraform package, unpack, and execute it via the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467886"/>
            <w:sz w:val="28"/>
            <w:szCs w:val="28"/>
            <w:u w:val="single"/>
            <w:rtl w:val="0"/>
          </w:rPr>
          <w:t xml:space="preserve">CLI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Follow the instructions below to ensure you do not miss any steps.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Download Terraform File for Windows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 find the latest version of Terraform for Windows: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Browse to the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467886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Download Terraform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page.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280797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 Select the Windows tab under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Operating System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heading. The latest version is preselected.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5731510" cy="16478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the binary to download. Select 386 for 32-bit systems or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467886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AMD64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for 64-bit systems. Choose the download location for the zip file if the download does not start automatically.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09737" cy="223285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232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4. Unzip the downloaded file. For example, use the C:\terraform path. Remember this location so you can add the path to the environment variables.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Add Terraform Path to System Environment Variables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 add the Terraform executable to the system's global path: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 Open the start menu, start typing environment and click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Edit system environment variables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The System Properties window opens.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 Click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Environment Variables...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button.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</w:rPr>
        <w:drawing>
          <wp:inline distB="0" distT="0" distL="0" distR="0">
            <wp:extent cx="4233169" cy="4451454"/>
            <wp:effectExtent b="0" l="0" r="0" t="0"/>
            <wp:docPr descr="Windows Environment Variables button" id="14" name="image1.png"/>
            <a:graphic>
              <a:graphicData uri="http://schemas.openxmlformats.org/drawingml/2006/picture">
                <pic:pic>
                  <pic:nvPicPr>
                    <pic:cNvPr descr="Windows Environment Variables button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169" cy="445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 Select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Path variable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 in the System variables section to add terraform for all accounts. Alternatively, select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Path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User variables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 section to add terraform for the currently logged-in user only. Click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Edit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once you select a Path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4. Click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New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 the edit window and enter the location of the Terraform folder.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</w:rPr>
        <w:drawing>
          <wp:inline distB="0" distT="0" distL="0" distR="0">
            <wp:extent cx="4972050" cy="5019675"/>
            <wp:effectExtent b="0" l="0" r="0" t="0"/>
            <wp:docPr descr="Enter the new location of the Terraform folder. " id="15" name="image7.png"/>
            <a:graphic>
              <a:graphicData uri="http://schemas.openxmlformats.org/drawingml/2006/picture">
                <pic:pic>
                  <pic:nvPicPr>
                    <pic:cNvPr descr="Enter the new location of the Terraform folder. 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5. Click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OK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on all windows to apply the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Verify Windows Terraform Installation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 check the Terraform global path configuration: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 Open a new command-prompt window.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 Enter the command to check the Terraform version: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6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jc w:val="both"/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  <w:rtl w:val="0"/>
                  </w:rPr>
                  <w:t xml:space="preserve">terraform -version</w:t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output shows the Terraform version you downloaded and installed on your Windows machine.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7209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7209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7209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7209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7209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7209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7209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7209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7209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7209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7209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7209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7209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7209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7209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7209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7209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7209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7209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209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7209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7209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7209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7209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7209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7209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7209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209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7209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0779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7797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B7262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hyperlink" Target="https://phoenixnap.com/glossary/amd6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hashicorp.com/terraform/downloads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s://phoenixnap.com/glossary/common-language-infrastruct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Skxo8jqMaS3H4c4t7wHFjC6DtQ==">CgMxLjAaHwoBMBIaChgICVIUChJ0YWJsZS53bGppa3psa3dtYnA4AHIhMTJIbF9FOVMwbF9jWWNiVEE3NnktOHRqZkdDcjlDTGlY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2025-01-17T15:12:00Z</dcterms:created>
  <dc:creator>Tanishqua Tellakula</dc:creator>
</cp:coreProperties>
</file>