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3E1DA41B" w:rsidR="005752AD" w:rsidRPr="001269B0" w:rsidRDefault="005752AD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</w:t>
      </w:r>
      <w:r w:rsidR="0011674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ab Exercise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A520B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01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467496B8" w:rsidR="005752AD" w:rsidRPr="001269B0" w:rsidRDefault="002C2830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C283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Static Host Inventory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74C5CDF3">
                <wp:extent cx="5943600" cy="14859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14E5849A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create a static host inventory for managing and automating infrastructure tasks efficiently across multiple servers using Ansible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69DF606" w14:textId="5977F4C7" w:rsidR="000D236F" w:rsidRDefault="005752AD" w:rsidP="000D236F">
                            <w:pPr>
                              <w:spacing w:line="258" w:lineRule="auto"/>
                              <w:textDirection w:val="btLr"/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46753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 </w:t>
                            </w: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14E5849A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create a static host inventory for managing and automating infrastructure tasks efficiently across multiple servers using Ansible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69DF606" w14:textId="5977F4C7" w:rsidR="000D236F" w:rsidRDefault="005752AD" w:rsidP="000D236F">
                      <w:pPr>
                        <w:spacing w:line="258" w:lineRule="auto"/>
                        <w:textDirection w:val="btLr"/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46753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 </w:t>
                      </w: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091DFA21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</w:t>
      </w:r>
      <w:r w:rsidR="00412F23">
        <w:rPr>
          <w:rFonts w:ascii="Calibri" w:eastAsia="Calibri" w:hAnsi="Calibri" w:cs="Calibri"/>
          <w:color w:val="3F3F3F"/>
          <w:sz w:val="24"/>
          <w:szCs w:val="24"/>
        </w:rPr>
        <w:t xml:space="preserve">to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two 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other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nodes</w:t>
      </w:r>
      <w:bookmarkEnd w:id="0"/>
    </w:p>
    <w:p w14:paraId="2C357788" w14:textId="3D7F8A83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="00422522">
        <w:rPr>
          <w:rFonts w:ascii="Calibri" w:eastAsia="Calibri" w:hAnsi="Calibri" w:cs="Calibri"/>
          <w:color w:val="3F3F3F"/>
          <w:sz w:val="24"/>
          <w:szCs w:val="24"/>
        </w:rPr>
        <w:t xml:space="preserve">inventory or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2EB4AB6C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Establis</w:t>
      </w:r>
      <w:r>
        <w:rPr>
          <w:rFonts w:ascii="Calibri" w:eastAsia="Calibri" w:hAnsi="Calibri" w:cs="Calibri"/>
          <w:color w:val="3F3F3F"/>
          <w:sz w:val="24"/>
          <w:szCs w:val="24"/>
        </w:rPr>
        <w:t>h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connectivity between the hosts specified in the host file and the Ansible server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4AFCDFDE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Generate SSH key pair on the main node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77777777" w:rsidR="00F8103F" w:rsidRPr="00F8103F" w:rsidRDefault="00F8103F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generate the SSH key on the Ansible server:</w:t>
      </w:r>
    </w:p>
    <w:p w14:paraId="615D7B85" w14:textId="77777777" w:rsidR="009258A4" w:rsidRDefault="00F8103F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ssh-keygen</w:t>
      </w:r>
    </w:p>
    <w:p w14:paraId="30D8AE90" w14:textId="63291520" w:rsidR="009258A4" w:rsidRPr="009258A4" w:rsidRDefault="001327AA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4B4518" w:rsidRPr="004B4518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3A1C4890" wp14:editId="7459E68D">
            <wp:extent cx="5731510" cy="2813685"/>
            <wp:effectExtent l="0" t="0" r="2540" b="5715"/>
            <wp:docPr id="57235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56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FFB4" w14:textId="3D03813E" w:rsidR="00D75DFD" w:rsidRPr="00B51AA4" w:rsidRDefault="00D75DFD" w:rsidP="00B51AA4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5414C27C" w:rsidR="006E07FB" w:rsidRDefault="006E07FB" w:rsidP="006E07FB">
      <w:pPr>
        <w:pStyle w:val="ListParagraph"/>
        <w:ind w:left="0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Copy the SSH key </w:t>
      </w:r>
      <w:r w:rsidR="004B479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other two nodes</w:t>
      </w:r>
    </w:p>
    <w:p w14:paraId="1529C757" w14:textId="77777777" w:rsidR="006E07FB" w:rsidRPr="00835C50" w:rsidRDefault="006E07FB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7B6EF5CE" w14:textId="44FA3CC2" w:rsidR="00C126F8" w:rsidRPr="00C126F8" w:rsidRDefault="003B43DA" w:rsidP="00C126F8">
      <w:pPr>
        <w:pStyle w:val="ListParagraph"/>
        <w:numPr>
          <w:ilvl w:val="1"/>
          <w:numId w:val="7"/>
        </w:numPr>
        <w:ind w:hanging="76"/>
        <w:rPr>
          <w:rStyle w:val="eop"/>
          <w:rFonts w:ascii="Calibri" w:hAnsi="Calibri" w:cs="Calibri"/>
          <w:color w:val="404040" w:themeColor="text1" w:themeTint="BF"/>
        </w:rPr>
      </w:pP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Use the following command to copy the public key </w:t>
      </w:r>
      <w:r w:rsidR="00C548E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</w:t>
      </w: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 file named 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_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key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</w:p>
    <w:p w14:paraId="18449866" w14:textId="113D543D" w:rsidR="003B43DA" w:rsidRPr="00C126F8" w:rsidRDefault="00C126F8" w:rsidP="00C126F8">
      <w:pPr>
        <w:pStyle w:val="ListParagraph"/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   </w:t>
      </w:r>
      <w:r w:rsidR="003B43DA"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 localhost:</w:t>
      </w:r>
    </w:p>
    <w:p w14:paraId="594DBE6B" w14:textId="77777777" w:rsidR="003B43DA" w:rsidRDefault="003B43D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cat .ssh/id_rsa.pub &gt;&gt; .ssh/authorized_keys</w:t>
      </w:r>
    </w:p>
    <w:p w14:paraId="4A1BAE2A" w14:textId="12726E1F" w:rsidR="002E41CC" w:rsidRPr="001269B0" w:rsidRDefault="001327A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4B4518" w:rsidRPr="004B451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4AF75FD2" wp14:editId="5EAC3CA5">
            <wp:extent cx="5731510" cy="2149475"/>
            <wp:effectExtent l="0" t="0" r="2540" b="3175"/>
            <wp:docPr id="129074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46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3393AC36" w14:textId="77777777" w:rsidR="00FE3AE4" w:rsidRPr="00C80FCF" w:rsidRDefault="00FE3AE4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0E3E33DE" w:rsidR="00FE7622" w:rsidRDefault="00FE7622" w:rsidP="00FE7622">
      <w:pPr>
        <w:pStyle w:val="ListParagraph"/>
        <w:numPr>
          <w:ilvl w:val="1"/>
          <w:numId w:val="7"/>
        </w:numPr>
        <w:ind w:left="709" w:hanging="425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go to the </w:t>
      </w:r>
      <w:r w:rsidRPr="00FB08C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.ssh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directory of the </w:t>
      </w:r>
      <w:r w:rsidR="00FB08C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nsible server</w:t>
      </w:r>
      <w:r w:rsidR="00835C5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30D74A5A" w14:textId="25EE45AC" w:rsidR="00C80FCF" w:rsidRDefault="00FE7622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7366A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cd  .ssh</w:t>
      </w:r>
    </w:p>
    <w:p w14:paraId="7CE06058" w14:textId="77777777" w:rsidR="00B80573" w:rsidRDefault="00B80573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7AFBB2A" w14:textId="4A6B0C53" w:rsidR="00AF6F4E" w:rsidRDefault="004B4518" w:rsidP="00AF6F4E">
      <w:pPr>
        <w:pStyle w:val="NormalWeb"/>
        <w:spacing w:before="0" w:beforeAutospacing="0" w:after="0" w:afterAutospacing="0"/>
        <w:ind w:left="709"/>
      </w:pPr>
      <w:r w:rsidRPr="004B4518">
        <w:drawing>
          <wp:inline distT="0" distB="0" distL="0" distR="0" wp14:anchorId="07C4A83E" wp14:editId="1E770F11">
            <wp:extent cx="4296375" cy="704948"/>
            <wp:effectExtent l="0" t="0" r="9525" b="0"/>
            <wp:docPr id="212775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51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E329" w14:textId="79E93A62" w:rsidR="007366A8" w:rsidRPr="007366A8" w:rsidRDefault="007366A8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A0F8D07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71F87E7" w14:textId="77777777" w:rsidR="00B90099" w:rsidRDefault="00B90099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2531305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A9A6182" w14:textId="250C799E" w:rsidR="00B90099" w:rsidRPr="00561828" w:rsidRDefault="00B90099" w:rsidP="00B90099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1072FA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6F0C8F4" w14:textId="45AD3982" w:rsidR="00B90099" w:rsidRPr="00511D13" w:rsidRDefault="00B90099" w:rsidP="00B90099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</w:rPr>
        <w:t xml:space="preserve">       </w:t>
      </w:r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ssh-copy-id username@ip -p 22</w:t>
      </w:r>
    </w:p>
    <w:p w14:paraId="7A3E315B" w14:textId="77777777" w:rsidR="003C70F6" w:rsidRPr="00511D13" w:rsidRDefault="003C70F6" w:rsidP="00511D13">
      <w:pPr>
        <w:jc w:val="center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4B964D" w14:textId="59F274D2" w:rsidR="003C70F6" w:rsidRDefault="004B4518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4B451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45788EDB" wp14:editId="05A8B8B3">
            <wp:extent cx="5731510" cy="2149475"/>
            <wp:effectExtent l="0" t="0" r="2540" b="3175"/>
            <wp:docPr id="9898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46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CFAF" w14:textId="77777777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D4E3E0E" w14:textId="5D758115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5EAB3" wp14:editId="0C74C672">
                <wp:extent cx="5750560" cy="504825"/>
                <wp:effectExtent l="0" t="0" r="21590" b="2857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AF94BA" w14:textId="0F279C54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6F4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must use a </w:t>
                            </w:r>
                            <w:r w:rsidRPr="001072F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username@ip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with your node</w:t>
                            </w:r>
                            <w:r w:rsidR="005C195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EB0D4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IP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username, which</w:t>
                            </w:r>
                            <w:r w:rsidR="0069619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provided in the lab credential. </w:t>
                            </w:r>
                          </w:p>
                          <w:p w14:paraId="5ABFED64" w14:textId="77777777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5EAB3" id="Rectangle 17" o:spid="_x0000_s1027" style="width:452.8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AF94BA" w14:textId="0F279C54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6F4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You must use a </w:t>
                      </w:r>
                      <w:r w:rsidRPr="001072F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username@ip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with your node</w:t>
                      </w:r>
                      <w:r w:rsidR="005C195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EB0D4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IP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username, which</w:t>
                      </w:r>
                      <w:r w:rsidR="0069619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are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provided in the lab credential. </w:t>
                      </w:r>
                    </w:p>
                    <w:p w14:paraId="5ABFED64" w14:textId="77777777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08623B" w14:textId="77777777" w:rsidR="00B43657" w:rsidRDefault="00B43657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217F51" w14:textId="273D8908" w:rsidR="005A7925" w:rsidRPr="0097203F" w:rsidRDefault="00CB12DA" w:rsidP="005A7925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color w:val="404040" w:themeColor="text1" w:themeTint="BF"/>
          <w:sz w:val="24"/>
          <w:szCs w:val="24"/>
        </w:rPr>
        <w:t>Execute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following command to </w:t>
      </w:r>
      <w:r w:rsidR="009F4A9A">
        <w:rPr>
          <w:rFonts w:ascii="Calibri" w:hAnsi="Calibri" w:cs="Calibri"/>
          <w:color w:val="404040" w:themeColor="text1" w:themeTint="BF"/>
          <w:sz w:val="24"/>
          <w:szCs w:val="24"/>
        </w:rPr>
        <w:t>exit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</w:t>
      </w:r>
      <w:r w:rsidR="005A7925" w:rsidRPr="006F50C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.ssh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directory of the </w:t>
      </w:r>
      <w:r w:rsidR="006F50C2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nsible server:  </w:t>
      </w:r>
    </w:p>
    <w:p w14:paraId="06D0D5ED" w14:textId="2EAFF064" w:rsidR="00B43657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</w:t>
      </w:r>
      <w:r w:rsidR="005A7925"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</w:t>
      </w:r>
    </w:p>
    <w:p w14:paraId="409F7B95" w14:textId="77777777" w:rsidR="000A1889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5AD2FF9" w14:textId="009998F8" w:rsidR="000A1889" w:rsidRDefault="004B4518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  <w:r w:rsidRPr="004B4518">
        <w:rPr>
          <w:rFonts w:ascii="Calibri" w:hAnsi="Calibri" w:cs="Calibri"/>
          <w:b/>
          <w:bCs/>
          <w:color w:val="404040" w:themeColor="text1" w:themeTint="BF"/>
        </w:rPr>
        <w:drawing>
          <wp:inline distT="0" distB="0" distL="0" distR="0" wp14:anchorId="1F8E10DA" wp14:editId="0EAA91C8">
            <wp:extent cx="4922520" cy="1037590"/>
            <wp:effectExtent l="0" t="0" r="0" b="0"/>
            <wp:docPr id="196446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680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438" cy="103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C96" w14:textId="77777777" w:rsidR="000A1889" w:rsidRPr="0097203F" w:rsidRDefault="000A1889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B6BF73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F6B0A44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5242546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AAFAD73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7261C1B" w14:textId="26B6B7A3" w:rsidR="00067580" w:rsidRPr="00067580" w:rsidRDefault="00067580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5A5D2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Updat</w:t>
      </w:r>
      <w:r w:rsid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inventory or </w:t>
      </w:r>
      <w:r w:rsidR="0008336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host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with the host IP address</w:t>
      </w:r>
    </w:p>
    <w:p w14:paraId="7FD9873D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4E24A5DC" w:rsidR="005A5D21" w:rsidRPr="0098184F" w:rsidRDefault="00EC1969" w:rsidP="005A5D2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EC1969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open the Ansible inventory file and add the host localhost to it</w:t>
      </w:r>
      <w:r w:rsidR="000938B2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5C939DFE" w14:textId="702FD536" w:rsidR="00B43657" w:rsidRPr="0098184F" w:rsidRDefault="005A5D21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 vi /etc/ansible/hosts</w:t>
      </w:r>
    </w:p>
    <w:p w14:paraId="4483A2DC" w14:textId="77777777" w:rsidR="0098184F" w:rsidRDefault="0098184F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</w:p>
    <w:p w14:paraId="0EFBBCDF" w14:textId="4FE061F6" w:rsidR="0098184F" w:rsidRDefault="004B4518" w:rsidP="0098184F">
      <w:pPr>
        <w:pStyle w:val="NormalWeb"/>
        <w:spacing w:before="0" w:beforeAutospacing="0" w:after="0" w:afterAutospacing="0"/>
        <w:ind w:left="709"/>
      </w:pPr>
      <w:r w:rsidRPr="004B4518">
        <w:drawing>
          <wp:inline distT="0" distB="0" distL="0" distR="0" wp14:anchorId="6E1AFBB2" wp14:editId="573D78DC">
            <wp:extent cx="5731510" cy="480695"/>
            <wp:effectExtent l="0" t="0" r="2540" b="0"/>
            <wp:docPr id="7747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34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3505" w14:textId="77777777" w:rsidR="005A5D21" w:rsidRDefault="005A5D21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FC61B6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516CB66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E8782B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1304BCFC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CC9E0C2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0317E0D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3A51665D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048CB2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2119331" w14:textId="77777777" w:rsidR="008677C5" w:rsidRDefault="008677C5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2CE418A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B05D6AC" w14:textId="618AF28C" w:rsidR="00FC4C61" w:rsidRPr="003D5D01" w:rsidRDefault="0098184F" w:rsidP="00FC4C6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color w:val="404040" w:themeColor="text1" w:themeTint="BF"/>
          <w:sz w:val="24"/>
          <w:szCs w:val="24"/>
        </w:rPr>
        <w:t xml:space="preserve">When the file opens, 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>add the t</w:t>
      </w:r>
      <w:r w:rsidR="00D9032B">
        <w:rPr>
          <w:rFonts w:ascii="Calibri" w:hAnsi="Calibri" w:cs="Calibri"/>
          <w:color w:val="404040" w:themeColor="text1" w:themeTint="BF"/>
          <w:sz w:val="24"/>
          <w:szCs w:val="24"/>
        </w:rPr>
        <w:t>hree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lines of code below to the end of the file:</w:t>
      </w:r>
    </w:p>
    <w:p w14:paraId="1A09421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[dbbservers]</w:t>
      </w:r>
    </w:p>
    <w:p w14:paraId="7038B89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localhost:22</w:t>
      </w:r>
    </w:p>
    <w:p w14:paraId="4CE0B98C" w14:textId="4B0DF243" w:rsidR="0098184F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172.31.5.76:22</w:t>
      </w:r>
    </w:p>
    <w:p w14:paraId="7A62FEE4" w14:textId="5E247678" w:rsidR="0098184F" w:rsidRDefault="00E960CC" w:rsidP="0098184F">
      <w:pPr>
        <w:pStyle w:val="NormalWeb"/>
        <w:spacing w:before="0" w:beforeAutospacing="0" w:after="0" w:afterAutospacing="0"/>
        <w:ind w:left="709"/>
      </w:pPr>
      <w:r w:rsidRPr="000938B2">
        <w:rPr>
          <w:rFonts w:ascii="Calibri" w:hAnsi="Calibri" w:cs="Calibri"/>
          <w:noProof/>
          <w:color w:val="404040" w:themeColor="text1" w:themeTint="BF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D4A781" wp14:editId="36E08BEE">
                <wp:simplePos x="0" y="0"/>
                <wp:positionH relativeFrom="column">
                  <wp:posOffset>476250</wp:posOffset>
                </wp:positionH>
                <wp:positionV relativeFrom="paragraph">
                  <wp:posOffset>3669030</wp:posOffset>
                </wp:positionV>
                <wp:extent cx="5742305" cy="1404620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15BA" w14:textId="77777777" w:rsidR="003B4B4E" w:rsidRPr="004B4518" w:rsidRDefault="003B4B4E" w:rsidP="003B4B4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then write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:wq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enter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D4A7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7.5pt;margin-top:288.9pt;width:45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OHFgIAACc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">
                <v:textbox style="mso-fit-shape-to-text:t">
                  <w:txbxContent>
                    <w:p w14:paraId="650115BA" w14:textId="77777777" w:rsidR="003B4B4E" w:rsidRPr="004B4518" w:rsidRDefault="003B4B4E" w:rsidP="003B4B4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GB"/>
                        </w:rPr>
                      </w:pP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then write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:wq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enter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518" w:rsidRPr="004B4518">
        <w:rPr>
          <w:noProof/>
          <w14:ligatures w14:val="standardContextual"/>
        </w:rPr>
        <w:t xml:space="preserve"> </w:t>
      </w:r>
      <w:r w:rsidR="004B4518" w:rsidRPr="004B4518">
        <w:drawing>
          <wp:inline distT="0" distB="0" distL="0" distR="0" wp14:anchorId="358BFBEF" wp14:editId="14A86F30">
            <wp:extent cx="5731510" cy="4248150"/>
            <wp:effectExtent l="0" t="0" r="2540" b="0"/>
            <wp:docPr id="2354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5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B2D6" w14:textId="221D0CD4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74FC26F1" w14:textId="3C9F3B88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1DEB9DB" w14:textId="209D85AD" w:rsidR="000D0218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Establish connectivity between the hosts specified in the host file and </w:t>
      </w:r>
    </w:p>
    <w:p w14:paraId="4B18E3D6" w14:textId="56B143F6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            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1F33DEBD" w:rsidR="009647BF" w:rsidRPr="00835C50" w:rsidRDefault="009647BF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390F05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2E90D977" w14:textId="03FDB944" w:rsidR="00E960CC" w:rsidRDefault="00573172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</w:t>
      </w:r>
      <w:r w:rsidR="008806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servers</w:t>
      </w:r>
    </w:p>
    <w:p w14:paraId="7E982C89" w14:textId="77777777" w:rsidR="00354E55" w:rsidRDefault="00354E55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A0625FF" w14:textId="4D944D72" w:rsidR="00354E55" w:rsidRPr="00E960CC" w:rsidRDefault="004B4518" w:rsidP="00354E55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4B451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4D6BF178" wp14:editId="411B6761">
            <wp:extent cx="5325218" cy="247685"/>
            <wp:effectExtent l="0" t="0" r="0" b="0"/>
            <wp:docPr id="187802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23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3947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1CF23F0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Default="00672C92" w:rsidP="00303F79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1E4622A8" w14:textId="77777777" w:rsidR="00E960CC" w:rsidRPr="00672C92" w:rsidRDefault="00E960CC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7F676CD" w14:textId="3171AB39" w:rsidR="00E960CC" w:rsidRDefault="004B4518" w:rsidP="00E960CC">
      <w:pPr>
        <w:pStyle w:val="NormalWeb"/>
        <w:spacing w:before="0" w:beforeAutospacing="0" w:after="0" w:afterAutospacing="0"/>
        <w:ind w:left="851"/>
      </w:pPr>
      <w:r w:rsidRPr="004B4518">
        <w:drawing>
          <wp:inline distT="0" distB="0" distL="0" distR="0" wp14:anchorId="70C280B2" wp14:editId="3E4DE902">
            <wp:extent cx="5731510" cy="1331595"/>
            <wp:effectExtent l="0" t="0" r="2540" b="1905"/>
            <wp:docPr id="204020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07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C6A0" w14:textId="77777777" w:rsidR="00D51E81" w:rsidRPr="00D51E81" w:rsidRDefault="00D51E81" w:rsidP="00DD6C4D">
      <w:pPr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01FED3D0" w14:textId="7533FFCD" w:rsidR="002C78E5" w:rsidRDefault="003C68EB" w:rsidP="004E672F">
      <w:pPr>
        <w:spacing w:line="257" w:lineRule="auto"/>
        <w:ind w:left="851"/>
        <w:rPr>
          <w:rFonts w:ascii="Calibri" w:eastAsia="Calibri" w:hAnsi="Calibri" w:cs="Calibri"/>
          <w:color w:val="3F3F3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>create</w:t>
      </w:r>
      <w:r w:rsidR="002C78E5">
        <w:rPr>
          <w:rFonts w:ascii="Calibri" w:eastAsia="Calibri" w:hAnsi="Calibri" w:cs="Calibri"/>
          <w:bCs/>
          <w:color w:val="404040" w:themeColor="text1" w:themeTint="BF"/>
          <w:sz w:val="24"/>
        </w:rPr>
        <w:t>d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a static host inventory for managing and automating infrastructure tasks efficiently across multiple servers using Ansible</w:t>
      </w:r>
      <w:r w:rsidR="00B27000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7C4E769C" w14:textId="28108028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17ADBD44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67580"/>
    <w:rsid w:val="00083363"/>
    <w:rsid w:val="00090412"/>
    <w:rsid w:val="000938B2"/>
    <w:rsid w:val="000A1889"/>
    <w:rsid w:val="000B1604"/>
    <w:rsid w:val="000D0218"/>
    <w:rsid w:val="000D236F"/>
    <w:rsid w:val="000D5D1F"/>
    <w:rsid w:val="000F6C1B"/>
    <w:rsid w:val="001072FA"/>
    <w:rsid w:val="00116741"/>
    <w:rsid w:val="001269B0"/>
    <w:rsid w:val="001327AA"/>
    <w:rsid w:val="00170977"/>
    <w:rsid w:val="00192B15"/>
    <w:rsid w:val="002211F7"/>
    <w:rsid w:val="00222F76"/>
    <w:rsid w:val="00261F40"/>
    <w:rsid w:val="002624BF"/>
    <w:rsid w:val="002A021A"/>
    <w:rsid w:val="002B1D55"/>
    <w:rsid w:val="002C2830"/>
    <w:rsid w:val="002C74FC"/>
    <w:rsid w:val="002C78E5"/>
    <w:rsid w:val="002E41CC"/>
    <w:rsid w:val="002F791A"/>
    <w:rsid w:val="00302FBF"/>
    <w:rsid w:val="00303F79"/>
    <w:rsid w:val="00322BD2"/>
    <w:rsid w:val="00326EF9"/>
    <w:rsid w:val="003327F4"/>
    <w:rsid w:val="003407B4"/>
    <w:rsid w:val="00354E55"/>
    <w:rsid w:val="0035690B"/>
    <w:rsid w:val="0037450F"/>
    <w:rsid w:val="00390F05"/>
    <w:rsid w:val="003B43DA"/>
    <w:rsid w:val="003B4B4E"/>
    <w:rsid w:val="003C68EB"/>
    <w:rsid w:val="003C70F6"/>
    <w:rsid w:val="003D5D01"/>
    <w:rsid w:val="003E70F5"/>
    <w:rsid w:val="003F0F96"/>
    <w:rsid w:val="00402DEE"/>
    <w:rsid w:val="00412F23"/>
    <w:rsid w:val="00422522"/>
    <w:rsid w:val="004334F3"/>
    <w:rsid w:val="004357B1"/>
    <w:rsid w:val="00467536"/>
    <w:rsid w:val="00483E5E"/>
    <w:rsid w:val="004A44F0"/>
    <w:rsid w:val="004B4518"/>
    <w:rsid w:val="004B479B"/>
    <w:rsid w:val="004C0AED"/>
    <w:rsid w:val="004E672F"/>
    <w:rsid w:val="00511D13"/>
    <w:rsid w:val="00514174"/>
    <w:rsid w:val="005178D4"/>
    <w:rsid w:val="00534C9F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195E"/>
    <w:rsid w:val="00601598"/>
    <w:rsid w:val="006038E0"/>
    <w:rsid w:val="00604413"/>
    <w:rsid w:val="00627459"/>
    <w:rsid w:val="00637A3E"/>
    <w:rsid w:val="00646884"/>
    <w:rsid w:val="0065792B"/>
    <w:rsid w:val="006671D0"/>
    <w:rsid w:val="00670B49"/>
    <w:rsid w:val="006712BD"/>
    <w:rsid w:val="00672C92"/>
    <w:rsid w:val="00696199"/>
    <w:rsid w:val="006A663B"/>
    <w:rsid w:val="006E07FB"/>
    <w:rsid w:val="006E3BD0"/>
    <w:rsid w:val="006F50C2"/>
    <w:rsid w:val="00702E63"/>
    <w:rsid w:val="007157BF"/>
    <w:rsid w:val="00732A51"/>
    <w:rsid w:val="00734983"/>
    <w:rsid w:val="007366A8"/>
    <w:rsid w:val="0075346E"/>
    <w:rsid w:val="00770E2C"/>
    <w:rsid w:val="0078104C"/>
    <w:rsid w:val="007E48D7"/>
    <w:rsid w:val="00807F83"/>
    <w:rsid w:val="00830DDE"/>
    <w:rsid w:val="00833035"/>
    <w:rsid w:val="00835C50"/>
    <w:rsid w:val="00851D97"/>
    <w:rsid w:val="00852BAD"/>
    <w:rsid w:val="00865096"/>
    <w:rsid w:val="008677C5"/>
    <w:rsid w:val="008806C3"/>
    <w:rsid w:val="008827BF"/>
    <w:rsid w:val="00882A95"/>
    <w:rsid w:val="00883C18"/>
    <w:rsid w:val="008A5EEF"/>
    <w:rsid w:val="008B3392"/>
    <w:rsid w:val="008E3050"/>
    <w:rsid w:val="008F4A25"/>
    <w:rsid w:val="008F5FBD"/>
    <w:rsid w:val="00911D84"/>
    <w:rsid w:val="009258A4"/>
    <w:rsid w:val="009545E1"/>
    <w:rsid w:val="009633EB"/>
    <w:rsid w:val="009647BF"/>
    <w:rsid w:val="00970644"/>
    <w:rsid w:val="0097203F"/>
    <w:rsid w:val="0098184F"/>
    <w:rsid w:val="00984859"/>
    <w:rsid w:val="00984B57"/>
    <w:rsid w:val="00990F0A"/>
    <w:rsid w:val="009B054F"/>
    <w:rsid w:val="009F4A9A"/>
    <w:rsid w:val="009F6C17"/>
    <w:rsid w:val="00A520BD"/>
    <w:rsid w:val="00A54B0B"/>
    <w:rsid w:val="00A5583A"/>
    <w:rsid w:val="00AF26A8"/>
    <w:rsid w:val="00AF6F4E"/>
    <w:rsid w:val="00B10A15"/>
    <w:rsid w:val="00B27000"/>
    <w:rsid w:val="00B40E47"/>
    <w:rsid w:val="00B43657"/>
    <w:rsid w:val="00B4546F"/>
    <w:rsid w:val="00B50FD4"/>
    <w:rsid w:val="00B51AA4"/>
    <w:rsid w:val="00B5787F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48E6"/>
    <w:rsid w:val="00C761DB"/>
    <w:rsid w:val="00C80FCF"/>
    <w:rsid w:val="00CA2CCD"/>
    <w:rsid w:val="00CB12DA"/>
    <w:rsid w:val="00CF17D6"/>
    <w:rsid w:val="00D46EAC"/>
    <w:rsid w:val="00D51E81"/>
    <w:rsid w:val="00D75DFD"/>
    <w:rsid w:val="00D9032B"/>
    <w:rsid w:val="00DA55E8"/>
    <w:rsid w:val="00DB19C5"/>
    <w:rsid w:val="00DB6D74"/>
    <w:rsid w:val="00DC0A15"/>
    <w:rsid w:val="00DC4251"/>
    <w:rsid w:val="00DD6C4D"/>
    <w:rsid w:val="00E25BF1"/>
    <w:rsid w:val="00E35F95"/>
    <w:rsid w:val="00E401C7"/>
    <w:rsid w:val="00E960CC"/>
    <w:rsid w:val="00EB0D42"/>
    <w:rsid w:val="00EB1551"/>
    <w:rsid w:val="00EB3049"/>
    <w:rsid w:val="00EB5759"/>
    <w:rsid w:val="00EC1969"/>
    <w:rsid w:val="00EF7E73"/>
    <w:rsid w:val="00F22BBB"/>
    <w:rsid w:val="00F725BA"/>
    <w:rsid w:val="00F8103F"/>
    <w:rsid w:val="00F852DC"/>
    <w:rsid w:val="00F85F1F"/>
    <w:rsid w:val="00FA7E71"/>
    <w:rsid w:val="00FB08C6"/>
    <w:rsid w:val="00FB1926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Sujal Bhandari</cp:lastModifiedBy>
  <cp:revision>33</cp:revision>
  <dcterms:created xsi:type="dcterms:W3CDTF">2024-07-05T05:13:00Z</dcterms:created>
  <dcterms:modified xsi:type="dcterms:W3CDTF">2025-04-26T12:14:00Z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