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E1DD" w14:textId="77777777" w:rsidR="00AF62E5" w:rsidRPr="00AF62E5" w:rsidRDefault="00AF62E5" w:rsidP="00AF62E5">
      <w:pPr>
        <w:spacing w:line="240" w:lineRule="auto"/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AF62E5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Lab Exercise - 1</w:t>
      </w:r>
    </w:p>
    <w:p w14:paraId="543F95A7" w14:textId="77777777" w:rsidR="00AF62E5" w:rsidRPr="00AF62E5" w:rsidRDefault="00AF62E5" w:rsidP="00AF62E5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10"/>
          <w:szCs w:val="10"/>
        </w:rPr>
      </w:pPr>
    </w:p>
    <w:p w14:paraId="265D149E" w14:textId="77777777" w:rsidR="00AF62E5" w:rsidRDefault="00AF62E5" w:rsidP="00AF62E5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AF62E5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Creating Static Host Inventory</w:t>
      </w:r>
    </w:p>
    <w:p w14:paraId="471BA49F" w14:textId="57953FC5" w:rsidR="00AF62E5" w:rsidRPr="000A1290" w:rsidRDefault="00AF62E5" w:rsidP="00AF62E5">
      <w:pPr>
        <w:rPr>
          <w:rFonts w:ascii="Times New Roman" w:eastAsia="Calibri" w:hAnsi="Times New Roman" w:cs="Times New Roman"/>
          <w:color w:val="404040" w:themeColor="text1" w:themeTint="BF"/>
        </w:rPr>
      </w:pPr>
      <w:r w:rsidRPr="000A1290">
        <w:rPr>
          <w:rFonts w:ascii="Times New Roman" w:eastAsia="Calibri" w:hAnsi="Times New Roman" w:cs="Times New Roman"/>
          <w:noProof/>
          <w:color w:val="404040" w:themeColor="text1" w:themeTint="BF"/>
        </w:rPr>
        <mc:AlternateContent>
          <mc:Choice Requires="wps">
            <w:drawing>
              <wp:inline distT="45720" distB="45720" distL="114300" distR="114300" wp14:anchorId="2F327F2F" wp14:editId="7A467BBF">
                <wp:extent cx="5943600" cy="17811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E7A0C" w14:textId="77777777" w:rsidR="00AF62E5" w:rsidRDefault="00AF62E5" w:rsidP="00AF62E5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4D0D0A8E" w14:textId="77777777" w:rsidR="00AF62E5" w:rsidRPr="00734983" w:rsidRDefault="00AF62E5" w:rsidP="00AF62E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85ACE85" w14:textId="77777777" w:rsidR="00AF62E5" w:rsidRPr="00734983" w:rsidRDefault="00AF62E5" w:rsidP="00AF62E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</w:rPr>
                              <w:t xml:space="preserve"> Ubuntu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</w:rPr>
                              <w:t xml:space="preserve"> OS</w:t>
                            </w:r>
                          </w:p>
                          <w:p w14:paraId="1EB16B22" w14:textId="77777777" w:rsidR="00AF62E5" w:rsidRPr="00734983" w:rsidRDefault="00AF62E5" w:rsidP="00AF62E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1767AE47" w14:textId="77777777" w:rsidR="00AF62E5" w:rsidRDefault="00AF62E5" w:rsidP="00AF62E5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</w:rPr>
                              <w:t xml:space="preserve">You need to have Ansible installed to proceed with this demo </w:t>
                            </w:r>
                          </w:p>
                          <w:p w14:paraId="7F9592BC" w14:textId="77777777" w:rsidR="00AF62E5" w:rsidRPr="00734983" w:rsidRDefault="00AF62E5" w:rsidP="00AF62E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27F2F" id="Rectangle 2080380238" o:spid="_x0000_s1026" style="width:468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72E7A0C" w14:textId="77777777" w:rsidR="00AF62E5" w:rsidRDefault="00AF62E5" w:rsidP="00AF62E5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4D0D0A8E" w14:textId="77777777" w:rsidR="00AF62E5" w:rsidRPr="00734983" w:rsidRDefault="00AF62E5" w:rsidP="00AF62E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85ACE85" w14:textId="77777777" w:rsidR="00AF62E5" w:rsidRPr="00734983" w:rsidRDefault="00AF62E5" w:rsidP="00AF62E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</w:rPr>
                        <w:t xml:space="preserve"> Ubuntu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</w:rPr>
                        <w:t xml:space="preserve"> OS</w:t>
                      </w:r>
                    </w:p>
                    <w:p w14:paraId="1EB16B22" w14:textId="77777777" w:rsidR="00AF62E5" w:rsidRPr="00734983" w:rsidRDefault="00AF62E5" w:rsidP="00AF62E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1767AE47" w14:textId="77777777" w:rsidR="00AF62E5" w:rsidRDefault="00AF62E5" w:rsidP="00AF62E5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</w:rPr>
                        <w:t xml:space="preserve">You need to have Ansible installed to proceed with this demo </w:t>
                      </w:r>
                    </w:p>
                    <w:p w14:paraId="7F9592BC" w14:textId="77777777" w:rsidR="00AF62E5" w:rsidRPr="00734983" w:rsidRDefault="00AF62E5" w:rsidP="00AF62E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A873ADC" w14:textId="77777777" w:rsidR="00AF62E5" w:rsidRPr="000A1290" w:rsidRDefault="00AF62E5" w:rsidP="00AF62E5">
      <w:pPr>
        <w:tabs>
          <w:tab w:val="left" w:pos="3586"/>
        </w:tabs>
        <w:spacing w:line="240" w:lineRule="auto"/>
        <w:rPr>
          <w:rFonts w:ascii="Times New Roman" w:eastAsia="Calibri" w:hAnsi="Times New Roman" w:cs="Times New Roman"/>
          <w:color w:val="404040" w:themeColor="text1" w:themeTint="BF"/>
        </w:rPr>
      </w:pPr>
      <w:r w:rsidRPr="000A1290">
        <w:rPr>
          <w:rFonts w:ascii="Times New Roman" w:eastAsia="Calibri" w:hAnsi="Times New Roman" w:cs="Times New Roman"/>
          <w:color w:val="404040" w:themeColor="text1" w:themeTint="BF"/>
        </w:rPr>
        <w:t>Steps to be followed:</w:t>
      </w:r>
      <w:r w:rsidRPr="000A1290">
        <w:rPr>
          <w:rFonts w:ascii="Times New Roman" w:eastAsia="Calibri" w:hAnsi="Times New Roman" w:cs="Times New Roman"/>
          <w:color w:val="404040" w:themeColor="text1" w:themeTint="BF"/>
        </w:rPr>
        <w:tab/>
      </w:r>
    </w:p>
    <w:p w14:paraId="00E9CE43" w14:textId="77777777" w:rsidR="00AF62E5" w:rsidRPr="000A1290" w:rsidRDefault="00AF62E5" w:rsidP="00AF62E5">
      <w:pPr>
        <w:pStyle w:val="ListParagraph"/>
        <w:numPr>
          <w:ilvl w:val="0"/>
          <w:numId w:val="2"/>
        </w:numPr>
        <w:spacing w:after="0" w:line="240" w:lineRule="auto"/>
        <w:ind w:hanging="294"/>
        <w:rPr>
          <w:rFonts w:ascii="Times New Roman" w:eastAsia="Calibri" w:hAnsi="Times New Roman" w:cs="Times New Roman"/>
          <w:color w:val="3F3F3F"/>
        </w:rPr>
      </w:pPr>
      <w:r w:rsidRPr="000A1290">
        <w:rPr>
          <w:rFonts w:ascii="Times New Roman" w:eastAsia="Calibri" w:hAnsi="Times New Roman" w:cs="Times New Roman"/>
          <w:color w:val="3F3F3F"/>
        </w:rPr>
        <w:t xml:space="preserve">Generate SSH key pair on the main node </w:t>
      </w:r>
    </w:p>
    <w:p w14:paraId="249A86A1" w14:textId="77777777" w:rsidR="00AF62E5" w:rsidRPr="000A1290" w:rsidRDefault="00AF62E5" w:rsidP="00AF62E5">
      <w:pPr>
        <w:pStyle w:val="ListParagraph"/>
        <w:numPr>
          <w:ilvl w:val="0"/>
          <w:numId w:val="2"/>
        </w:numPr>
        <w:spacing w:after="0" w:line="240" w:lineRule="auto"/>
        <w:ind w:hanging="294"/>
        <w:rPr>
          <w:rFonts w:ascii="Times New Roman" w:eastAsia="Calibri" w:hAnsi="Times New Roman" w:cs="Times New Roman"/>
          <w:color w:val="3F3F3F"/>
        </w:rPr>
      </w:pPr>
      <w:bookmarkStart w:id="0" w:name="_Hlk81788210"/>
      <w:r w:rsidRPr="000A1290">
        <w:rPr>
          <w:rFonts w:ascii="Times New Roman" w:eastAsia="Calibri" w:hAnsi="Times New Roman" w:cs="Times New Roman"/>
          <w:color w:val="3F3F3F"/>
        </w:rPr>
        <w:t>Copy the SSH key to the two other nodes</w:t>
      </w:r>
      <w:bookmarkEnd w:id="0"/>
    </w:p>
    <w:p w14:paraId="572BA15C" w14:textId="77777777" w:rsidR="00AF62E5" w:rsidRPr="000A1290" w:rsidRDefault="00AF62E5" w:rsidP="00AF62E5">
      <w:pPr>
        <w:pStyle w:val="ListParagraph"/>
        <w:numPr>
          <w:ilvl w:val="0"/>
          <w:numId w:val="2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3F3F3F"/>
        </w:rPr>
      </w:pPr>
      <w:r w:rsidRPr="000A1290">
        <w:rPr>
          <w:rFonts w:ascii="Times New Roman" w:eastAsia="Calibri" w:hAnsi="Times New Roman" w:cs="Times New Roman"/>
          <w:color w:val="3F3F3F"/>
        </w:rPr>
        <w:t>Update the inventory or host file with the host IP address</w:t>
      </w:r>
    </w:p>
    <w:p w14:paraId="6E2B387C" w14:textId="7F718C8C" w:rsidR="00AF62E5" w:rsidRPr="00AF62E5" w:rsidRDefault="00AF62E5" w:rsidP="00AF62E5">
      <w:pPr>
        <w:pStyle w:val="ListParagraph"/>
        <w:numPr>
          <w:ilvl w:val="0"/>
          <w:numId w:val="2"/>
        </w:numPr>
        <w:spacing w:after="200" w:line="240" w:lineRule="auto"/>
        <w:ind w:hanging="294"/>
        <w:rPr>
          <w:rFonts w:ascii="Times New Roman" w:eastAsia="Calibri" w:hAnsi="Times New Roman" w:cs="Times New Roman"/>
          <w:color w:val="3F3F3F"/>
        </w:rPr>
      </w:pPr>
      <w:r w:rsidRPr="000A1290">
        <w:rPr>
          <w:rFonts w:ascii="Times New Roman" w:eastAsia="Calibri" w:hAnsi="Times New Roman" w:cs="Times New Roman"/>
          <w:color w:val="3F3F3F"/>
        </w:rPr>
        <w:t>Establish connectivity between the hosts specified in the host file and the Ansible server</w:t>
      </w:r>
    </w:p>
    <w:p w14:paraId="05F9C629" w14:textId="5DA06ABA" w:rsidR="00C57E94" w:rsidRPr="00AF62E5" w:rsidRDefault="00562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2E5">
        <w:rPr>
          <w:rFonts w:ascii="Times New Roman" w:hAnsi="Times New Roman" w:cs="Times New Roman"/>
          <w:b/>
          <w:bCs/>
          <w:sz w:val="28"/>
          <w:szCs w:val="28"/>
        </w:rPr>
        <w:t>Step 1: Create a common user on all 3 instances</w:t>
      </w:r>
    </w:p>
    <w:p w14:paraId="522C503C" w14:textId="7C76864C" w:rsidR="00562B94" w:rsidRPr="00AF62E5" w:rsidRDefault="00562B94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Login to each instance and run:</w:t>
      </w:r>
    </w:p>
    <w:p w14:paraId="01058CB3" w14:textId="77777777" w:rsidR="00562B94" w:rsidRPr="00AF62E5" w:rsidRDefault="00562B94" w:rsidP="00562B94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62E5">
        <w:rPr>
          <w:rFonts w:ascii="Times New Roman" w:hAnsi="Times New Roman" w:cs="Times New Roman"/>
          <w:b/>
          <w:bCs/>
        </w:rPr>
        <w:t>useradd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</w:p>
    <w:p w14:paraId="51D15DE5" w14:textId="4CF36965" w:rsidR="00562B94" w:rsidRPr="00AF62E5" w:rsidRDefault="00562B94" w:rsidP="00562B94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passwd 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</w:p>
    <w:p w14:paraId="15333A91" w14:textId="0B6F1A90" w:rsidR="00562B94" w:rsidRPr="00AF62E5" w:rsidRDefault="00562B94" w:rsidP="00562B94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405AD07E" wp14:editId="0F39A8C8">
            <wp:extent cx="5731510" cy="821055"/>
            <wp:effectExtent l="0" t="0" r="2540" b="0"/>
            <wp:docPr id="129789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95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48A4" w14:textId="77777777" w:rsidR="00A112B1" w:rsidRPr="00A112B1" w:rsidRDefault="00A112B1" w:rsidP="00A112B1">
      <w:pPr>
        <w:rPr>
          <w:rFonts w:ascii="Times New Roman" w:hAnsi="Times New Roman" w:cs="Times New Roman"/>
        </w:rPr>
      </w:pPr>
      <w:r w:rsidRPr="00A112B1">
        <w:rPr>
          <w:rFonts w:ascii="Times New Roman" w:hAnsi="Times New Roman" w:cs="Times New Roman"/>
        </w:rPr>
        <w:t xml:space="preserve">Add this user to </w:t>
      </w:r>
      <w:proofErr w:type="spellStart"/>
      <w:r w:rsidRPr="00A112B1">
        <w:rPr>
          <w:rFonts w:ascii="Times New Roman" w:hAnsi="Times New Roman" w:cs="Times New Roman"/>
        </w:rPr>
        <w:t>sudoers</w:t>
      </w:r>
      <w:proofErr w:type="spellEnd"/>
      <w:r w:rsidRPr="00A112B1">
        <w:rPr>
          <w:rFonts w:ascii="Times New Roman" w:hAnsi="Times New Roman" w:cs="Times New Roman"/>
        </w:rPr>
        <w:t xml:space="preserve"> so it can run </w:t>
      </w:r>
      <w:proofErr w:type="spellStart"/>
      <w:r w:rsidRPr="00A112B1">
        <w:rPr>
          <w:rFonts w:ascii="Times New Roman" w:hAnsi="Times New Roman" w:cs="Times New Roman"/>
        </w:rPr>
        <w:t>sudo</w:t>
      </w:r>
      <w:proofErr w:type="spellEnd"/>
      <w:r w:rsidRPr="00A112B1">
        <w:rPr>
          <w:rFonts w:ascii="Times New Roman" w:hAnsi="Times New Roman" w:cs="Times New Roman"/>
        </w:rPr>
        <w:t xml:space="preserve"> commands:</w:t>
      </w:r>
    </w:p>
    <w:p w14:paraId="7B238CBC" w14:textId="12C97F28" w:rsidR="00A112B1" w:rsidRPr="00AF62E5" w:rsidRDefault="00A112B1" w:rsidP="00562B94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t>echo '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ALL=(ALL) </w:t>
      </w:r>
      <w:proofErr w:type="gramStart"/>
      <w:r w:rsidRPr="00AF62E5">
        <w:rPr>
          <w:rFonts w:ascii="Times New Roman" w:hAnsi="Times New Roman" w:cs="Times New Roman"/>
          <w:b/>
          <w:bCs/>
        </w:rPr>
        <w:t>NOPASSWD:ALL</w:t>
      </w:r>
      <w:proofErr w:type="gramEnd"/>
      <w:r w:rsidRPr="00AF62E5">
        <w:rPr>
          <w:rFonts w:ascii="Times New Roman" w:hAnsi="Times New Roman" w:cs="Times New Roman"/>
          <w:b/>
          <w:bCs/>
        </w:rPr>
        <w:t xml:space="preserve">' | </w:t>
      </w: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tee /etc/</w:t>
      </w:r>
      <w:proofErr w:type="spellStart"/>
      <w:proofErr w:type="gramStart"/>
      <w:r w:rsidRPr="00AF62E5">
        <w:rPr>
          <w:rFonts w:ascii="Times New Roman" w:hAnsi="Times New Roman" w:cs="Times New Roman"/>
          <w:b/>
          <w:bCs/>
        </w:rPr>
        <w:t>sudoers.d</w:t>
      </w:r>
      <w:proofErr w:type="spellEnd"/>
      <w:proofErr w:type="gramEnd"/>
      <w:r w:rsidRPr="00AF62E5">
        <w:rPr>
          <w:rFonts w:ascii="Times New Roman" w:hAnsi="Times New Roman" w:cs="Times New Roman"/>
          <w:b/>
          <w:bCs/>
        </w:rPr>
        <w:t>/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</w:p>
    <w:p w14:paraId="759D16EF" w14:textId="31847641" w:rsidR="00A112B1" w:rsidRPr="00AF62E5" w:rsidRDefault="00A112B1" w:rsidP="00562B94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41B96711" wp14:editId="662DEF8B">
            <wp:extent cx="5731510" cy="428625"/>
            <wp:effectExtent l="0" t="0" r="2540" b="9525"/>
            <wp:docPr id="142517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8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838" w14:textId="7ABE7659" w:rsidR="00A112B1" w:rsidRPr="00AF62E5" w:rsidRDefault="00663DD8" w:rsidP="00562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2E5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AF62E5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AF62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12B1" w:rsidRPr="00AF62E5">
        <w:rPr>
          <w:rFonts w:ascii="Times New Roman" w:hAnsi="Times New Roman" w:cs="Times New Roman"/>
          <w:b/>
          <w:bCs/>
          <w:sz w:val="28"/>
          <w:szCs w:val="28"/>
        </w:rPr>
        <w:t>Install Ansible on your control node (only one of your EC2s)</w:t>
      </w:r>
    </w:p>
    <w:p w14:paraId="31505D09" w14:textId="17793E79" w:rsidR="00A112B1" w:rsidRPr="00AF62E5" w:rsidRDefault="00A112B1" w:rsidP="00562B94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</w:rPr>
        <w:t xml:space="preserve">SSH into your </w:t>
      </w:r>
      <w:r w:rsidRPr="00AF62E5">
        <w:rPr>
          <w:rFonts w:ascii="Times New Roman" w:hAnsi="Times New Roman" w:cs="Times New Roman"/>
          <w:b/>
          <w:bCs/>
        </w:rPr>
        <w:t>control node EC2</w:t>
      </w:r>
    </w:p>
    <w:p w14:paraId="41A9C4D7" w14:textId="251C057A" w:rsidR="00663DD8" w:rsidRPr="00AF62E5" w:rsidRDefault="00663DD8" w:rsidP="00562B94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F0AEBBE" wp14:editId="74662E18">
            <wp:extent cx="5731510" cy="1308100"/>
            <wp:effectExtent l="0" t="0" r="2540" b="6350"/>
            <wp:docPr id="24103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9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3AAB" w14:textId="77777777" w:rsidR="00A112B1" w:rsidRPr="00AF62E5" w:rsidRDefault="00A112B1" w:rsidP="00A112B1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amazon-</w:t>
      </w:r>
      <w:proofErr w:type="spellStart"/>
      <w:r w:rsidRPr="00AF62E5">
        <w:rPr>
          <w:rFonts w:ascii="Times New Roman" w:hAnsi="Times New Roman" w:cs="Times New Roman"/>
          <w:b/>
          <w:bCs/>
        </w:rPr>
        <w:t>linux</w:t>
      </w:r>
      <w:proofErr w:type="spellEnd"/>
      <w:r w:rsidRPr="00AF62E5">
        <w:rPr>
          <w:rFonts w:ascii="Times New Roman" w:hAnsi="Times New Roman" w:cs="Times New Roman"/>
          <w:b/>
          <w:bCs/>
        </w:rPr>
        <w:t>-extras enable ansible2</w:t>
      </w:r>
    </w:p>
    <w:p w14:paraId="227EA54A" w14:textId="77777777" w:rsidR="00A112B1" w:rsidRPr="00AF62E5" w:rsidRDefault="00A112B1" w:rsidP="00A112B1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yum install -y ansible</w:t>
      </w:r>
    </w:p>
    <w:p w14:paraId="06BEF544" w14:textId="38539B58" w:rsidR="00A112B1" w:rsidRPr="00AF62E5" w:rsidRDefault="00A112B1" w:rsidP="00A112B1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t>ansible</w:t>
      </w:r>
      <w:r w:rsidR="00663DD8" w:rsidRPr="00AF62E5">
        <w:rPr>
          <w:rFonts w:ascii="Times New Roman" w:hAnsi="Times New Roman" w:cs="Times New Roman"/>
          <w:b/>
          <w:bCs/>
        </w:rPr>
        <w:t xml:space="preserve"> --</w:t>
      </w:r>
      <w:r w:rsidRPr="00AF62E5">
        <w:rPr>
          <w:rFonts w:ascii="Times New Roman" w:hAnsi="Times New Roman" w:cs="Times New Roman"/>
          <w:b/>
          <w:bCs/>
        </w:rPr>
        <w:t>version</w:t>
      </w:r>
    </w:p>
    <w:p w14:paraId="78DA8092" w14:textId="679A9D5C" w:rsidR="00663DD8" w:rsidRPr="00AF62E5" w:rsidRDefault="00663DD8" w:rsidP="00A112B1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drawing>
          <wp:inline distT="0" distB="0" distL="0" distR="0" wp14:anchorId="3193B973" wp14:editId="146BA292">
            <wp:extent cx="5731510" cy="1193800"/>
            <wp:effectExtent l="0" t="0" r="2540" b="6350"/>
            <wp:docPr id="148893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3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2E2" w14:textId="760A6849" w:rsidR="00F858D9" w:rsidRPr="00AF62E5" w:rsidRDefault="00F858D9" w:rsidP="00A11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2E5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AF62E5">
        <w:rPr>
          <w:rFonts w:ascii="Times New Roman" w:hAnsi="Times New Roman" w:cs="Times New Roman"/>
          <w:b/>
          <w:bCs/>
          <w:sz w:val="28"/>
          <w:szCs w:val="28"/>
        </w:rPr>
        <w:t xml:space="preserve">Generate SSH Key Pair on Control Node (as </w:t>
      </w:r>
      <w:proofErr w:type="spellStart"/>
      <w:r w:rsidRPr="00AF62E5">
        <w:rPr>
          <w:rFonts w:ascii="Times New Roman" w:hAnsi="Times New Roman" w:cs="Times New Roman"/>
          <w:b/>
          <w:bCs/>
          <w:sz w:val="28"/>
          <w:szCs w:val="28"/>
        </w:rPr>
        <w:t>ansibleuser</w:t>
      </w:r>
      <w:proofErr w:type="spellEnd"/>
      <w:r w:rsidRPr="00AF62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106981" w14:textId="164DF1E2" w:rsidR="00F858D9" w:rsidRPr="00AF62E5" w:rsidRDefault="00F858D9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 xml:space="preserve">Switch to </w:t>
      </w:r>
      <w:proofErr w:type="spellStart"/>
      <w:r w:rsidRPr="00AF62E5">
        <w:rPr>
          <w:rFonts w:ascii="Times New Roman" w:hAnsi="Times New Roman" w:cs="Times New Roman"/>
        </w:rPr>
        <w:t>ansibleuser</w:t>
      </w:r>
      <w:proofErr w:type="spellEnd"/>
    </w:p>
    <w:p w14:paraId="0CC94574" w14:textId="3B153925" w:rsidR="00F858D9" w:rsidRPr="00AF62E5" w:rsidRDefault="00F858D9" w:rsidP="00A112B1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62E5">
        <w:rPr>
          <w:rFonts w:ascii="Times New Roman" w:hAnsi="Times New Roman" w:cs="Times New Roman"/>
          <w:b/>
          <w:bCs/>
        </w:rPr>
        <w:t>su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</w:p>
    <w:p w14:paraId="443F6815" w14:textId="710C154D" w:rsidR="00F858D9" w:rsidRPr="00AF62E5" w:rsidRDefault="00F858D9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779A18AA" wp14:editId="2B4925DE">
            <wp:extent cx="5731510" cy="457200"/>
            <wp:effectExtent l="0" t="0" r="2540" b="0"/>
            <wp:docPr id="23061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17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5D87" w14:textId="0B63B441" w:rsidR="001E3DE3" w:rsidRPr="00AF62E5" w:rsidRDefault="001E3DE3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Generate key</w:t>
      </w:r>
    </w:p>
    <w:p w14:paraId="6B4FDD5D" w14:textId="67D803C4" w:rsidR="00F858D9" w:rsidRPr="00AF62E5" w:rsidRDefault="001E3DE3" w:rsidP="00A112B1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t>ssh-keygen</w:t>
      </w:r>
    </w:p>
    <w:p w14:paraId="22404CFA" w14:textId="1676B437" w:rsidR="001E3DE3" w:rsidRPr="00AF62E5" w:rsidRDefault="001E3DE3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 xml:space="preserve">Press </w:t>
      </w:r>
      <w:proofErr w:type="gramStart"/>
      <w:r w:rsidRPr="00AF62E5">
        <w:rPr>
          <w:rFonts w:ascii="Times New Roman" w:hAnsi="Times New Roman" w:cs="Times New Roman"/>
        </w:rPr>
        <w:t>enter</w:t>
      </w:r>
      <w:proofErr w:type="gramEnd"/>
      <w:r w:rsidRPr="00AF62E5">
        <w:rPr>
          <w:rFonts w:ascii="Times New Roman" w:hAnsi="Times New Roman" w:cs="Times New Roman"/>
        </w:rPr>
        <w:t xml:space="preserve"> at all prompts to accept defaults (key in ~/.ssh/</w:t>
      </w:r>
      <w:proofErr w:type="spellStart"/>
      <w:r w:rsidRPr="00AF62E5">
        <w:rPr>
          <w:rFonts w:ascii="Times New Roman" w:hAnsi="Times New Roman" w:cs="Times New Roman"/>
        </w:rPr>
        <w:t>id_rsa</w:t>
      </w:r>
      <w:proofErr w:type="spellEnd"/>
      <w:r w:rsidRPr="00AF62E5">
        <w:rPr>
          <w:rFonts w:ascii="Times New Roman" w:hAnsi="Times New Roman" w:cs="Times New Roman"/>
        </w:rPr>
        <w:t>)</w:t>
      </w:r>
      <w:r w:rsidRPr="00AF62E5">
        <w:rPr>
          <w:rFonts w:ascii="Times New Roman" w:hAnsi="Times New Roman" w:cs="Times New Roman"/>
          <w:b/>
          <w:bCs/>
        </w:rPr>
        <w:drawing>
          <wp:inline distT="0" distB="0" distL="0" distR="0" wp14:anchorId="740539D7" wp14:editId="34600AC0">
            <wp:extent cx="5731510" cy="2489200"/>
            <wp:effectExtent l="0" t="0" r="2540" b="6350"/>
            <wp:docPr id="18093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2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60E2" w14:textId="77777777" w:rsidR="00AF62E5" w:rsidRDefault="00AF62E5" w:rsidP="00A11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6E668" w14:textId="084FB9ED" w:rsidR="001E3DE3" w:rsidRPr="00AF62E5" w:rsidRDefault="001E3DE3" w:rsidP="00A11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2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4: </w:t>
      </w:r>
      <w:r w:rsidRPr="00AF62E5">
        <w:rPr>
          <w:rFonts w:ascii="Times New Roman" w:hAnsi="Times New Roman" w:cs="Times New Roman"/>
          <w:b/>
          <w:bCs/>
          <w:sz w:val="28"/>
          <w:szCs w:val="28"/>
        </w:rPr>
        <w:t>Copy Public Key to Other 2 Managed Nodes</w:t>
      </w:r>
    </w:p>
    <w:p w14:paraId="25D4DE61" w14:textId="46A156F2" w:rsidR="002C415C" w:rsidRPr="00AF62E5" w:rsidRDefault="002C415C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On each target node:</w:t>
      </w:r>
    </w:p>
    <w:p w14:paraId="77BEA260" w14:textId="40BCFE7A" w:rsidR="002C415C" w:rsidRPr="00AF62E5" w:rsidRDefault="002C415C" w:rsidP="00A112B1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vi /etc/ssh/</w:t>
      </w:r>
      <w:proofErr w:type="spellStart"/>
      <w:r w:rsidRPr="00AF62E5">
        <w:rPr>
          <w:rFonts w:ascii="Times New Roman" w:hAnsi="Times New Roman" w:cs="Times New Roman"/>
          <w:b/>
          <w:bCs/>
        </w:rPr>
        <w:t>sshd_config</w:t>
      </w:r>
      <w:proofErr w:type="spellEnd"/>
    </w:p>
    <w:p w14:paraId="7032B744" w14:textId="263867C4" w:rsidR="002C415C" w:rsidRPr="00AF62E5" w:rsidRDefault="002C415C" w:rsidP="00A112B1">
      <w:pPr>
        <w:rPr>
          <w:rFonts w:ascii="Times New Roman" w:hAnsi="Times New Roman" w:cs="Times New Roman"/>
        </w:rPr>
      </w:pPr>
      <w:proofErr w:type="spellStart"/>
      <w:r w:rsidRPr="00AF62E5">
        <w:rPr>
          <w:rFonts w:ascii="Times New Roman" w:hAnsi="Times New Roman" w:cs="Times New Roman"/>
        </w:rPr>
        <w:t>PasswordAuthentication</w:t>
      </w:r>
      <w:proofErr w:type="spellEnd"/>
      <w:r w:rsidRPr="00AF62E5">
        <w:rPr>
          <w:rFonts w:ascii="Times New Roman" w:hAnsi="Times New Roman" w:cs="Times New Roman"/>
        </w:rPr>
        <w:t xml:space="preserve"> yes</w:t>
      </w:r>
    </w:p>
    <w:p w14:paraId="338998DB" w14:textId="30290780" w:rsidR="002C415C" w:rsidRPr="00AF62E5" w:rsidRDefault="002C415C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311176F1" wp14:editId="3F923302">
            <wp:extent cx="5731510" cy="4225290"/>
            <wp:effectExtent l="0" t="0" r="2540" b="3810"/>
            <wp:docPr id="8175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2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DFA" w14:textId="1392480A" w:rsidR="002C415C" w:rsidRPr="00AF62E5" w:rsidRDefault="002C415C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Then restart SSH:</w:t>
      </w:r>
    </w:p>
    <w:p w14:paraId="51AD9241" w14:textId="0183311F" w:rsidR="002C415C" w:rsidRPr="00AF62E5" w:rsidRDefault="002C415C" w:rsidP="00A112B1">
      <w:pPr>
        <w:rPr>
          <w:rFonts w:ascii="Times New Roman" w:hAnsi="Times New Roman" w:cs="Times New Roman"/>
          <w:b/>
          <w:bCs/>
        </w:rPr>
      </w:pPr>
      <w:proofErr w:type="spellStart"/>
      <w:r w:rsidRPr="00AF62E5">
        <w:rPr>
          <w:rFonts w:ascii="Times New Roman" w:hAnsi="Times New Roman" w:cs="Times New Roman"/>
          <w:b/>
          <w:bCs/>
        </w:rPr>
        <w:t>sudo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62E5">
        <w:rPr>
          <w:rFonts w:ascii="Times New Roman" w:hAnsi="Times New Roman" w:cs="Times New Roman"/>
          <w:b/>
          <w:bCs/>
        </w:rPr>
        <w:t>systemctl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restart </w:t>
      </w:r>
      <w:proofErr w:type="spellStart"/>
      <w:r w:rsidRPr="00AF62E5">
        <w:rPr>
          <w:rFonts w:ascii="Times New Roman" w:hAnsi="Times New Roman" w:cs="Times New Roman"/>
          <w:b/>
          <w:bCs/>
        </w:rPr>
        <w:t>sshd</w:t>
      </w:r>
      <w:proofErr w:type="spellEnd"/>
    </w:p>
    <w:p w14:paraId="4A60B947" w14:textId="784F967E" w:rsidR="002C415C" w:rsidRPr="00AF62E5" w:rsidRDefault="002C415C" w:rsidP="00A11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2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4D6111" wp14:editId="6A809D47">
            <wp:extent cx="5731510" cy="654050"/>
            <wp:effectExtent l="0" t="0" r="2540" b="0"/>
            <wp:docPr id="19830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4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6A0" w14:textId="26B888AD" w:rsidR="001E3DE3" w:rsidRPr="00AF62E5" w:rsidRDefault="001E3DE3" w:rsidP="00A112B1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 xml:space="preserve">From your control node (as </w:t>
      </w:r>
      <w:proofErr w:type="spellStart"/>
      <w:r w:rsidRPr="00AF62E5">
        <w:rPr>
          <w:rFonts w:ascii="Times New Roman" w:hAnsi="Times New Roman" w:cs="Times New Roman"/>
        </w:rPr>
        <w:t>ansibleuser</w:t>
      </w:r>
      <w:proofErr w:type="spellEnd"/>
      <w:r w:rsidRPr="00AF62E5">
        <w:rPr>
          <w:rFonts w:ascii="Times New Roman" w:hAnsi="Times New Roman" w:cs="Times New Roman"/>
        </w:rPr>
        <w:t>):</w:t>
      </w:r>
    </w:p>
    <w:p w14:paraId="7561E74E" w14:textId="27AD1993" w:rsidR="001E3DE3" w:rsidRPr="00AF62E5" w:rsidRDefault="001E3DE3" w:rsidP="001E3DE3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t xml:space="preserve">ssh-copy-id 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  <w:r w:rsidRPr="00AF62E5">
        <w:rPr>
          <w:rFonts w:ascii="Times New Roman" w:hAnsi="Times New Roman" w:cs="Times New Roman"/>
          <w:b/>
          <w:bCs/>
        </w:rPr>
        <w:t>@&lt;IP-of-node-1&gt;</w:t>
      </w:r>
      <w:r w:rsidRPr="00AF62E5">
        <w:rPr>
          <w:rFonts w:ascii="Times New Roman" w:hAnsi="Times New Roman" w:cs="Times New Roman"/>
        </w:rPr>
        <w:t xml:space="preserve"> </w:t>
      </w:r>
    </w:p>
    <w:p w14:paraId="395E1DBB" w14:textId="099AC5D5" w:rsidR="001E3DE3" w:rsidRPr="00AF62E5" w:rsidRDefault="001E3DE3" w:rsidP="001E3DE3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AF62E5">
        <w:rPr>
          <w:rFonts w:ascii="Times New Roman" w:hAnsi="Times New Roman" w:cs="Times New Roman"/>
          <w:b/>
          <w:bCs/>
        </w:rPr>
        <w:t xml:space="preserve">ssh-copy-id </w:t>
      </w:r>
      <w:proofErr w:type="spellStart"/>
      <w:r w:rsidRPr="00AF62E5">
        <w:rPr>
          <w:rFonts w:ascii="Times New Roman" w:hAnsi="Times New Roman" w:cs="Times New Roman"/>
          <w:b/>
          <w:bCs/>
        </w:rPr>
        <w:t>ansibleuser</w:t>
      </w:r>
      <w:proofErr w:type="spellEnd"/>
      <w:r w:rsidRPr="00AF62E5">
        <w:rPr>
          <w:rFonts w:ascii="Times New Roman" w:hAnsi="Times New Roman" w:cs="Times New Roman"/>
          <w:b/>
          <w:bCs/>
        </w:rPr>
        <w:t>@&lt;IP-of-node-2&gt;</w:t>
      </w:r>
      <w:r w:rsidRPr="00AF62E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4C3EDBF0" w14:textId="77777777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ssh-copy-id ansibleuser@43.204.211.133</w:t>
      </w:r>
    </w:p>
    <w:p w14:paraId="7C5E50D2" w14:textId="22886593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ssh-copy-id ansibleuser@43.204.236.181</w:t>
      </w:r>
    </w:p>
    <w:p w14:paraId="05E2B62B" w14:textId="632B6650" w:rsidR="00B36DA3" w:rsidRPr="00AF62E5" w:rsidRDefault="002C415C" w:rsidP="001E3DE3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300E581" wp14:editId="1C7D9A1E">
            <wp:extent cx="5731510" cy="1717675"/>
            <wp:effectExtent l="0" t="0" r="2540" b="0"/>
            <wp:docPr id="137320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07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AE9" w14:textId="78ED3574" w:rsidR="002C415C" w:rsidRPr="00AF62E5" w:rsidRDefault="002C415C" w:rsidP="001E3DE3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AF62E5">
        <w:rPr>
          <w:rFonts w:ascii="Times New Roman" w:hAnsi="Times New Roman" w:cs="Times New Roman"/>
          <w:b/>
          <w:bCs/>
        </w:rPr>
        <w:t>passwordless</w:t>
      </w:r>
      <w:proofErr w:type="spellEnd"/>
      <w:r w:rsidRPr="00AF62E5">
        <w:rPr>
          <w:rFonts w:ascii="Times New Roman" w:hAnsi="Times New Roman" w:cs="Times New Roman"/>
          <w:b/>
          <w:bCs/>
        </w:rPr>
        <w:t xml:space="preserve"> SSH</w:t>
      </w:r>
    </w:p>
    <w:p w14:paraId="47241AB0" w14:textId="10C6E39C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 xml:space="preserve">ssh </w:t>
      </w:r>
      <w:hyperlink r:id="rId14" w:history="1">
        <w:r w:rsidRPr="00AF62E5">
          <w:rPr>
            <w:rStyle w:val="Hyperlink"/>
            <w:rFonts w:ascii="Times New Roman" w:hAnsi="Times New Roman" w:cs="Times New Roman"/>
          </w:rPr>
          <w:t>ansibleuser@43.204.211.133</w:t>
        </w:r>
      </w:hyperlink>
    </w:p>
    <w:p w14:paraId="1521F1EC" w14:textId="3CEFC845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55E2CFEA" wp14:editId="4BB310C6">
            <wp:extent cx="5731510" cy="1884680"/>
            <wp:effectExtent l="0" t="0" r="2540" b="1270"/>
            <wp:docPr id="724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6590" w14:textId="3EA8F508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ssh ansibleuser@43.204.236.181</w:t>
      </w:r>
    </w:p>
    <w:p w14:paraId="5D0FA93C" w14:textId="5A62E6A0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1F3663C4" wp14:editId="491E506D">
            <wp:extent cx="5731510" cy="1741170"/>
            <wp:effectExtent l="0" t="0" r="2540" b="0"/>
            <wp:docPr id="59953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5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7F8" w14:textId="77777777" w:rsidR="00AF62E5" w:rsidRDefault="00AF62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7E569B" w14:textId="58F8E7D5" w:rsidR="002C415C" w:rsidRPr="00AF62E5" w:rsidRDefault="002C415C" w:rsidP="001E3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2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5: </w:t>
      </w:r>
      <w:r w:rsidRPr="00AF62E5">
        <w:rPr>
          <w:rFonts w:ascii="Times New Roman" w:hAnsi="Times New Roman" w:cs="Times New Roman"/>
          <w:b/>
          <w:bCs/>
          <w:sz w:val="28"/>
          <w:szCs w:val="28"/>
        </w:rPr>
        <w:t>Update your Ansible inventory file</w:t>
      </w:r>
    </w:p>
    <w:p w14:paraId="08CD026D" w14:textId="70BF7D86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On control node:</w:t>
      </w:r>
    </w:p>
    <w:p w14:paraId="1BB33C48" w14:textId="2DDD6D2F" w:rsidR="002C415C" w:rsidRPr="00AF62E5" w:rsidRDefault="002C415C" w:rsidP="001E3DE3">
      <w:pPr>
        <w:rPr>
          <w:rFonts w:ascii="Times New Roman" w:hAnsi="Times New Roman" w:cs="Times New Roman"/>
        </w:rPr>
      </w:pPr>
      <w:proofErr w:type="spellStart"/>
      <w:r w:rsidRPr="00AF62E5">
        <w:rPr>
          <w:rFonts w:ascii="Times New Roman" w:hAnsi="Times New Roman" w:cs="Times New Roman"/>
        </w:rPr>
        <w:t>sudo</w:t>
      </w:r>
      <w:proofErr w:type="spellEnd"/>
      <w:r w:rsidRPr="00AF62E5">
        <w:rPr>
          <w:rFonts w:ascii="Times New Roman" w:hAnsi="Times New Roman" w:cs="Times New Roman"/>
        </w:rPr>
        <w:t xml:space="preserve"> vi /etc/ansible/hosts</w:t>
      </w:r>
    </w:p>
    <w:p w14:paraId="1DE3415D" w14:textId="51B92585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46E145BE" wp14:editId="66232751">
            <wp:extent cx="5731510" cy="756920"/>
            <wp:effectExtent l="0" t="0" r="2540" b="5080"/>
            <wp:docPr id="20929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7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082" w14:textId="77777777" w:rsidR="002C415C" w:rsidRPr="00AF62E5" w:rsidRDefault="002C415C" w:rsidP="001E3DE3">
      <w:pPr>
        <w:rPr>
          <w:rFonts w:ascii="Times New Roman" w:hAnsi="Times New Roman" w:cs="Times New Roman"/>
        </w:rPr>
      </w:pPr>
    </w:p>
    <w:p w14:paraId="3486EC54" w14:textId="4A0E8F6C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Add:</w:t>
      </w:r>
    </w:p>
    <w:p w14:paraId="5DA0AD9C" w14:textId="77777777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[</w:t>
      </w:r>
      <w:proofErr w:type="spellStart"/>
      <w:r w:rsidRPr="00AF62E5">
        <w:rPr>
          <w:rFonts w:ascii="Times New Roman" w:hAnsi="Times New Roman" w:cs="Times New Roman"/>
        </w:rPr>
        <w:t>dbbservers</w:t>
      </w:r>
      <w:proofErr w:type="spellEnd"/>
      <w:r w:rsidRPr="00AF62E5">
        <w:rPr>
          <w:rFonts w:ascii="Times New Roman" w:hAnsi="Times New Roman" w:cs="Times New Roman"/>
        </w:rPr>
        <w:t>]</w:t>
      </w:r>
    </w:p>
    <w:p w14:paraId="78311575" w14:textId="77777777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localhost</w:t>
      </w:r>
    </w:p>
    <w:p w14:paraId="0E1116E7" w14:textId="77777777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43.204.211.133</w:t>
      </w:r>
    </w:p>
    <w:p w14:paraId="10B9B354" w14:textId="40A856E3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>43.204.236.181</w:t>
      </w:r>
    </w:p>
    <w:p w14:paraId="2574D13E" w14:textId="2363F089" w:rsidR="002C415C" w:rsidRPr="00AF62E5" w:rsidRDefault="002C415C" w:rsidP="002C415C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4C0F7F07" wp14:editId="0988FF6C">
            <wp:extent cx="4420217" cy="4001058"/>
            <wp:effectExtent l="0" t="0" r="0" b="0"/>
            <wp:docPr id="2725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9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0AF" w14:textId="65002D5D" w:rsidR="002C415C" w:rsidRPr="00AF62E5" w:rsidRDefault="002C415C" w:rsidP="001E3DE3">
      <w:pPr>
        <w:rPr>
          <w:rFonts w:ascii="Times New Roman" w:hAnsi="Times New Roman" w:cs="Times New Roman"/>
          <w:b/>
          <w:bCs/>
        </w:rPr>
      </w:pPr>
      <w:r w:rsidRPr="00AF62E5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AF62E5">
        <w:rPr>
          <w:rFonts w:ascii="Times New Roman" w:hAnsi="Times New Roman" w:cs="Times New Roman"/>
          <w:b/>
          <w:bCs/>
        </w:rPr>
        <w:t>6 :</w:t>
      </w:r>
      <w:proofErr w:type="gramEnd"/>
      <w:r w:rsidRPr="00AF62E5">
        <w:rPr>
          <w:rFonts w:ascii="Times New Roman" w:hAnsi="Times New Roman" w:cs="Times New Roman"/>
          <w:b/>
          <w:bCs/>
        </w:rPr>
        <w:t xml:space="preserve"> </w:t>
      </w:r>
      <w:r w:rsidRPr="00AF62E5">
        <w:rPr>
          <w:rFonts w:ascii="Times New Roman" w:hAnsi="Times New Roman" w:cs="Times New Roman"/>
          <w:b/>
          <w:bCs/>
        </w:rPr>
        <w:t>Test Ansible connectivity</w:t>
      </w:r>
    </w:p>
    <w:p w14:paraId="730BB803" w14:textId="3A3D71E7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t xml:space="preserve">ansible -m ping </w:t>
      </w:r>
      <w:proofErr w:type="spellStart"/>
      <w:r w:rsidRPr="00AF62E5">
        <w:rPr>
          <w:rFonts w:ascii="Times New Roman" w:hAnsi="Times New Roman" w:cs="Times New Roman"/>
        </w:rPr>
        <w:t>dbbservers</w:t>
      </w:r>
      <w:proofErr w:type="spellEnd"/>
    </w:p>
    <w:p w14:paraId="69C03A8C" w14:textId="54D548A5" w:rsidR="002C415C" w:rsidRPr="00AF62E5" w:rsidRDefault="002C415C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lastRenderedPageBreak/>
        <w:drawing>
          <wp:inline distT="0" distB="0" distL="0" distR="0" wp14:anchorId="1550B4E4" wp14:editId="4830A1C5">
            <wp:extent cx="5731510" cy="2409825"/>
            <wp:effectExtent l="0" t="0" r="2540" b="9525"/>
            <wp:docPr id="20227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4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5BD6" w14:textId="77777777" w:rsidR="00AF62E5" w:rsidRPr="00AF62E5" w:rsidRDefault="00AF62E5" w:rsidP="00AF62E5">
      <w:pPr>
        <w:spacing w:after="0" w:line="276" w:lineRule="auto"/>
        <w:rPr>
          <w:rFonts w:ascii="Times New Roman" w:hAnsi="Times New Roman" w:cs="Times New Roman"/>
          <w:color w:val="404040" w:themeColor="text1" w:themeTint="BF"/>
        </w:rPr>
      </w:pPr>
      <w:r w:rsidRPr="00AF62E5">
        <w:rPr>
          <w:rFonts w:ascii="Times New Roman" w:hAnsi="Times New Roman" w:cs="Times New Roman"/>
          <w:color w:val="404040" w:themeColor="text1" w:themeTint="BF"/>
        </w:rPr>
        <w:t>Use the following command to check the number of hosts in the host file:</w:t>
      </w:r>
    </w:p>
    <w:p w14:paraId="4BFEDB07" w14:textId="1E3D75DB" w:rsidR="00AF62E5" w:rsidRPr="00AF62E5" w:rsidRDefault="00AF62E5" w:rsidP="001E3DE3">
      <w:pPr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AF62E5">
        <w:rPr>
          <w:rFonts w:ascii="Times New Roman" w:hAnsi="Times New Roman" w:cs="Times New Roman"/>
          <w:b/>
          <w:bCs/>
          <w:color w:val="404040" w:themeColor="text1" w:themeTint="BF"/>
        </w:rPr>
        <w:t>ansible all --list-hosts</w:t>
      </w:r>
    </w:p>
    <w:p w14:paraId="4433F36C" w14:textId="3D6E2F9A" w:rsidR="00AF62E5" w:rsidRPr="00AF62E5" w:rsidRDefault="00AF62E5" w:rsidP="001E3DE3">
      <w:pPr>
        <w:rPr>
          <w:rFonts w:ascii="Times New Roman" w:hAnsi="Times New Roman" w:cs="Times New Roman"/>
        </w:rPr>
      </w:pPr>
      <w:r w:rsidRPr="00AF62E5">
        <w:rPr>
          <w:rFonts w:ascii="Times New Roman" w:hAnsi="Times New Roman" w:cs="Times New Roman"/>
        </w:rPr>
        <w:drawing>
          <wp:inline distT="0" distB="0" distL="0" distR="0" wp14:anchorId="4724F073" wp14:editId="4000BB60">
            <wp:extent cx="5731510" cy="1233805"/>
            <wp:effectExtent l="0" t="0" r="2540" b="4445"/>
            <wp:docPr id="119306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3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E5" w:rsidRPr="00AF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69718789">
    <w:abstractNumId w:val="0"/>
  </w:num>
  <w:num w:numId="2" w16cid:durableId="117383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94"/>
    <w:rsid w:val="00111152"/>
    <w:rsid w:val="001E3DE3"/>
    <w:rsid w:val="002C415C"/>
    <w:rsid w:val="004825D8"/>
    <w:rsid w:val="00562B94"/>
    <w:rsid w:val="00663DD8"/>
    <w:rsid w:val="00A112B1"/>
    <w:rsid w:val="00AF62E5"/>
    <w:rsid w:val="00B36DA3"/>
    <w:rsid w:val="00C57E94"/>
    <w:rsid w:val="00F8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EAF4"/>
  <w15:chartTrackingRefBased/>
  <w15:docId w15:val="{9DF908A1-4142-4F5C-824E-C32BBC9D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D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nsibleuser@43.204.211.13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Swarnima Bisht</cp:lastModifiedBy>
  <cp:revision>1</cp:revision>
  <dcterms:created xsi:type="dcterms:W3CDTF">2025-04-27T10:57:00Z</dcterms:created>
  <dcterms:modified xsi:type="dcterms:W3CDTF">2025-04-27T13:12:00Z</dcterms:modified>
</cp:coreProperties>
</file>