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04A1805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and 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r w:rsidRPr="00CA4A67">
        <w:rPr>
          <w:rFonts w:ascii="Georgia" w:hAnsi="Georgia"/>
          <w:b/>
          <w:bCs/>
          <w:color w:val="000000" w:themeColor="text1"/>
        </w:rPr>
        <w:t>mkdir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-terraform-demo</w:t>
      </w:r>
    </w:p>
    <w:p w14:paraId="0E7350C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cd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-terraform-demo</w:t>
      </w:r>
    </w:p>
    <w:p w14:paraId="61FFE4FC" w14:textId="2980E670" w:rsidR="00EC5E2C" w:rsidRDefault="00EC5E2C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EC5E2C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5115303A" wp14:editId="1EC5FA5D">
            <wp:extent cx="5731510" cy="1059180"/>
            <wp:effectExtent l="0" t="0" r="2540" b="7620"/>
            <wp:docPr id="1853071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715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D4AD" w14:textId="4A816B5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hashicorp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/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573BC5A8" w14:textId="51A0F9A4" w:rsidR="00CA4A67" w:rsidRPr="002C62B4" w:rsidRDefault="00CA4A67" w:rsidP="002C62B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provider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access_key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secret_key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secret access key"</w:t>
      </w:r>
    </w:p>
    <w:p w14:paraId="1F1B774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7BBAE57B" w14:textId="77777777" w:rsid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4B8FC9F" w14:textId="03A854FE" w:rsidR="00AB2D28" w:rsidRDefault="00AB2D28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B2D28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6BD13E61" wp14:editId="0CAA06BB">
            <wp:extent cx="5731510" cy="2722880"/>
            <wp:effectExtent l="0" t="0" r="2540" b="1270"/>
            <wp:docPr id="2107511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113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0FA2" w14:textId="77777777" w:rsidR="00D343F6" w:rsidRDefault="00D343F6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7448D90" w14:textId="4C3E0E16" w:rsidR="00AB2D28" w:rsidRDefault="00D343F6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343F6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03AF3C6F" wp14:editId="67C54656">
            <wp:extent cx="5731510" cy="1273810"/>
            <wp:effectExtent l="0" t="0" r="2540" b="2540"/>
            <wp:docPr id="1263381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81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1BB1" w14:textId="77777777" w:rsidR="007F05C2" w:rsidRPr="00CA4A67" w:rsidRDefault="007F05C2" w:rsidP="007F05C2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2B932199" w14:textId="77777777" w:rsidR="007F05C2" w:rsidRDefault="007F05C2">
      <w:pP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hAnsi="Georgia"/>
          <w:color w:val="000000" w:themeColor="text1"/>
        </w:rPr>
        <w:br w:type="page"/>
      </w:r>
    </w:p>
    <w:p w14:paraId="45262715" w14:textId="274F62EF" w:rsidR="00AB2D28" w:rsidRDefault="00AB2D28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lastRenderedPageBreak/>
        <w:t>Creating an IAM User</w:t>
      </w:r>
    </w:p>
    <w:p w14:paraId="3A436385" w14:textId="55B90E2C" w:rsidR="007F05C2" w:rsidRDefault="007F05C2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7F05C2">
        <w:rPr>
          <w:rFonts w:ascii="Georgia" w:hAnsi="Georgia"/>
          <w:color w:val="000000" w:themeColor="text1"/>
        </w:rPr>
        <w:drawing>
          <wp:inline distT="0" distB="0" distL="0" distR="0" wp14:anchorId="348B4F82" wp14:editId="224E0CD7">
            <wp:extent cx="5731510" cy="2591435"/>
            <wp:effectExtent l="0" t="0" r="2540" b="0"/>
            <wp:docPr id="102301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160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4013" w14:textId="32EE0BDA" w:rsidR="007F05C2" w:rsidRDefault="00A9250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A92507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71497F63" wp14:editId="39BB9937">
            <wp:extent cx="5731510" cy="2426970"/>
            <wp:effectExtent l="0" t="0" r="2540" b="0"/>
            <wp:docPr id="1822164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646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31AD" w14:textId="0A8F41BB" w:rsidR="00A92507" w:rsidRDefault="00103625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C</w:t>
      </w:r>
      <w:r w:rsidR="004417B8">
        <w:rPr>
          <w:rFonts w:ascii="Georgia" w:hAnsi="Georgia"/>
          <w:color w:val="000000" w:themeColor="text1"/>
        </w:rPr>
        <w:t>reate Access Key</w:t>
      </w:r>
    </w:p>
    <w:p w14:paraId="1061D0FE" w14:textId="176BCEF0" w:rsidR="004417B8" w:rsidRDefault="004417B8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4417B8">
        <w:rPr>
          <w:rFonts w:ascii="Georgia" w:hAnsi="Georgia"/>
          <w:color w:val="000000" w:themeColor="text1"/>
        </w:rPr>
        <w:drawing>
          <wp:inline distT="0" distB="0" distL="0" distR="0" wp14:anchorId="1DEE8E14" wp14:editId="76B2B2A3">
            <wp:extent cx="5731510" cy="1780540"/>
            <wp:effectExtent l="0" t="0" r="2540" b="0"/>
            <wp:docPr id="1104241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413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31A9" w14:textId="434DEC80" w:rsidR="004417B8" w:rsidRDefault="00A87304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A87304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1F76B98D" wp14:editId="071BFB06">
            <wp:extent cx="5731510" cy="2532380"/>
            <wp:effectExtent l="0" t="0" r="2540" b="1270"/>
            <wp:docPr id="1661609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091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2797" w14:textId="468DCE6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7126F62A" w14:textId="1B15FBEB" w:rsidR="00D9720C" w:rsidRPr="00D9720C" w:rsidRDefault="00D9720C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9720C">
        <w:rPr>
          <w:rFonts w:ascii="Georgia" w:hAnsi="Georgia"/>
          <w:b/>
          <w:bCs/>
          <w:color w:val="000000" w:themeColor="text1"/>
          <w:highlight w:val="yellow"/>
        </w:rPr>
        <w:t xml:space="preserve">terraform </w:t>
      </w:r>
      <w:proofErr w:type="spellStart"/>
      <w:r w:rsidRPr="00D9720C">
        <w:rPr>
          <w:rFonts w:ascii="Georgia" w:hAnsi="Georgia"/>
          <w:b/>
          <w:bCs/>
          <w:color w:val="000000" w:themeColor="text1"/>
          <w:highlight w:val="yellow"/>
        </w:rPr>
        <w:t>init</w:t>
      </w:r>
      <w:proofErr w:type="spellEnd"/>
    </w:p>
    <w:p w14:paraId="2803227B" w14:textId="369F55A0" w:rsidR="008C4A9C" w:rsidRDefault="008C4A9C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8C4A9C">
        <w:rPr>
          <w:rFonts w:ascii="Georgia" w:hAnsi="Georgia"/>
          <w:color w:val="000000" w:themeColor="text1"/>
        </w:rPr>
        <w:drawing>
          <wp:inline distT="0" distB="0" distL="0" distR="0" wp14:anchorId="19A4A35C" wp14:editId="071893D2">
            <wp:extent cx="5731510" cy="2971800"/>
            <wp:effectExtent l="0" t="0" r="2540" b="0"/>
            <wp:docPr id="94885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57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E2D2" w14:textId="2B9A8B78" w:rsidR="008C4A9C" w:rsidRDefault="00D9720C" w:rsidP="00D9720C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9720C">
        <w:rPr>
          <w:rFonts w:ascii="Georgia" w:hAnsi="Georgia"/>
          <w:color w:val="000000" w:themeColor="text1"/>
        </w:rPr>
        <w:drawing>
          <wp:inline distT="0" distB="0" distL="0" distR="0" wp14:anchorId="0C162179" wp14:editId="18CE32A8">
            <wp:extent cx="1764648" cy="1163782"/>
            <wp:effectExtent l="0" t="0" r="7620" b="0"/>
            <wp:docPr id="736203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034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3070" cy="116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0988" w14:textId="17236A79" w:rsidR="00D9720C" w:rsidRPr="00D9720C" w:rsidRDefault="00D9720C" w:rsidP="00D9720C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D9720C" w:rsidRPr="00D9720C" w:rsidSect="00FB2CCA">
      <w:headerReference w:type="default" r:id="rId16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EFE59E" w14:textId="77777777" w:rsidR="00FB2CCA" w:rsidRDefault="00FB2CCA" w:rsidP="00447D92">
      <w:pPr>
        <w:spacing w:after="0" w:line="240" w:lineRule="auto"/>
      </w:pPr>
      <w:r>
        <w:separator/>
      </w:r>
    </w:p>
  </w:endnote>
  <w:endnote w:type="continuationSeparator" w:id="0">
    <w:p w14:paraId="0E6D8E71" w14:textId="77777777" w:rsidR="00FB2CCA" w:rsidRDefault="00FB2CCA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D8B7FD" w14:textId="77777777" w:rsidR="00FB2CCA" w:rsidRDefault="00FB2CCA" w:rsidP="00447D92">
      <w:pPr>
        <w:spacing w:after="0" w:line="240" w:lineRule="auto"/>
      </w:pPr>
      <w:r>
        <w:separator/>
      </w:r>
    </w:p>
  </w:footnote>
  <w:footnote w:type="continuationSeparator" w:id="0">
    <w:p w14:paraId="64D0F861" w14:textId="77777777" w:rsidR="00FB2CCA" w:rsidRDefault="00FB2CCA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35E39" w14:textId="29B52885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03625"/>
    <w:rsid w:val="00193A20"/>
    <w:rsid w:val="0020692E"/>
    <w:rsid w:val="002209E1"/>
    <w:rsid w:val="00295681"/>
    <w:rsid w:val="002B1F3E"/>
    <w:rsid w:val="002C62B4"/>
    <w:rsid w:val="002E7041"/>
    <w:rsid w:val="00325B10"/>
    <w:rsid w:val="003A5981"/>
    <w:rsid w:val="003B4DA2"/>
    <w:rsid w:val="004208FC"/>
    <w:rsid w:val="00424ADF"/>
    <w:rsid w:val="004407C8"/>
    <w:rsid w:val="004417B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7F05C2"/>
    <w:rsid w:val="00815FBE"/>
    <w:rsid w:val="008323F4"/>
    <w:rsid w:val="008516C6"/>
    <w:rsid w:val="008B1BFD"/>
    <w:rsid w:val="008C4A9C"/>
    <w:rsid w:val="009069FB"/>
    <w:rsid w:val="00966BAA"/>
    <w:rsid w:val="00986D3A"/>
    <w:rsid w:val="009D4194"/>
    <w:rsid w:val="00A07EAE"/>
    <w:rsid w:val="00A538C7"/>
    <w:rsid w:val="00A55D72"/>
    <w:rsid w:val="00A87304"/>
    <w:rsid w:val="00A92507"/>
    <w:rsid w:val="00AB2D28"/>
    <w:rsid w:val="00B56340"/>
    <w:rsid w:val="00B57799"/>
    <w:rsid w:val="00B718E3"/>
    <w:rsid w:val="00CA1474"/>
    <w:rsid w:val="00CA4A67"/>
    <w:rsid w:val="00CC096E"/>
    <w:rsid w:val="00D01FA5"/>
    <w:rsid w:val="00D12B8A"/>
    <w:rsid w:val="00D21321"/>
    <w:rsid w:val="00D223CA"/>
    <w:rsid w:val="00D343F6"/>
    <w:rsid w:val="00D9720C"/>
    <w:rsid w:val="00DB31AC"/>
    <w:rsid w:val="00DF3D89"/>
    <w:rsid w:val="00E076EF"/>
    <w:rsid w:val="00E5318A"/>
    <w:rsid w:val="00E64C07"/>
    <w:rsid w:val="00E83C8D"/>
    <w:rsid w:val="00E8599B"/>
    <w:rsid w:val="00EB4EE6"/>
    <w:rsid w:val="00EC5E2C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Swarnima Bisht</cp:lastModifiedBy>
  <cp:revision>16</cp:revision>
  <dcterms:created xsi:type="dcterms:W3CDTF">2024-01-11T04:05:00Z</dcterms:created>
  <dcterms:modified xsi:type="dcterms:W3CDTF">2025-01-16T18:38:00Z</dcterms:modified>
</cp:coreProperties>
</file>