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D6F8A" w14:textId="6430ADB0" w:rsidR="00481EF0" w:rsidRPr="00481EF0" w:rsidRDefault="00481EF0" w:rsidP="00481EF0">
      <w:r w:rsidRPr="00481EF0">
        <w:rPr>
          <w:noProof/>
        </w:rPr>
        <w:drawing>
          <wp:inline distT="0" distB="0" distL="0" distR="0" wp14:anchorId="3BFF8BA8" wp14:editId="12BFD3E5">
            <wp:extent cx="5731510" cy="3973195"/>
            <wp:effectExtent l="0" t="0" r="2540" b="8255"/>
            <wp:docPr id="8226853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CF43A" w14:textId="77777777" w:rsidR="00481EF0" w:rsidRPr="00481EF0" w:rsidRDefault="00481EF0" w:rsidP="00481EF0"/>
    <w:p w14:paraId="38C2088C" w14:textId="77777777" w:rsidR="00481EF0" w:rsidRPr="00481EF0" w:rsidRDefault="00481EF0" w:rsidP="00481EF0"/>
    <w:p w14:paraId="06CEB489" w14:textId="77777777" w:rsidR="00481EF0" w:rsidRPr="00481EF0" w:rsidRDefault="00481EF0" w:rsidP="00481EF0"/>
    <w:p w14:paraId="42F09ECC" w14:textId="77777777" w:rsidR="00481EF0" w:rsidRPr="00481EF0" w:rsidRDefault="00481EF0" w:rsidP="00481EF0"/>
    <w:p w14:paraId="2408C656" w14:textId="77777777" w:rsidR="00481EF0" w:rsidRPr="00481EF0" w:rsidRDefault="00481EF0" w:rsidP="00481EF0">
      <w:r w:rsidRPr="00481EF0">
        <w:t xml:space="preserve">Submitted </w:t>
      </w:r>
      <w:proofErr w:type="gramStart"/>
      <w:r w:rsidRPr="00481EF0">
        <w:t>to :</w:t>
      </w:r>
      <w:proofErr w:type="gramEnd"/>
    </w:p>
    <w:p w14:paraId="7FAD9CFE" w14:textId="77777777" w:rsidR="00481EF0" w:rsidRPr="00481EF0" w:rsidRDefault="00481EF0" w:rsidP="00481EF0">
      <w:r w:rsidRPr="00481EF0">
        <w:t>Dr. Hitesh Kumar Sharma</w:t>
      </w:r>
    </w:p>
    <w:p w14:paraId="426CAE9D" w14:textId="77777777" w:rsidR="00481EF0" w:rsidRPr="00481EF0" w:rsidRDefault="00481EF0" w:rsidP="007167A1">
      <w:pPr>
        <w:jc w:val="right"/>
      </w:pPr>
      <w:r w:rsidRPr="00481EF0">
        <w:t xml:space="preserve">Submitted </w:t>
      </w:r>
      <w:proofErr w:type="gramStart"/>
      <w:r w:rsidRPr="00481EF0">
        <w:t>by :</w:t>
      </w:r>
      <w:proofErr w:type="gramEnd"/>
    </w:p>
    <w:p w14:paraId="5E739E11" w14:textId="77777777" w:rsidR="00481EF0" w:rsidRPr="00481EF0" w:rsidRDefault="00481EF0" w:rsidP="007167A1">
      <w:pPr>
        <w:jc w:val="right"/>
      </w:pPr>
      <w:r w:rsidRPr="00481EF0">
        <w:t>Akash Chauhan</w:t>
      </w:r>
    </w:p>
    <w:p w14:paraId="1483D4A2" w14:textId="77777777" w:rsidR="00481EF0" w:rsidRPr="00481EF0" w:rsidRDefault="00481EF0" w:rsidP="007167A1">
      <w:pPr>
        <w:jc w:val="right"/>
      </w:pPr>
      <w:r w:rsidRPr="00481EF0">
        <w:t>500105955</w:t>
      </w:r>
    </w:p>
    <w:p w14:paraId="20811841" w14:textId="77777777" w:rsidR="00481EF0" w:rsidRDefault="00481EF0" w:rsidP="007167A1">
      <w:pPr>
        <w:jc w:val="right"/>
      </w:pPr>
      <w:r w:rsidRPr="00481EF0">
        <w:t>Hb1</w:t>
      </w:r>
    </w:p>
    <w:p w14:paraId="7150EEF0" w14:textId="77777777" w:rsidR="007167A1" w:rsidRDefault="007167A1" w:rsidP="007167A1">
      <w:pPr>
        <w:jc w:val="right"/>
      </w:pPr>
    </w:p>
    <w:p w14:paraId="06443B88" w14:textId="77777777" w:rsidR="007167A1" w:rsidRDefault="007167A1" w:rsidP="007167A1">
      <w:pPr>
        <w:jc w:val="right"/>
      </w:pPr>
    </w:p>
    <w:p w14:paraId="2E7A7037" w14:textId="77777777" w:rsidR="007167A1" w:rsidRPr="00481EF0" w:rsidRDefault="007167A1" w:rsidP="007167A1">
      <w:pPr>
        <w:jc w:val="right"/>
      </w:pPr>
    </w:p>
    <w:p w14:paraId="138C4172" w14:textId="77777777" w:rsidR="00481EF0" w:rsidRPr="00481EF0" w:rsidRDefault="00481EF0" w:rsidP="00481EF0"/>
    <w:p w14:paraId="06B75F00" w14:textId="11D6EC4B" w:rsidR="00481EF0" w:rsidRDefault="00481EF0" w:rsidP="007167A1">
      <w:pPr>
        <w:pStyle w:val="Heading1"/>
      </w:pPr>
      <w:r w:rsidRPr="007167A1">
        <w:lastRenderedPageBreak/>
        <w:t xml:space="preserve">EXPERIMENT </w:t>
      </w:r>
      <w:r w:rsidR="007167A1" w:rsidRPr="007167A1">
        <w:t>4</w:t>
      </w:r>
    </w:p>
    <w:p w14:paraId="3055FB7B" w14:textId="77777777" w:rsidR="009B3E71" w:rsidRDefault="009B3E71" w:rsidP="009B3E71">
      <w:r>
        <w:t xml:space="preserve">Lab Exercise: Executing Ansible Modules  </w:t>
      </w:r>
    </w:p>
    <w:p w14:paraId="6D9D5AE6" w14:textId="77777777" w:rsidR="009B3E71" w:rsidRDefault="009B3E71" w:rsidP="009B3E71">
      <w:r>
        <w:t xml:space="preserve">Steps to be followed:  </w:t>
      </w:r>
    </w:p>
    <w:p w14:paraId="48B512C1" w14:textId="77777777" w:rsidR="009B3E71" w:rsidRDefault="009B3E71" w:rsidP="009B3E71">
      <w:r>
        <w:t xml:space="preserve">1. Use Ansible modules for server configuration </w:t>
      </w:r>
    </w:p>
    <w:p w14:paraId="659D50D9" w14:textId="77777777" w:rsidR="009B3E71" w:rsidRDefault="009B3E71" w:rsidP="009B3E71">
      <w:r>
        <w:t xml:space="preserve">Step 1: Use Ansible modules for server configuration  </w:t>
      </w:r>
    </w:p>
    <w:p w14:paraId="5F3393C2" w14:textId="77777777" w:rsidR="009B3E71" w:rsidRDefault="009B3E71" w:rsidP="009B3E71">
      <w:r>
        <w:t xml:space="preserve">1.1 Run the following command using the setup module to collect and display detailed </w:t>
      </w:r>
    </w:p>
    <w:p w14:paraId="3231DE42" w14:textId="58B86E24" w:rsidR="007167A1" w:rsidRPr="007167A1" w:rsidRDefault="009B3E71" w:rsidP="009B3E71">
      <w:r>
        <w:t xml:space="preserve">system information about the servers: ansible -m setup </w:t>
      </w:r>
      <w:proofErr w:type="spellStart"/>
      <w:r>
        <w:t>dbbservers</w:t>
      </w:r>
      <w:proofErr w:type="spellEnd"/>
    </w:p>
    <w:p w14:paraId="55604BD1" w14:textId="0A1ABEB5" w:rsidR="004550D2" w:rsidRDefault="009B3E71">
      <w:r w:rsidRPr="009B3E71">
        <w:drawing>
          <wp:inline distT="0" distB="0" distL="0" distR="0" wp14:anchorId="3F12E6A4" wp14:editId="532706F5">
            <wp:extent cx="4201111" cy="4029637"/>
            <wp:effectExtent l="0" t="0" r="9525" b="9525"/>
            <wp:docPr id="1779691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6912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EA60C" w14:textId="77777777" w:rsidR="009B3E71" w:rsidRDefault="009B3E71"/>
    <w:p w14:paraId="59F12CE1" w14:textId="3868B796" w:rsidR="009B3E71" w:rsidRDefault="009B3E71">
      <w:r w:rsidRPr="009B3E71">
        <w:t xml:space="preserve">1.2 Run the following command using the shell module to retrieve server hostnames: ansible </w:t>
      </w:r>
      <w:proofErr w:type="spellStart"/>
      <w:r w:rsidRPr="009B3E71">
        <w:t>dbbservers</w:t>
      </w:r>
      <w:proofErr w:type="spellEnd"/>
      <w:r w:rsidRPr="009B3E71">
        <w:t xml:space="preserve"> -m shell -a 'hostname'</w:t>
      </w:r>
    </w:p>
    <w:p w14:paraId="3CE13670" w14:textId="29BC01D3" w:rsidR="009B3E71" w:rsidRDefault="00F02BBA">
      <w:r w:rsidRPr="00F02BBA">
        <w:drawing>
          <wp:inline distT="0" distB="0" distL="0" distR="0" wp14:anchorId="2C9EC336" wp14:editId="695C5D7B">
            <wp:extent cx="5731510" cy="1194435"/>
            <wp:effectExtent l="0" t="0" r="2540" b="5715"/>
            <wp:docPr id="1167167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1670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C181" w14:textId="7D7861F6" w:rsidR="00F02BBA" w:rsidRDefault="00F02BBA">
      <w:r w:rsidRPr="00F02BBA">
        <w:lastRenderedPageBreak/>
        <w:t xml:space="preserve">1.3 Run the following command using the apt module to install Git on servers: ansible </w:t>
      </w:r>
      <w:proofErr w:type="spellStart"/>
      <w:r w:rsidRPr="00F02BBA">
        <w:t>dbbservers</w:t>
      </w:r>
      <w:proofErr w:type="spellEnd"/>
      <w:r w:rsidRPr="00F02BBA">
        <w:t xml:space="preserve"> -m apt -a 'name=git state=present </w:t>
      </w:r>
      <w:proofErr w:type="spellStart"/>
      <w:r w:rsidRPr="00F02BBA">
        <w:t>update_cache</w:t>
      </w:r>
      <w:proofErr w:type="spellEnd"/>
      <w:r w:rsidRPr="00F02BBA">
        <w:t xml:space="preserve">=true' </w:t>
      </w:r>
      <w:r>
        <w:t>–</w:t>
      </w:r>
      <w:r w:rsidRPr="00F02BBA">
        <w:t>become</w:t>
      </w:r>
    </w:p>
    <w:p w14:paraId="6B2906D3" w14:textId="77777777" w:rsidR="00F02BBA" w:rsidRDefault="00F02BBA"/>
    <w:p w14:paraId="24F2C794" w14:textId="5423128A" w:rsidR="00F02BBA" w:rsidRDefault="00F02BBA">
      <w:r w:rsidRPr="00F02BBA">
        <w:drawing>
          <wp:inline distT="0" distB="0" distL="0" distR="0" wp14:anchorId="608B26CD" wp14:editId="6E991C96">
            <wp:extent cx="5731510" cy="2527300"/>
            <wp:effectExtent l="0" t="0" r="2540" b="6350"/>
            <wp:docPr id="1076691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6917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0B057" w14:textId="77777777" w:rsidR="00F02BBA" w:rsidRDefault="00F02BBA"/>
    <w:p w14:paraId="3343F383" w14:textId="77777777" w:rsidR="009B3E71" w:rsidRDefault="009B3E71"/>
    <w:sectPr w:rsidR="009B3E71" w:rsidSect="007167A1">
      <w:pgSz w:w="11906" w:h="16838"/>
      <w:pgMar w:top="1440" w:right="1440" w:bottom="1440" w:left="1440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0D2"/>
    <w:rsid w:val="00195F19"/>
    <w:rsid w:val="0034789B"/>
    <w:rsid w:val="004550D2"/>
    <w:rsid w:val="00481EF0"/>
    <w:rsid w:val="007167A1"/>
    <w:rsid w:val="009B3E71"/>
    <w:rsid w:val="00F0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68B6E"/>
  <w15:chartTrackingRefBased/>
  <w15:docId w15:val="{BFA006A0-6D59-4011-A742-723EB6EA9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7A1"/>
    <w:pPr>
      <w:jc w:val="center"/>
      <w:outlineLvl w:val="0"/>
    </w:pPr>
    <w:rPr>
      <w:rFonts w:ascii="Algerian" w:hAnsi="Algerian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0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0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0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0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0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0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0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0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7A1"/>
    <w:rPr>
      <w:rFonts w:ascii="Algerian" w:hAnsi="Algerian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0D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0D2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0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0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0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0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0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0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0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550D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0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550D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550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0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0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0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0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0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0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Chauhan</dc:creator>
  <cp:keywords/>
  <dc:description/>
  <cp:lastModifiedBy>Akash Chauhan</cp:lastModifiedBy>
  <cp:revision>5</cp:revision>
  <dcterms:created xsi:type="dcterms:W3CDTF">2025-04-26T17:54:00Z</dcterms:created>
  <dcterms:modified xsi:type="dcterms:W3CDTF">2025-04-26T18:05:00Z</dcterms:modified>
</cp:coreProperties>
</file>