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E59E5AD" wp14:paraId="2C078E63" wp14:textId="247D4151">
      <w:pPr>
        <w:rPr>
          <w:b w:val="1"/>
          <w:bCs w:val="1"/>
          <w:sz w:val="28"/>
          <w:szCs w:val="28"/>
          <w:u w:val="single"/>
        </w:rPr>
      </w:pPr>
      <w:r w:rsidRPr="1E59E5AD" w:rsidR="2D8C7737">
        <w:rPr>
          <w:b w:val="1"/>
          <w:bCs w:val="1"/>
          <w:sz w:val="28"/>
          <w:szCs w:val="28"/>
          <w:u w:val="single"/>
        </w:rPr>
        <w:t>SPCM LAB 5</w:t>
      </w:r>
    </w:p>
    <w:p w:rsidR="2D8C7737" w:rsidP="1E59E5AD" w:rsidRDefault="2D8C7737" w14:paraId="20A45748" w14:textId="2962587F">
      <w:pPr>
        <w:spacing w:before="0" w:beforeAutospacing="off" w:after="0" w:afterAutospacing="off" w:line="360" w:lineRule="auto"/>
        <w:jc w:val="both"/>
      </w:pPr>
      <w:r w:rsidRPr="1E59E5AD" w:rsidR="2D8C7737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Lab Exercise 5–Provisioning an S3 Bucket on AWS</w:t>
      </w:r>
    </w:p>
    <w:p w:rsidR="1E59E5AD" w:rsidP="1E59E5AD" w:rsidRDefault="1E59E5AD" w14:paraId="295077BA" w14:textId="61C81CC4">
      <w:pPr>
        <w:spacing w:before="0" w:beforeAutospacing="off" w:after="0" w:afterAutospacing="off" w:line="360" w:lineRule="auto"/>
        <w:jc w:val="center"/>
      </w:pPr>
    </w:p>
    <w:p w:rsidR="2D8C7737" w:rsidP="1E59E5AD" w:rsidRDefault="2D8C7737" w14:paraId="6EFC9DD6" w14:textId="0BFC7B50">
      <w:pPr>
        <w:spacing w:before="240" w:beforeAutospacing="off" w:after="240" w:afterAutospacing="off" w:line="360" w:lineRule="auto"/>
        <w:jc w:val="both"/>
      </w:pPr>
      <w:r w:rsidRPr="1E59E5AD" w:rsidR="2D8C7737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Exercise Steps:</w:t>
      </w:r>
    </w:p>
    <w:p w:rsidR="2D8C7737" w:rsidP="1E59E5AD" w:rsidRDefault="2D8C7737" w14:paraId="77A0BC64" w14:textId="2C526E2A">
      <w:pPr>
        <w:spacing w:before="240" w:beforeAutospacing="off" w:after="240" w:afterAutospacing="off" w:line="360" w:lineRule="auto"/>
        <w:jc w:val="both"/>
      </w:pPr>
      <w:r w:rsidRPr="1E59E5AD" w:rsidR="2D8C7737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1: Create a New Directory:</w:t>
      </w:r>
    </w:p>
    <w:p w:rsidR="2D8C7737" w:rsidP="1E59E5AD" w:rsidRDefault="2D8C7737" w14:paraId="61750CE8" w14:textId="026358C3">
      <w:pPr>
        <w:spacing w:before="240" w:beforeAutospacing="off" w:after="240" w:afterAutospacing="off" w:line="360" w:lineRule="auto"/>
        <w:jc w:val="both"/>
      </w:pPr>
      <w:r w:rsidRPr="1E59E5AD" w:rsidR="2D8C7737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new directory to store your Terraform configuration:</w:t>
      </w:r>
    </w:p>
    <w:p w:rsidR="5442C7FF" w:rsidP="1E59E5AD" w:rsidRDefault="5442C7FF" w14:paraId="57E5CE94" w14:textId="3E4C1D44">
      <w:pPr>
        <w:spacing w:before="240" w:beforeAutospacing="off" w:after="24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2: Create the Terraform Configuration File (main.tf):</w:t>
      </w:r>
    </w:p>
    <w:p w:rsidR="5442C7FF" w:rsidP="1E59E5AD" w:rsidRDefault="5442C7FF" w14:paraId="1B3E51E9" w14:textId="3CBD5357">
      <w:pPr>
        <w:spacing w:before="240" w:beforeAutospacing="off" w:after="24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file named main.tf with the following content:</w:t>
      </w:r>
    </w:p>
    <w:p w:rsidR="5442C7FF" w:rsidP="1E59E5AD" w:rsidRDefault="5442C7FF" w14:paraId="0123C7BE" w14:textId="144D2F3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terraform {</w:t>
      </w:r>
    </w:p>
    <w:p w:rsidR="5442C7FF" w:rsidP="1E59E5AD" w:rsidRDefault="5442C7FF" w14:paraId="20CA39D1" w14:textId="07FBCA6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required_providers {</w:t>
      </w:r>
    </w:p>
    <w:p w:rsidR="5442C7FF" w:rsidP="1E59E5AD" w:rsidRDefault="5442C7FF" w14:paraId="0A4C8023" w14:textId="2BEAD41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aws = {</w:t>
      </w:r>
    </w:p>
    <w:p w:rsidR="5442C7FF" w:rsidP="1E59E5AD" w:rsidRDefault="5442C7FF" w14:paraId="18C2F8DB" w14:textId="44BC749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source  = "hashicorp/aws"</w:t>
      </w:r>
    </w:p>
    <w:p w:rsidR="5442C7FF" w:rsidP="1E59E5AD" w:rsidRDefault="5442C7FF" w14:paraId="1B52AD80" w14:textId="69AF377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version = "5.31.0"</w:t>
      </w:r>
    </w:p>
    <w:p w:rsidR="5442C7FF" w:rsidP="1E59E5AD" w:rsidRDefault="5442C7FF" w14:paraId="26DB906F" w14:textId="253A6C7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5442C7FF" w:rsidP="1E59E5AD" w:rsidRDefault="5442C7FF" w14:paraId="2D8E3B6E" w14:textId="25A05FB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}</w:t>
      </w:r>
    </w:p>
    <w:p w:rsidR="5442C7FF" w:rsidP="1E59E5AD" w:rsidRDefault="5442C7FF" w14:paraId="0C0BFB0D" w14:textId="5B461BF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442C7FF" w:rsidP="1E59E5AD" w:rsidRDefault="5442C7FF" w14:paraId="00FE17EB" w14:textId="55ACB71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442C7FF" w:rsidP="1E59E5AD" w:rsidRDefault="5442C7FF" w14:paraId="4E429462" w14:textId="553CA6C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provider "aws" {</w:t>
      </w:r>
    </w:p>
    <w:p w:rsidR="5442C7FF" w:rsidP="1E59E5AD" w:rsidRDefault="5442C7FF" w14:paraId="287F4897" w14:textId="2814D46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region     = "us-east-1"  # Replace with your preferred region</w:t>
      </w:r>
    </w:p>
    <w:p w:rsidR="5442C7FF" w:rsidP="1E59E5AD" w:rsidRDefault="5442C7FF" w14:paraId="47F5E578" w14:textId="4826EA0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access_key = "your IAM access key"  # Replace with your Access Key</w:t>
      </w:r>
    </w:p>
    <w:p w:rsidR="5442C7FF" w:rsidP="1E59E5AD" w:rsidRDefault="5442C7FF" w14:paraId="092E4C98" w14:textId="4C7F213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 secret_key = "your secret access key"  # Replace with your Secret Key</w:t>
      </w:r>
    </w:p>
    <w:p w:rsidR="5442C7FF" w:rsidP="1E59E5AD" w:rsidRDefault="5442C7FF" w14:paraId="0DF724A2" w14:textId="3F83335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442C7FF" w:rsidP="1E59E5AD" w:rsidRDefault="5442C7FF" w14:paraId="4887B005" w14:textId="7F609F78">
      <w:pPr>
        <w:spacing w:before="240" w:beforeAutospacing="off" w:after="24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5442C7FF" w:rsidP="1E59E5AD" w:rsidRDefault="5442C7FF" w14:paraId="27115AD0" w14:textId="49260FA4">
      <w:pPr>
        <w:spacing w:before="240" w:beforeAutospacing="off" w:after="24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This file sets up the Terraform AWS provider.</w:t>
      </w:r>
    </w:p>
    <w:p w:rsidR="1E59E5AD" w:rsidP="1E59E5AD" w:rsidRDefault="1E59E5AD" w14:paraId="1B80C260" w14:textId="2CAD9EFC">
      <w:pPr>
        <w:spacing w:before="0" w:beforeAutospacing="off" w:after="0" w:afterAutospacing="off" w:line="360" w:lineRule="auto"/>
        <w:jc w:val="center"/>
      </w:pPr>
    </w:p>
    <w:p w:rsidR="5442C7FF" w:rsidP="1E59E5AD" w:rsidRDefault="5442C7FF" w14:paraId="4B3B4925" w14:textId="5CB239EF">
      <w:pPr>
        <w:spacing w:before="240" w:beforeAutospacing="off" w:after="24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3: Create a Terraform Configuration File for the S3 Bucket (s3.tf):</w:t>
      </w:r>
    </w:p>
    <w:p w:rsidR="5442C7FF" w:rsidP="1E59E5AD" w:rsidRDefault="5442C7FF" w14:paraId="2E809EF9" w14:textId="526E7FCB">
      <w:pPr>
        <w:spacing w:before="240" w:beforeAutospacing="off" w:after="240" w:afterAutospacing="off" w:line="360" w:lineRule="auto"/>
        <w:jc w:val="both"/>
      </w:pPr>
      <w:r w:rsidRPr="1E59E5AD" w:rsidR="5442C7FF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another file named s3.tf with the following content:</w:t>
      </w:r>
    </w:p>
    <w:p w:rsidR="1E59E5AD" w:rsidP="1E59E5AD" w:rsidRDefault="1E59E5AD" w14:paraId="080E8DA3" w14:textId="149BDED2">
      <w:pPr>
        <w:spacing w:before="240" w:beforeAutospacing="off" w:after="240" w:afterAutospacing="off" w:line="360" w:lineRule="auto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56F6119" w:rsidP="1E59E5AD" w:rsidRDefault="756F6119" w14:paraId="22647561" w14:textId="04F7CD74">
      <w:pPr>
        <w:pStyle w:val="Normal"/>
        <w:spacing w:before="0" w:beforeAutospacing="off" w:after="0" w:afterAutospacing="off" w:line="360" w:lineRule="auto"/>
        <w:jc w:val="center"/>
      </w:pPr>
      <w:r w:rsidR="756F6119">
        <w:drawing>
          <wp:inline wp14:editId="42054694" wp14:anchorId="232944F6">
            <wp:extent cx="5943600" cy="2724150"/>
            <wp:effectExtent l="0" t="0" r="0" b="0"/>
            <wp:docPr id="178972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4005b573d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97D62" w:rsidP="1E59E5AD" w:rsidRDefault="4B997D62" w14:paraId="0C15DA97" w14:textId="681730A1">
      <w:pPr>
        <w:spacing w:before="240" w:beforeAutospacing="off" w:after="240" w:afterAutospacing="off" w:line="360" w:lineRule="auto"/>
        <w:jc w:val="both"/>
      </w:pPr>
      <w:r w:rsidRPr="1E59E5AD" w:rsidR="4B997D62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5: Review the Plan:</w:t>
      </w:r>
    </w:p>
    <w:p w:rsidR="4B997D62" w:rsidP="1E59E5AD" w:rsidRDefault="4B997D62" w14:paraId="772BE643" w14:textId="06FE7514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59E5AD" w:rsidR="4B997D62">
        <w:rPr>
          <w:rFonts w:ascii="Georgia" w:hAnsi="Georgia" w:eastAsia="Georgia" w:cs="Georgia"/>
          <w:noProof w:val="0"/>
          <w:color w:val="000000" w:themeColor="text1" w:themeTint="FF" w:themeShade="FF"/>
          <w:sz w:val="22"/>
          <w:szCs w:val="22"/>
          <w:lang w:val="en-IN"/>
        </w:rPr>
        <w:t>Preview the changes Terraform will make</w:t>
      </w:r>
    </w:p>
    <w:p w:rsidR="1CD19F73" w:rsidP="1E59E5AD" w:rsidRDefault="1CD19F73" w14:paraId="4CDC0C78" w14:textId="69B9E34D">
      <w:pPr>
        <w:pStyle w:val="Normal"/>
        <w:spacing w:before="240" w:beforeAutospacing="off" w:after="240" w:afterAutospacing="off" w:line="360" w:lineRule="auto"/>
        <w:jc w:val="both"/>
      </w:pPr>
      <w:r w:rsidR="1CD19F73">
        <w:drawing>
          <wp:inline wp14:editId="6D9E5BE7" wp14:anchorId="2B95EAA6">
            <wp:extent cx="5943600" cy="2695575"/>
            <wp:effectExtent l="0" t="0" r="0" b="0"/>
            <wp:docPr id="157029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99662a12c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DC9DE" w:rsidP="1E59E5AD" w:rsidRDefault="63CDC9DE" w14:paraId="6687DEB7" w14:textId="461A85C1">
      <w:pPr>
        <w:pStyle w:val="Normal"/>
      </w:pPr>
      <w:r w:rsidR="63CDC9DE">
        <w:drawing>
          <wp:inline wp14:editId="303310DD" wp14:anchorId="6A049D41">
            <wp:extent cx="5943600" cy="2600325"/>
            <wp:effectExtent l="0" t="0" r="0" b="0"/>
            <wp:docPr id="281186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51df8e2a5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00017" w:rsidP="1E59E5AD" w:rsidRDefault="37F00017" w14:paraId="2F0F3604" w14:textId="11626E0A">
      <w:pPr>
        <w:pStyle w:val="Normal"/>
      </w:pPr>
      <w:r w:rsidR="37F00017">
        <w:drawing>
          <wp:inline wp14:editId="6584EA4C" wp14:anchorId="3797E100">
            <wp:extent cx="5943600" cy="2581275"/>
            <wp:effectExtent l="0" t="0" r="0" b="0"/>
            <wp:docPr id="129729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1d34b1efb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55B34" w:rsidP="1E59E5AD" w:rsidRDefault="59255B34" w14:paraId="5C87218A" w14:textId="078DD0A9">
      <w:pPr>
        <w:pStyle w:val="Normal"/>
      </w:pPr>
      <w:r w:rsidR="59255B34">
        <w:drawing>
          <wp:inline wp14:editId="4C2827A3" wp14:anchorId="69CDA977">
            <wp:extent cx="5943600" cy="2257425"/>
            <wp:effectExtent l="0" t="0" r="0" b="0"/>
            <wp:docPr id="5530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09d21b0b4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55B34" w:rsidP="1E59E5AD" w:rsidRDefault="59255B34" w14:paraId="3893AFFB" w14:textId="2E26138E">
      <w:pPr>
        <w:pStyle w:val="Normal"/>
      </w:pPr>
      <w:r w:rsidR="59255B34">
        <w:drawing>
          <wp:inline wp14:editId="3AC208A2" wp14:anchorId="32ABF8C8">
            <wp:extent cx="5943600" cy="2066925"/>
            <wp:effectExtent l="0" t="0" r="0" b="0"/>
            <wp:docPr id="165866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c77d9fa62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E5AD" w:rsidP="1E59E5AD" w:rsidRDefault="1E59E5AD" w14:paraId="1E1DBC76" w14:textId="68EE3D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3BF36"/>
    <w:rsid w:val="02686AA3"/>
    <w:rsid w:val="14F44572"/>
    <w:rsid w:val="1CD19F73"/>
    <w:rsid w:val="1E59E5AD"/>
    <w:rsid w:val="2AD8A603"/>
    <w:rsid w:val="2D8C7737"/>
    <w:rsid w:val="30D3BF36"/>
    <w:rsid w:val="37F00017"/>
    <w:rsid w:val="4A710F97"/>
    <w:rsid w:val="4B997D62"/>
    <w:rsid w:val="5442C7FF"/>
    <w:rsid w:val="59255B34"/>
    <w:rsid w:val="5C7D3012"/>
    <w:rsid w:val="5ED09D0A"/>
    <w:rsid w:val="63CDC9DE"/>
    <w:rsid w:val="66E16682"/>
    <w:rsid w:val="67D31131"/>
    <w:rsid w:val="756F6119"/>
    <w:rsid w:val="7CD6F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BF36"/>
  <w15:chartTrackingRefBased/>
  <w15:docId w15:val="{B6E7A0B8-A5B7-4B8A-A3F2-8BFF6E5D9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34005b573d4e89" /><Relationship Type="http://schemas.openxmlformats.org/officeDocument/2006/relationships/image" Target="/media/image2.png" Id="Ra0c99662a12c44ed" /><Relationship Type="http://schemas.openxmlformats.org/officeDocument/2006/relationships/image" Target="/media/image3.png" Id="R5a051df8e2a5423d" /><Relationship Type="http://schemas.openxmlformats.org/officeDocument/2006/relationships/image" Target="/media/image4.png" Id="Re291d34b1efb47ad" /><Relationship Type="http://schemas.openxmlformats.org/officeDocument/2006/relationships/image" Target="/media/image5.png" Id="Rc2f09d21b0b445c4" /><Relationship Type="http://schemas.openxmlformats.org/officeDocument/2006/relationships/image" Target="/media/image6.png" Id="R7c7c77d9fa624e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2025-01-18T17:59:25.4391199Z</dcterms:created>
  <dcterms:modified xsi:type="dcterms:W3CDTF">2025-01-18T18:23:52.4954052Z</dcterms:modified>
  <dc:creator>khushi chauhan</dc:creator>
  <lastModifiedBy>khushi chauhan</lastModifiedBy>
</coreProperties>
</file>