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16B1EBBF">
      <w:r w:rsidR="69F72182">
        <w:rPr/>
        <w:t>SPCM lab 12</w:t>
      </w:r>
    </w:p>
    <w:p w:rsidR="2D670E5B" w:rsidRDefault="2D670E5B" w14:paraId="25FFB31A" w14:textId="05B9EEFA"/>
    <w:p w:rsidR="69F72182" w:rsidRDefault="69F72182" w14:paraId="14CDB19E" w14:textId="51B1B111">
      <w:r w:rsidR="69F72182">
        <w:rPr/>
        <w:t xml:space="preserve">Khushi chauhan </w:t>
      </w:r>
    </w:p>
    <w:p w:rsidR="69F72182" w:rsidRDefault="69F72182" w14:paraId="548A067A" w14:textId="53EBB8DB">
      <w:r w:rsidR="69F72182">
        <w:rPr/>
        <w:t>Devops</w:t>
      </w:r>
      <w:r w:rsidR="69F72182">
        <w:rPr/>
        <w:t xml:space="preserve"> b1 h</w:t>
      </w:r>
    </w:p>
    <w:p w:rsidR="69F72182" w:rsidRDefault="69F72182" w14:paraId="00622303" w14:textId="42DE474B">
      <w:r w:rsidR="69F72182">
        <w:rPr/>
        <w:t>500105956</w:t>
      </w:r>
    </w:p>
    <w:p w:rsidR="2D670E5B" w:rsidRDefault="2D670E5B" w14:paraId="29C14EF7" w14:textId="72C7F22A"/>
    <w:p w:rsidR="2D670E5B" w:rsidRDefault="2D670E5B" w14:paraId="603A3C78" w14:textId="43591736"/>
    <w:p w:rsidR="69F72182" w:rsidRDefault="69F72182" w14:paraId="0D7C935A" w14:textId="52ED5705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Creating Static Host Inventory</w:t>
      </w:r>
    </w:p>
    <w:p w:rsidR="69F72182" w:rsidRDefault="69F72182" w14:paraId="438D3BE0" w14:textId="0947DEB8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Objective: To create a static host inventory for managing and automating infrastructure tasks efficiently across multiple servers using Ansible</w:t>
      </w:r>
    </w:p>
    <w:p w:rsidR="69F72182" w:rsidRDefault="69F72182" w14:paraId="18ADA7E4" w14:textId="6CCFB192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Tools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required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Ubuntu OS Prerequisites: You need to have Ansible installed to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proceed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with this demo</w:t>
      </w:r>
    </w:p>
    <w:p w:rsidR="69F72182" w:rsidRDefault="69F72182" w14:paraId="151F28CA" w14:textId="1B9100AA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Steps to be followed:</w:t>
      </w:r>
    </w:p>
    <w:p w:rsidR="69F72182" w:rsidRDefault="69F72182" w14:paraId="722AF32D" w14:textId="50DECAC1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1. Generate SSH key pair on the main node</w:t>
      </w:r>
    </w:p>
    <w:p w:rsidR="69F72182" w:rsidRDefault="69F72182" w14:paraId="25E3F0B7" w14:textId="10DFB163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2. Copy the SSH key to the two other nodes </w:t>
      </w:r>
    </w:p>
    <w:p w:rsidR="69F72182" w:rsidRDefault="69F72182" w14:paraId="2817CB7D" w14:textId="6B2847F5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3. Update the inventory or host file with the host IP address</w:t>
      </w:r>
    </w:p>
    <w:p w:rsidR="69F72182" w:rsidRDefault="69F72182" w14:paraId="22EF136E" w14:textId="39DFE0EA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4.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Establish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connectivity between the hosts specified in the host file and the Ansible server</w:t>
      </w:r>
    </w:p>
    <w:p w:rsidR="69F72182" w:rsidRDefault="69F72182" w14:paraId="4E9CECB9" w14:textId="019A6F53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First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 need to start 3 Amazon Linux machines</w:t>
      </w:r>
    </w:p>
    <w:p w:rsidR="69F72182" w:rsidRDefault="69F72182" w14:paraId="489A3484" w14:textId="2DABFA37">
      <w:r w:rsidR="69F72182">
        <w:drawing>
          <wp:inline wp14:editId="352303B7" wp14:anchorId="52389F4A">
            <wp:extent cx="5943600" cy="1666875"/>
            <wp:effectExtent l="0" t="0" r="0" b="0"/>
            <wp:docPr id="1867407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9f4c1fcaf4b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664DA877" w14:textId="294A9568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For all 3 machines - Make user for all by using command – ‘sudo su’ Add user by using ‘adduser’ Password by adding ‘passwd ’ --enterpassword</w:t>
      </w:r>
    </w:p>
    <w:p w:rsidR="2D670E5B" w:rsidP="2D670E5B" w:rsidRDefault="2D670E5B" w14:paraId="7EF9E196" w14:textId="0ADC761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9F72182" w:rsidRDefault="69F72182" w14:paraId="37B18617" w14:textId="17A4431E">
      <w:r w:rsidR="69F72182">
        <w:drawing>
          <wp:inline wp14:editId="47FB7F02" wp14:anchorId="62320CCD">
            <wp:extent cx="5153746" cy="2667372"/>
            <wp:effectExtent l="0" t="0" r="0" b="0"/>
            <wp:docPr id="1346212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faf44ed08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7BC3DF32" w14:textId="7B8E62B9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To make as root user open vi.sudo file command – ‘vi.sudo’ ‘do ALL=(ALL) NOPASSWD:ALL’</w:t>
      </w:r>
    </w:p>
    <w:p w:rsidR="69F72182" w:rsidRDefault="69F72182" w14:paraId="76892D7B" w14:textId="0A09C992">
      <w:r w:rsidR="69F72182">
        <w:drawing>
          <wp:inline wp14:editId="6B60A766" wp14:anchorId="56ACF123">
            <wp:extent cx="5344270" cy="2495898"/>
            <wp:effectExtent l="0" t="0" r="0" b="0"/>
            <wp:docPr id="650312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1f9ef150e49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2617A6A3" w14:textId="24A9FD00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Now to switch to user from root user use ‘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su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– do’</w:t>
      </w:r>
    </w:p>
    <w:p w:rsidR="69F72182" w:rsidRDefault="69F72182" w14:paraId="2CB3C70D" w14:textId="1CF3B4B1">
      <w:r w:rsidR="69F72182">
        <w:drawing>
          <wp:inline wp14:editId="1098CA0B" wp14:anchorId="285F5EC4">
            <wp:extent cx="5458588" cy="3181794"/>
            <wp:effectExtent l="0" t="0" r="0" b="0"/>
            <wp:docPr id="6935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5e7079c32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70E5B" w:rsidRDefault="2D670E5B" w14:paraId="16883E5B" w14:textId="47F4122D"/>
    <w:p w:rsidR="69F72182" w:rsidRDefault="69F72182" w14:paraId="7C976DE7" w14:textId="676C9771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Similarly, for node 1 –</w:t>
      </w:r>
    </w:p>
    <w:p w:rsidR="69F72182" w:rsidRDefault="69F72182" w14:paraId="6DE146D8" w14:textId="3E49297E">
      <w:r w:rsidR="69F72182">
        <w:drawing>
          <wp:inline wp14:editId="748CBD6A" wp14:anchorId="6B41E30D">
            <wp:extent cx="4601215" cy="3010320"/>
            <wp:effectExtent l="0" t="0" r="0" b="0"/>
            <wp:docPr id="1917901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351357bc048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6D566BD9" w14:textId="7A2F314D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Node 2 –</w:t>
      </w:r>
    </w:p>
    <w:p w:rsidR="69F72182" w:rsidRDefault="69F72182" w14:paraId="5854E610" w14:textId="431A776B">
      <w:r w:rsidR="69F72182">
        <w:drawing>
          <wp:inline wp14:editId="04DC2B51" wp14:anchorId="192D1F56">
            <wp:extent cx="4896534" cy="4229690"/>
            <wp:effectExtent l="0" t="0" r="0" b="0"/>
            <wp:docPr id="47977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44b6f89b9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744B8B1B" w14:textId="31176E45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Now trying to ssh into node 1 from Ansible server</w:t>
      </w:r>
    </w:p>
    <w:p w:rsidR="69F72182" w:rsidRDefault="69F72182" w14:paraId="17555EFA" w14:textId="1DF65180">
      <w:r w:rsidR="69F72182">
        <w:drawing>
          <wp:inline wp14:editId="2E94462E" wp14:anchorId="653F945C">
            <wp:extent cx="5943600" cy="1200150"/>
            <wp:effectExtent l="0" t="0" r="0" b="0"/>
            <wp:docPr id="1847083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50a339910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75D95489" w14:textId="4B9E808F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Permission denied.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So,make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settings in node 1 and node 2 to allow. Go to root user of node 1 and node 2 by ‘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su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’ Navigate to ‘vi /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etc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/ssh/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sshd_config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’ and uncomment permit root login and comment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PasswordAuthentication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Restart the service using ‘service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sshd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restart’</w:t>
      </w:r>
    </w:p>
    <w:p w:rsidR="69F72182" w:rsidRDefault="69F72182" w14:paraId="63405B3A" w14:textId="1B42B524">
      <w:r w:rsidR="69F72182">
        <w:drawing>
          <wp:inline wp14:editId="4483A57B" wp14:anchorId="05D7669C">
            <wp:extent cx="5943600" cy="5324474"/>
            <wp:effectExtent l="0" t="0" r="0" b="0"/>
            <wp:docPr id="1066100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c0ae589ef44e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2231A328" w14:textId="666ACED5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Repeat the process for node 2</w:t>
      </w:r>
    </w:p>
    <w:p w:rsidR="69F72182" w:rsidRDefault="69F72182" w14:paraId="161C2016" w14:textId="75E194C8">
      <w:r w:rsidR="69F72182">
        <w:drawing>
          <wp:inline wp14:editId="7C750623" wp14:anchorId="0BAB67A9">
            <wp:extent cx="4629794" cy="4020111"/>
            <wp:effectExtent l="0" t="0" r="0" b="0"/>
            <wp:docPr id="116967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ec27b88eb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41DC65E8" w14:textId="43E5B469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Now again from Ansible server trying to ‘ssh ’</w:t>
      </w:r>
    </w:p>
    <w:p w:rsidR="69F72182" w:rsidRDefault="69F72182" w14:paraId="451E8FE5" w14:textId="7936CAA9">
      <w:r w:rsidR="69F72182">
        <w:drawing>
          <wp:inline wp14:editId="5BDD3503" wp14:anchorId="6D3A9CC9">
            <wp:extent cx="4686954" cy="3210373"/>
            <wp:effectExtent l="0" t="0" r="0" b="0"/>
            <wp:docPr id="938518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1226786c14e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70E5B" w:rsidRDefault="2D670E5B" w14:paraId="110C5500" w14:textId="5FB310C8"/>
    <w:p w:rsidR="69F72182" w:rsidRDefault="69F72182" w14:paraId="16F98ACA" w14:textId="4C781B51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Similarly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‘ssh ’</w:t>
      </w:r>
    </w:p>
    <w:p w:rsidR="69F72182" w:rsidRDefault="69F72182" w14:paraId="4B02B663" w14:textId="60050883">
      <w:r w:rsidR="69F72182">
        <w:drawing>
          <wp:inline wp14:editId="0BA11B98" wp14:anchorId="1D1B869B">
            <wp:extent cx="4877483" cy="2724530"/>
            <wp:effectExtent l="0" t="0" r="0" b="0"/>
            <wp:docPr id="925719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249a9cd2f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79BB8A15" w14:textId="0D7045E6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This technique works only for 1 machine at a time, but we need parallel firing of commands for multiple machines.</w:t>
      </w:r>
    </w:p>
    <w:p w:rsidR="69F72182" w:rsidRDefault="69F72182" w14:paraId="57FF5D8E" w14:textId="596AA454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Step 1: Generate SSH key pair on the main node</w:t>
      </w:r>
    </w:p>
    <w:p w:rsidR="69F72182" w:rsidRDefault="69F72182" w14:paraId="1723F40D" w14:textId="5A51905B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1.1 Use the following command to generate the SSH key on the Ansible server: ssh-keygen</w:t>
      </w:r>
    </w:p>
    <w:p w:rsidR="69F72182" w:rsidRDefault="69F72182" w14:paraId="32725759" w14:textId="2F54B666">
      <w:r w:rsidR="69F72182">
        <w:drawing>
          <wp:inline wp14:editId="541C9502" wp14:anchorId="597ACC74">
            <wp:extent cx="5943600" cy="3419475"/>
            <wp:effectExtent l="0" t="0" r="0" b="0"/>
            <wp:docPr id="1746527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7c604147b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053EA031" w14:textId="057099C9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Step 2: Copy the SSH key to the other two nodes 2.1 Use the following command to copy the public key to a file named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authorized_keys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localhost: cat .ssh/id_rsa.pub &gt;&gt; .ssh/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authorized_keys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2.2 Run the following command to go to the .ssh directory of the Ansible server: cd .ssh</w:t>
      </w:r>
    </w:p>
    <w:p w:rsidR="69F72182" w:rsidRDefault="69F72182" w14:paraId="1836D86A" w14:textId="26CA5E5F">
      <w:r w:rsidR="69F72182">
        <w:drawing>
          <wp:inline wp14:editId="1F4E6432" wp14:anchorId="17BABC9B">
            <wp:extent cx="5943600" cy="1809750"/>
            <wp:effectExtent l="0" t="0" r="0" b="0"/>
            <wp:docPr id="227680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fc2869f1d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6A5B989C" w14:textId="5ED10D5A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2.3 Run the following command to copy the public key to another node that will connect to the Ansible server: ssh-copy-id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username@ip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-p 22</w:t>
      </w:r>
    </w:p>
    <w:p w:rsidR="69F72182" w:rsidRDefault="69F72182" w14:paraId="5553734F" w14:textId="43FC6D74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For node 1 -</w:t>
      </w:r>
    </w:p>
    <w:p w:rsidR="69F72182" w:rsidRDefault="69F72182" w14:paraId="58AA88DA" w14:textId="6E6602AE">
      <w:r w:rsidR="69F72182">
        <w:drawing>
          <wp:inline wp14:editId="519537D2" wp14:anchorId="5765368F">
            <wp:extent cx="5943600" cy="1238250"/>
            <wp:effectExtent l="0" t="0" r="0" b="0"/>
            <wp:docPr id="1068127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124bde295040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7AF21B7A" w14:textId="4C980C18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For node 2 -</w:t>
      </w:r>
    </w:p>
    <w:p w:rsidR="69F72182" w:rsidRDefault="69F72182" w14:paraId="363A67B4" w14:textId="634410D9">
      <w:r w:rsidR="69F72182">
        <w:drawing>
          <wp:inline wp14:editId="3B553255" wp14:anchorId="1ABA878D">
            <wp:extent cx="5943600" cy="1219200"/>
            <wp:effectExtent l="0" t="0" r="0" b="0"/>
            <wp:docPr id="195462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c9e25989e245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24D3368C" w14:textId="51A90501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Note: You must use a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username@ip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with your node and IP username, which are provided in the lab credential.</w:t>
      </w:r>
    </w:p>
    <w:p w:rsidR="2D670E5B" w:rsidP="2D670E5B" w:rsidRDefault="2D670E5B" w14:paraId="5E9769C7" w14:textId="0334CA1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69F72182" w:rsidRDefault="69F72182" w14:paraId="0EA830A7" w14:textId="44577A89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2.4 Execute the following command to exit the .ssh directory of the Ansible server: cd</w:t>
      </w:r>
    </w:p>
    <w:p w:rsidR="69F72182" w:rsidRDefault="69F72182" w14:paraId="62392AD6" w14:textId="56469B76">
      <w:r w:rsidR="69F72182">
        <w:drawing>
          <wp:inline wp14:editId="4E4CC982" wp14:anchorId="5752257C">
            <wp:extent cx="5943600" cy="1162050"/>
            <wp:effectExtent l="0" t="0" r="0" b="0"/>
            <wp:docPr id="1257634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3e4ef3ae94c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52FA4C81" w14:textId="00592172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Install Ansible on ansible server Use commands ‘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yum update -y’ and ‘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yum install ansible -y’</w:t>
      </w:r>
    </w:p>
    <w:p w:rsidR="69F72182" w:rsidRDefault="69F72182" w14:paraId="2241CDCF" w14:textId="65E0E06E">
      <w:r w:rsidR="69F72182">
        <w:drawing>
          <wp:inline wp14:editId="412B9DDB" wp14:anchorId="76500C71">
            <wp:extent cx="5943600" cy="2181225"/>
            <wp:effectExtent l="0" t="0" r="0" b="0"/>
            <wp:docPr id="111967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06fb9d36da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12F51F94" w14:textId="75B769C9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To check Ansible version use ‘ansible --version’</w:t>
      </w:r>
    </w:p>
    <w:p w:rsidR="69F72182" w:rsidRDefault="69F72182" w14:paraId="3952CB82" w14:textId="3A9FCE87">
      <w:r w:rsidR="69F72182">
        <w:drawing>
          <wp:inline wp14:editId="54C0C33A" wp14:anchorId="3C856514">
            <wp:extent cx="5943600" cy="1095375"/>
            <wp:effectExtent l="0" t="0" r="0" b="0"/>
            <wp:docPr id="1434812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e5f135943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20696AA9" w14:textId="7BE8C037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Step 3: Update the inventory or host file with the host IP address</w:t>
      </w:r>
    </w:p>
    <w:p w:rsidR="69F72182" w:rsidRDefault="69F72182" w14:paraId="090086A2" w14:textId="6206B66D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3.1 Use the following command to open the Ansible inventory file and add the host localhost to it: 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sudo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vi /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etc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/ansible/hosts</w:t>
      </w:r>
    </w:p>
    <w:p w:rsidR="69F72182" w:rsidRDefault="69F72182" w14:paraId="4A331C2C" w14:textId="126FEE90">
      <w:r w:rsidR="69F72182">
        <w:drawing>
          <wp:inline wp14:editId="7349007C" wp14:anchorId="48AC0AE7">
            <wp:extent cx="5943600" cy="466725"/>
            <wp:effectExtent l="0" t="0" r="0" b="0"/>
            <wp:docPr id="2384604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28ba1d533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16C32847" w14:textId="4871FCE5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3.2 When the file opens, add the three lines of code below to the end of the file: [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dbbservers</w:t>
      </w:r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] localhost:22 172.31.5.76:22</w:t>
      </w:r>
    </w:p>
    <w:p w:rsidR="69F72182" w:rsidRDefault="69F72182" w14:paraId="02DDAE6D" w14:textId="3EE5B8DA">
      <w:r w:rsidR="69F72182">
        <w:drawing>
          <wp:inline wp14:editId="3E80AB71" wp14:anchorId="7D5CC787">
            <wp:extent cx="2057687" cy="876422"/>
            <wp:effectExtent l="0" t="0" r="0" b="0"/>
            <wp:docPr id="770318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c87de13c7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72E23C40" w14:textId="42F998AA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Step 4: Establish connectivity between the hosts specified in the host file and the Ansible server</w:t>
      </w:r>
    </w:p>
    <w:p w:rsidR="69F72182" w:rsidRDefault="69F72182" w14:paraId="1032FECB" w14:textId="3D0D44A3">
      <w:r w:rsidR="69F72182">
        <w:drawing>
          <wp:inline wp14:editId="12B7E779" wp14:anchorId="5B2C1D2C">
            <wp:extent cx="5943600" cy="2552700"/>
            <wp:effectExtent l="0" t="0" r="0" b="0"/>
            <wp:docPr id="1573349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a1295a9c243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57D8686C" w14:textId="5C323FC5">
      <w:r w:rsidR="69F72182">
        <w:drawing>
          <wp:inline wp14:editId="1A28F7A3" wp14:anchorId="23ABB990">
            <wp:extent cx="5344270" cy="1133633"/>
            <wp:effectExtent l="0" t="0" r="0" b="0"/>
            <wp:docPr id="2111375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d00253f5d848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F72182" w:rsidRDefault="69F72182" w14:paraId="157241F1" w14:textId="556AC19E">
      <w:r w:rsidRPr="2D670E5B" w:rsidR="69F72182">
        <w:rPr>
          <w:rFonts w:ascii="Aptos" w:hAnsi="Aptos" w:eastAsia="Aptos" w:cs="Aptos"/>
          <w:noProof w:val="0"/>
          <w:sz w:val="24"/>
          <w:szCs w:val="24"/>
          <w:lang w:val="en-US"/>
        </w:rPr>
        <w:t>By following these steps, you have successfully created a static host inventory for managing and automating infrastructure tasks efficiently across multiple servers using Ansible.</w:t>
      </w:r>
    </w:p>
    <w:p w:rsidR="2D670E5B" w:rsidP="2D670E5B" w:rsidRDefault="2D670E5B" w14:paraId="447EB04D" w14:textId="0958617C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D670E5B" w:rsidP="2D670E5B" w:rsidRDefault="2D670E5B" w14:paraId="04653492" w14:textId="5DF6DA1D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D670E5B" w:rsidP="2D670E5B" w:rsidRDefault="2D670E5B" w14:paraId="0B4BC778" w14:textId="650149E1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667AE2"/>
    <w:rsid w:val="057378AA"/>
    <w:rsid w:val="06D5CE1B"/>
    <w:rsid w:val="0ABD30AE"/>
    <w:rsid w:val="0B06F87D"/>
    <w:rsid w:val="0ED90B51"/>
    <w:rsid w:val="0FDD61DE"/>
    <w:rsid w:val="174A1A6A"/>
    <w:rsid w:val="1770C07C"/>
    <w:rsid w:val="27EF7FFF"/>
    <w:rsid w:val="2D670E5B"/>
    <w:rsid w:val="302E023E"/>
    <w:rsid w:val="30C598B9"/>
    <w:rsid w:val="4C3C852F"/>
    <w:rsid w:val="50B6C819"/>
    <w:rsid w:val="594CF4EA"/>
    <w:rsid w:val="59D8A6FA"/>
    <w:rsid w:val="5D6C9EEB"/>
    <w:rsid w:val="5FD2F23E"/>
    <w:rsid w:val="62667AE2"/>
    <w:rsid w:val="636F99D6"/>
    <w:rsid w:val="69F72182"/>
    <w:rsid w:val="6E4EFB3B"/>
    <w:rsid w:val="6EE2343C"/>
    <w:rsid w:val="7AD1B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67AE2"/>
  <w15:chartTrackingRefBased/>
  <w15:docId w15:val="{A5B918AD-3D51-41B3-8433-066229030D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d19f4c1fcaf4b00" /><Relationship Type="http://schemas.openxmlformats.org/officeDocument/2006/relationships/image" Target="/media/image2.png" Id="R270faf44ed084604" /><Relationship Type="http://schemas.openxmlformats.org/officeDocument/2006/relationships/image" Target="/media/image3.png" Id="R0c81f9ef150e4922" /><Relationship Type="http://schemas.openxmlformats.org/officeDocument/2006/relationships/image" Target="/media/image4.png" Id="Rb085e7079c324a9b" /><Relationship Type="http://schemas.openxmlformats.org/officeDocument/2006/relationships/image" Target="/media/image5.png" Id="Rbef351357bc048c8" /><Relationship Type="http://schemas.openxmlformats.org/officeDocument/2006/relationships/image" Target="/media/image6.png" Id="Rec644b6f89b9499a" /><Relationship Type="http://schemas.openxmlformats.org/officeDocument/2006/relationships/image" Target="/media/image7.png" Id="R65b50a3399104988" /><Relationship Type="http://schemas.openxmlformats.org/officeDocument/2006/relationships/image" Target="/media/image8.png" Id="Rc0c0ae589ef44e14" /><Relationship Type="http://schemas.openxmlformats.org/officeDocument/2006/relationships/image" Target="/media/image9.png" Id="Reabec27b88eb44fa" /><Relationship Type="http://schemas.openxmlformats.org/officeDocument/2006/relationships/image" Target="/media/imagea.png" Id="R65c1226786c14ef3" /><Relationship Type="http://schemas.openxmlformats.org/officeDocument/2006/relationships/image" Target="/media/imageb.png" Id="R29c249a9cd2f4a54" /><Relationship Type="http://schemas.openxmlformats.org/officeDocument/2006/relationships/image" Target="/media/imagec.png" Id="R9657c604147b416c" /><Relationship Type="http://schemas.openxmlformats.org/officeDocument/2006/relationships/image" Target="/media/imaged.png" Id="R017fc2869f1d448c" /><Relationship Type="http://schemas.openxmlformats.org/officeDocument/2006/relationships/image" Target="/media/imagee.png" Id="Rbf124bde29504057" /><Relationship Type="http://schemas.openxmlformats.org/officeDocument/2006/relationships/image" Target="/media/imagef.png" Id="R67c9e25989e24587" /><Relationship Type="http://schemas.openxmlformats.org/officeDocument/2006/relationships/image" Target="/media/image10.png" Id="R2d33e4ef3ae94cac" /><Relationship Type="http://schemas.openxmlformats.org/officeDocument/2006/relationships/image" Target="/media/image11.png" Id="Rae06fb9d36da46ba" /><Relationship Type="http://schemas.openxmlformats.org/officeDocument/2006/relationships/image" Target="/media/image12.png" Id="R48ce5f1359434dc7" /><Relationship Type="http://schemas.openxmlformats.org/officeDocument/2006/relationships/image" Target="/media/image13.png" Id="R67528ba1d533471d" /><Relationship Type="http://schemas.openxmlformats.org/officeDocument/2006/relationships/image" Target="/media/image14.png" Id="R81cc87de13c74d0c" /><Relationship Type="http://schemas.openxmlformats.org/officeDocument/2006/relationships/image" Target="/media/image15.png" Id="R86aa1295a9c24320" /><Relationship Type="http://schemas.openxmlformats.org/officeDocument/2006/relationships/image" Target="/media/image16.png" Id="R8bd00253f5d8480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2025-04-26T16:19:14.2946455Z</dcterms:created>
  <dcterms:modified xsi:type="dcterms:W3CDTF">2025-04-26T16:33:33.5457619Z</dcterms:modified>
  <dc:creator>khushi chauhan</dc:creator>
  <lastModifiedBy>khushi chauhan</lastModifiedBy>
</coreProperties>
</file>