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9D4194" w:rsidR="009D4194" w:rsidP="000236AA" w:rsidRDefault="009D4194" w14:paraId="6DC78ED1" w14:textId="7ACFE9E8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name="_Hlk148685889"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Pr="00CA4A67" w:rsid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:rsidRPr="00CA4A67" w:rsidR="00CA4A67" w:rsidP="00CA4A67" w:rsidRDefault="00CA4A67" w14:paraId="5AE1D985" w14:textId="22D12AB8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:rsidRPr="00CA4A67" w:rsidR="00CA4A67" w:rsidP="00CA4A67" w:rsidRDefault="00CA4A67" w14:paraId="7A3E635A" w14:textId="7777777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:rsidRPr="00CA4A67" w:rsidR="00CA4A67" w:rsidP="00CA4A67" w:rsidRDefault="00CA4A67" w14:paraId="479FA371" w14:textId="4A0DAF7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:rsidR="0057526F" w:rsidP="0057526F" w:rsidRDefault="00CA4A67" w14:paraId="3E243DBD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:rsidRPr="0057526F" w:rsidR="00CA4A67" w:rsidP="0057526F" w:rsidRDefault="0057526F" w14:paraId="6A7465D3" w14:textId="5369E7D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:rsidRPr="00CA4A67" w:rsidR="00CA4A67" w:rsidP="00CA4A67" w:rsidRDefault="00CA4A67" w14:paraId="78EDD4AD" w14:textId="1547766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:rsidRPr="00CA4A67" w:rsidR="00CA4A67" w:rsidP="00CA4A67" w:rsidRDefault="00CA4A67" w14:paraId="71E5A562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:rsidRPr="00CA4A67" w:rsidR="00CA4A67" w:rsidP="00CA4A67" w:rsidRDefault="00CA4A67" w14:paraId="5766F25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:rsidRPr="00CA4A67" w:rsidR="00CA4A67" w:rsidP="00CA4A67" w:rsidRDefault="00CA4A67" w14:paraId="236BAF0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:rsidRPr="00CA4A67" w:rsidR="00CA4A67" w:rsidP="00CA4A67" w:rsidRDefault="00CA4A67" w14:paraId="7526549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:rsidRPr="00CA4A67" w:rsidR="00CA4A67" w:rsidP="00CA4A67" w:rsidRDefault="00CA4A67" w14:paraId="5A8815C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:rsidRPr="00CA4A67" w:rsidR="00CA4A67" w:rsidP="00CA4A67" w:rsidRDefault="00CA4A67" w14:paraId="31B81C94" w14:textId="6149A779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</w:t>
      </w:r>
      <w:r w:rsidR="0057526F">
        <w:rPr>
          <w:rFonts w:ascii="Georgia" w:hAnsi="Georgia"/>
          <w:b/>
          <w:bCs/>
          <w:color w:val="000000" w:themeColor="text1"/>
        </w:rPr>
        <w:t>30</w:t>
      </w:r>
      <w:r w:rsidRPr="00CA4A67">
        <w:rPr>
          <w:rFonts w:ascii="Georgia" w:hAnsi="Georgia"/>
          <w:b/>
          <w:bCs/>
          <w:color w:val="000000" w:themeColor="text1"/>
        </w:rPr>
        <w:t>.0"</w:t>
      </w:r>
    </w:p>
    <w:p w:rsidRPr="00CA4A67" w:rsidR="00CA4A67" w:rsidP="00CA4A67" w:rsidRDefault="00CA4A67" w14:paraId="7F2D36D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:rsidRPr="00CA4A67" w:rsidR="00CA4A67" w:rsidP="00CA4A67" w:rsidRDefault="00CA4A67" w14:paraId="049D2D6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:rsidR="00CA4A67" w:rsidP="0057526F" w:rsidRDefault="00CA4A67" w14:paraId="573BC5A8" w14:textId="34AD1EFE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:rsidRPr="00CA4A67" w:rsidR="0057526F" w:rsidP="0057526F" w:rsidRDefault="0057526F" w14:paraId="177E844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</w:p>
    <w:p w:rsidRPr="00CA4A67" w:rsidR="00CA4A67" w:rsidP="00CA4A67" w:rsidRDefault="00CA4A67" w14:paraId="737B87A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:rsidRPr="00CA4A67" w:rsidR="00CA4A67" w:rsidP="00CA4A67" w:rsidRDefault="00CA4A67" w14:paraId="1F1B7742" w14:textId="6D461554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194A51B3" w:rsidR="00CA4A67">
        <w:rPr>
          <w:rFonts w:ascii="Georgia" w:hAnsi="Georgia"/>
          <w:b w:val="1"/>
          <w:bCs w:val="1"/>
          <w:color w:val="000000" w:themeColor="text1" w:themeTint="FF" w:themeShade="FF"/>
        </w:rPr>
        <w:t>  }</w:t>
      </w:r>
    </w:p>
    <w:p w:rsidR="00CA4A67" w:rsidP="194A51B3" w:rsidRDefault="00902749" w14:paraId="7BBAE57B" w14:textId="6E198CF2">
      <w:pPr>
        <w:pStyle w:val="Normal"/>
        <w:shd w:val="clear" w:color="auto" w:fill="FFFFFF" w:themeFill="background1"/>
        <w:spacing w:after="0" w:line="360" w:lineRule="atLeast"/>
      </w:pPr>
      <w:r w:rsidR="0EBCD6F7">
        <w:drawing>
          <wp:inline wp14:editId="2E4D9F2E" wp14:anchorId="2D37837B">
            <wp:extent cx="5724524" cy="2152650"/>
            <wp:effectExtent l="0" t="0" r="0" b="0"/>
            <wp:docPr id="111758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087df8669443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9B7" w:rsidP="00CA4A67" w:rsidRDefault="009D59B7" w14:paraId="60EE7F47" w14:textId="77777777">
      <w:pPr>
        <w:shd w:val="clear" w:color="auto" w:fill="FFFFFF"/>
        <w:spacing w:after="0" w:line="360" w:lineRule="atLeast"/>
        <w:rPr>
          <w:rFonts w:ascii="Consolas" w:hAnsi="Consolas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:rsidRPr="00CA4A67" w:rsidR="00902749" w:rsidP="194A51B3" w:rsidRDefault="009D59B7" w14:paraId="35BEA694" w14:noSpellErr="1" w14:textId="35ECF0EA">
      <w:pPr>
        <w:shd w:val="clear" w:color="auto" w:fill="FFFFFF" w:themeFill="background1"/>
        <w:spacing w:after="0" w:line="360" w:lineRule="atLeast"/>
      </w:pPr>
    </w:p>
    <w:p w:rsidRPr="00CA4A67" w:rsidR="00CA4A67" w:rsidP="00CA4A67" w:rsidRDefault="00CA4A67" w14:paraId="499D2797" w14:textId="7777777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:rsidRPr="00CA4A67" w:rsidR="00CA4A67" w:rsidP="00CA4A67" w:rsidRDefault="00CA4A67" w14:paraId="25D9D4E6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:rsidR="00CA4A67" w:rsidP="00CA4A67" w:rsidRDefault="00CA4A67" w14:paraId="1C26D5D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:rsidR="00902749" w:rsidP="00902749" w:rsidRDefault="00902749" w14:paraId="11857CEC" w14:textId="77777777">
      <w:pPr>
        <w:rPr>
          <w:lang w:eastAsia="en-IN"/>
        </w:rPr>
      </w:pPr>
    </w:p>
    <w:p w:rsidRPr="00902749" w:rsidR="00902749" w:rsidP="194A51B3" w:rsidRDefault="00902749" w14:paraId="53951CF3" w14:textId="2F69A141">
      <w:pPr>
        <w:pStyle w:val="Normal"/>
      </w:pPr>
      <w:r w:rsidR="245B47A1">
        <w:drawing>
          <wp:inline wp14:editId="6062E5DB" wp14:anchorId="77DFB467">
            <wp:extent cx="5724524" cy="3400425"/>
            <wp:effectExtent l="0" t="0" r="0" b="0"/>
            <wp:docPr id="1283928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e2076a41544b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02749" w:rsidR="00902749" w:rsidSect="00FB2CCA">
      <w:headerReference w:type="default" r:id="rId10"/>
      <w:pgSz w:w="11906" w:h="16838" w:orient="portrait"/>
      <w:pgMar w:top="1985" w:right="1440" w:bottom="1440" w:left="1440" w:header="708" w:footer="708" w:gutter="0"/>
      <w:cols w:space="708"/>
      <w:docGrid w:linePitch="360"/>
      <w:footerReference w:type="default" r:id="R2fd7c26677204cc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463CB" w:rsidP="00447D92" w:rsidRDefault="002463CB" w14:paraId="7AF51A10" w14:textId="77777777">
      <w:pPr>
        <w:spacing w:after="0" w:line="240" w:lineRule="auto"/>
      </w:pPr>
      <w:r>
        <w:separator/>
      </w:r>
    </w:p>
  </w:endnote>
  <w:endnote w:type="continuationSeparator" w:id="0">
    <w:p w:rsidR="002463CB" w:rsidP="00447D92" w:rsidRDefault="002463CB" w14:paraId="1E0DDBF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4A51B3" w:rsidTr="194A51B3" w14:paraId="72735A72">
      <w:trPr>
        <w:trHeight w:val="300"/>
      </w:trPr>
      <w:tc>
        <w:tcPr>
          <w:tcW w:w="3005" w:type="dxa"/>
          <w:tcMar/>
        </w:tcPr>
        <w:p w:rsidR="194A51B3" w:rsidP="194A51B3" w:rsidRDefault="194A51B3" w14:paraId="3F4908E5" w14:textId="63DE235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94A51B3" w:rsidP="194A51B3" w:rsidRDefault="194A51B3" w14:paraId="6E3DCC84" w14:textId="14BDAD6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94A51B3" w:rsidP="194A51B3" w:rsidRDefault="194A51B3" w14:paraId="40CDA964" w14:textId="7B0540BB">
          <w:pPr>
            <w:pStyle w:val="Header"/>
            <w:bidi w:val="0"/>
            <w:ind w:right="-115"/>
            <w:jc w:val="right"/>
          </w:pPr>
        </w:p>
      </w:tc>
    </w:tr>
  </w:tbl>
  <w:p w:rsidR="194A51B3" w:rsidP="194A51B3" w:rsidRDefault="194A51B3" w14:paraId="75D76CCA" w14:textId="6BBDF4E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463CB" w:rsidP="00447D92" w:rsidRDefault="002463CB" w14:paraId="1E33BAB6" w14:textId="77777777">
      <w:pPr>
        <w:spacing w:after="0" w:line="240" w:lineRule="auto"/>
      </w:pPr>
      <w:r>
        <w:separator/>
      </w:r>
    </w:p>
  </w:footnote>
  <w:footnote w:type="continuationSeparator" w:id="0">
    <w:p w:rsidR="002463CB" w:rsidP="00447D92" w:rsidRDefault="002463CB" w14:paraId="1693809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Pr="009D59B7" w:rsidR="00D21321" w:rsidP="00D21321" w:rsidRDefault="009D59B7" w14:paraId="7F9F1164" w14:textId="1D71A781">
    <w:pPr>
      <w:pStyle w:val="Header"/>
      <w:jc w:val="right"/>
      <w:rPr>
        <w:rFonts w:ascii="Georgia" w:hAnsi="Georgia"/>
        <w:sz w:val="24"/>
        <w:szCs w:val="24"/>
        <w:lang w:val="en-US"/>
      </w:rPr>
    </w:pPr>
    <w:r w:rsidRPr="194A51B3" w:rsidR="194A51B3">
      <w:rPr>
        <w:rFonts w:ascii="Georgia" w:hAnsi="Georgia"/>
        <w:sz w:val="24"/>
        <w:szCs w:val="24"/>
        <w:lang w:val="en-US"/>
      </w:rPr>
      <w:t>Edited by: A</w:t>
    </w:r>
    <w:r w:rsidRPr="194A51B3" w:rsidR="194A51B3">
      <w:rPr>
        <w:rFonts w:ascii="Georgia" w:hAnsi="Georgia"/>
        <w:sz w:val="24"/>
        <w:szCs w:val="24"/>
        <w:lang w:val="en-US"/>
      </w:rPr>
      <w:t>nshul Mantri</w:t>
    </w:r>
    <w:r w:rsidRPr="194A51B3" w:rsidR="194A51B3">
      <w:rPr>
        <w:rFonts w:ascii="Georgia" w:hAnsi="Georgia"/>
        <w:sz w:val="24"/>
        <w:szCs w:val="24"/>
        <w:lang w:val="en-US"/>
      </w:rPr>
      <w:t xml:space="preserve">    SAP ID – 50010</w:t>
    </w:r>
    <w:r w:rsidRPr="194A51B3" w:rsidR="194A51B3">
      <w:rPr>
        <w:rFonts w:ascii="Georgia" w:hAnsi="Georgia"/>
        <w:sz w:val="24"/>
        <w:szCs w:val="24"/>
        <w:lang w:val="en-US"/>
      </w:rPr>
      <w:t>5753</w:t>
    </w:r>
    <w:r w:rsidRPr="194A51B3" w:rsidR="194A51B3">
      <w:rPr>
        <w:rFonts w:ascii="Georgia" w:hAnsi="Georgia"/>
        <w:sz w:val="24"/>
        <w:szCs w:val="24"/>
        <w:lang w:val="en-US"/>
      </w:rPr>
      <w:t xml:space="preserve">    Enroll. No. – R214222</w:t>
    </w:r>
    <w:r w:rsidRPr="194A51B3" w:rsidR="194A51B3">
      <w:rPr>
        <w:rFonts w:ascii="Georgia" w:hAnsi="Georgia"/>
        <w:sz w:val="24"/>
        <w:szCs w:val="24"/>
        <w:lang w:val="en-US"/>
      </w:rPr>
      <w:t>0440</w:t>
    </w:r>
  </w:p>
  <w:p w:rsidRPr="009D59B7" w:rsidR="00D21321" w:rsidP="00D21321" w:rsidRDefault="00D21321" w14:paraId="78535E39" w14:textId="4E031940">
    <w:pPr>
      <w:pStyle w:val="Header"/>
      <w:jc w:val="right"/>
      <w:rPr>
        <w:rFonts w:ascii="Georgia" w:hAnsi="Georgia"/>
        <w:sz w:val="24"/>
        <w:szCs w:val="24"/>
        <w:lang w:val="en-US"/>
      </w:rPr>
    </w:pPr>
    <w:r w:rsidRPr="009D59B7">
      <w:rPr>
        <w:rFonts w:ascii="Georgia" w:hAnsi="Georgia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3pt" from="-43.5pt,7.95pt" to="495pt,7.95pt" w14:anchorId="181A05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F7574"/>
    <w:rsid w:val="00193A20"/>
    <w:rsid w:val="002209E1"/>
    <w:rsid w:val="002463CB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66A32"/>
    <w:rsid w:val="004B43F1"/>
    <w:rsid w:val="004F3B28"/>
    <w:rsid w:val="004F6D46"/>
    <w:rsid w:val="005370BE"/>
    <w:rsid w:val="0057526F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02749"/>
    <w:rsid w:val="00966BAA"/>
    <w:rsid w:val="00986D3A"/>
    <w:rsid w:val="009D4194"/>
    <w:rsid w:val="009D59B7"/>
    <w:rsid w:val="00A538C7"/>
    <w:rsid w:val="00A55D72"/>
    <w:rsid w:val="00B56340"/>
    <w:rsid w:val="00B57799"/>
    <w:rsid w:val="00B718E3"/>
    <w:rsid w:val="00BE0DE1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  <w:rsid w:val="0EBCD6F7"/>
    <w:rsid w:val="189A4A2E"/>
    <w:rsid w:val="194A51B3"/>
    <w:rsid w:val="245B47A1"/>
    <w:rsid w:val="5C64E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4407C8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devsite-heading" w:customStyle="1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076EF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rsid w:val="00E076EF"/>
  </w:style>
  <w:style w:type="character" w:styleId="pun" w:customStyle="1">
    <w:name w:val="pun"/>
    <w:basedOn w:val="DefaultParagraphFont"/>
    <w:rsid w:val="00E076EF"/>
  </w:style>
  <w:style w:type="character" w:styleId="com" w:customStyle="1">
    <w:name w:val="com"/>
    <w:basedOn w:val="DefaultParagraphFont"/>
    <w:rsid w:val="00E076EF"/>
  </w:style>
  <w:style w:type="character" w:styleId="typ" w:customStyle="1">
    <w:name w:val="typ"/>
    <w:basedOn w:val="DefaultParagraphFont"/>
    <w:rsid w:val="00E076EF"/>
  </w:style>
  <w:style w:type="character" w:styleId="lit" w:customStyle="1">
    <w:name w:val="lit"/>
    <w:basedOn w:val="DefaultParagraphFont"/>
    <w:rsid w:val="00E076EF"/>
  </w:style>
  <w:style w:type="character" w:styleId="Heading3Char" w:customStyle="1">
    <w:name w:val="Heading 3 Char"/>
    <w:basedOn w:val="DefaultParagraphFont"/>
    <w:link w:val="Heading3"/>
    <w:uiPriority w:val="9"/>
    <w:semiHidden/>
    <w:rsid w:val="00815FB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str" w:customStyle="1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/media/image4.png" Id="R0c087df86694438a" /><Relationship Type="http://schemas.openxmlformats.org/officeDocument/2006/relationships/image" Target="/media/image5.png" Id="R86e2076a41544bb4" /><Relationship Type="http://schemas.openxmlformats.org/officeDocument/2006/relationships/footer" Target="footer.xml" Id="R2fd7c26677204c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Hitesh Kumar Sharma</dc:creator>
  <keywords/>
  <dc:description/>
  <lastModifiedBy>Anshul Mantri</lastModifiedBy>
  <revision>6</revision>
  <dcterms:created xsi:type="dcterms:W3CDTF">2024-01-11T04:05:00.0000000Z</dcterms:created>
  <dcterms:modified xsi:type="dcterms:W3CDTF">2025-01-18T12:12:38.3548125Z</dcterms:modified>
</coreProperties>
</file>