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9D4194" w:rsidR="009D4194" w:rsidP="000236AA" w:rsidRDefault="009D4194" w14:paraId="6DC78ED1" w14:textId="2F8941B5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name="_Hlk148685889"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Pr="00CA4A67" w:rsid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Pr="00CA4A67" w:rsid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:rsidRPr="00DA0B81" w:rsidR="00DA0B81" w:rsidP="00DA0B81" w:rsidRDefault="00000000" w14:paraId="2FDB9EE7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="t" o:hrstd="t" o:hralign="center" fillcolor="#a0a0a0" stroked="f"/>
        </w:pict>
      </w:r>
    </w:p>
    <w:p w:rsidRPr="00DA0B81" w:rsidR="00DA0B81" w:rsidP="00DA0B81" w:rsidRDefault="00DA0B81" w14:paraId="176BCEB3" w14:textId="7777777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:rsidRPr="00DA0B81" w:rsidR="00DA0B81" w:rsidP="00DA0B81" w:rsidRDefault="00DA0B81" w14:paraId="1DE56725" w14:textId="7777777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:rsidRPr="00DA0B81" w:rsidR="00DA0B81" w:rsidP="5B49F174" w:rsidRDefault="00DA0B81" w14:paraId="60559FE9" w14:textId="2E05B495">
      <w:pPr>
        <w:pStyle w:val="NormalWeb"/>
        <w:spacing w:line="360" w:lineRule="auto"/>
        <w:jc w:val="both"/>
        <w:rPr>
          <w:rFonts w:ascii="Georgia" w:hAnsi="Georgia"/>
          <w:b w:val="1"/>
          <w:bCs w:val="1"/>
          <w:color w:val="000000" w:themeColor="text1" w:themeTint="FF" w:themeShade="FF"/>
        </w:rPr>
      </w:pPr>
      <w:r w:rsidRPr="5B49F174" w:rsidR="00DA0B81">
        <w:rPr>
          <w:rFonts w:ascii="Georgia" w:hAnsi="Georgia"/>
          <w:color w:val="000000" w:themeColor="text1" w:themeTint="FF" w:themeShade="FF"/>
        </w:rPr>
        <w:t>Create a new directory to store your Terraform configuration:</w:t>
      </w:r>
    </w:p>
    <w:p w:rsidRPr="00DA0B81" w:rsidR="00DA0B81" w:rsidP="00DA0B81" w:rsidRDefault="00DA0B81" w14:paraId="66A43169" w14:textId="04F8A523">
      <w:pPr>
        <w:pStyle w:val="NormalWeb"/>
        <w:spacing w:line="360" w:lineRule="auto"/>
        <w:jc w:val="both"/>
        <w:rPr>
          <w:rFonts w:ascii="Georgia" w:hAnsi="Georgia"/>
          <w:b w:val="1"/>
          <w:bCs w:val="1"/>
          <w:color w:val="000000" w:themeColor="text1"/>
        </w:rPr>
      </w:pPr>
      <w:r w:rsidRPr="5B49F174" w:rsidR="00DA0B81">
        <w:rPr>
          <w:rFonts w:ascii="Georgia" w:hAnsi="Georgia"/>
          <w:b w:val="1"/>
          <w:bCs w:val="1"/>
          <w:color w:val="000000" w:themeColor="text1" w:themeTint="FF" w:themeShade="FF"/>
        </w:rPr>
        <w:t>Step 2: Create the Terraform Configuration File (main.tf):</w:t>
      </w:r>
    </w:p>
    <w:p w:rsidRPr="00DA0B81" w:rsidR="00DA0B81" w:rsidP="00DA0B81" w:rsidRDefault="00DA0B81" w14:paraId="44087125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:rsidRPr="00DA0B81" w:rsidR="00DA0B81" w:rsidP="00DA0B81" w:rsidRDefault="00DA0B81" w14:paraId="12E976C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:rsidRPr="00DA0B81" w:rsidR="00DA0B81" w:rsidP="00DA0B81" w:rsidRDefault="00DA0B81" w14:paraId="217E7E1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:rsidRPr="00DA0B81" w:rsidR="00DA0B81" w:rsidP="00DA0B81" w:rsidRDefault="00DA0B81" w14:paraId="0CB740D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:rsidRPr="00DA0B81" w:rsidR="00DA0B81" w:rsidP="00DA0B81" w:rsidRDefault="00DA0B81" w14:paraId="6D3F832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source  =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:rsidRPr="00DA0B81" w:rsidR="00DA0B81" w:rsidP="00DA0B81" w:rsidRDefault="00DA0B81" w14:paraId="38980D9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:rsidRPr="00DA0B81" w:rsidR="00DA0B81" w:rsidP="00DA0B81" w:rsidRDefault="00DA0B81" w14:paraId="3C4F501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:rsidRPr="00DA0B81" w:rsidR="00DA0B81" w:rsidP="00DA0B81" w:rsidRDefault="00DA0B81" w14:paraId="49C19A6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:rsidRPr="00DA0B81" w:rsidR="00DA0B81" w:rsidP="00DA0B81" w:rsidRDefault="00DA0B81" w14:paraId="234DB69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:rsidRPr="00DA0B81" w:rsidR="00DA0B81" w:rsidP="00DA0B81" w:rsidRDefault="00DA0B81" w14:paraId="77628FC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:rsidRPr="00DA0B81" w:rsidR="00DA0B81" w:rsidP="00DA0B81" w:rsidRDefault="00DA0B81" w14:paraId="1B32A5B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:rsidRPr="00DA0B81" w:rsidR="00DA0B81" w:rsidP="00DA0B81" w:rsidRDefault="00DA0B81" w14:paraId="010CA1B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"us-east-1"  # Replace with your preferred region</w:t>
      </w:r>
    </w:p>
    <w:p w:rsidRPr="00DA0B81" w:rsidR="00DA0B81" w:rsidP="00DA0B81" w:rsidRDefault="00DA0B81" w14:paraId="5CA4DED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key"  # Replace with your Access Key</w:t>
      </w:r>
    </w:p>
    <w:p w:rsidRPr="00DA0B81" w:rsidR="00DA0B81" w:rsidP="00DA0B81" w:rsidRDefault="00DA0B81" w14:paraId="3C04E30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key"  # Replace with your Secret Key</w:t>
      </w:r>
    </w:p>
    <w:p w:rsidRPr="00DA0B81" w:rsidR="00DA0B81" w:rsidP="00DA0B81" w:rsidRDefault="00DA0B81" w14:paraId="22854B9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5B49F174" w:rsidR="00DA0B81">
        <w:rPr>
          <w:rFonts w:ascii="Georgia" w:hAnsi="Georgia"/>
          <w:color w:val="000000" w:themeColor="text1" w:themeTint="FF" w:themeShade="FF"/>
        </w:rPr>
        <w:t>}</w:t>
      </w:r>
    </w:p>
    <w:p w:rsidR="00DA0B81" w:rsidP="00DA0B81" w:rsidRDefault="003C4B99" w14:paraId="58341084" w14:textId="5F07AB3E">
      <w:pPr>
        <w:pStyle w:val="NormalWeb"/>
        <w:spacing w:line="360" w:lineRule="auto"/>
        <w:jc w:val="both"/>
      </w:pPr>
      <w:r w:rsidR="22EA7277">
        <w:drawing>
          <wp:inline wp14:editId="45F5449B" wp14:anchorId="21453E02">
            <wp:extent cx="5715000" cy="2733675"/>
            <wp:effectExtent l="0" t="0" r="0" b="0"/>
            <wp:docPr id="97837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f2214e8bbe4a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DA0B81" w:rsidR="00DA0B81" w:rsidP="00DA0B81" w:rsidRDefault="00DA0B81" w14:paraId="6EB1E2D4" w14:textId="3159AC4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sets up the Terraform AWS provider.</w:t>
      </w:r>
    </w:p>
    <w:p w:rsidRPr="00DA0B81" w:rsidR="00DA0B81" w:rsidP="00DA0B81" w:rsidRDefault="00000000" w14:paraId="3957CC56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="t" o:hrstd="t" o:hralign="center" fillcolor="#a0a0a0" stroked="f"/>
        </w:pict>
      </w:r>
    </w:p>
    <w:p w:rsidRPr="00DA0B81" w:rsidR="00DA0B81" w:rsidP="00DA0B81" w:rsidRDefault="00DA0B81" w14:paraId="7846D9AD" w14:textId="7777777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:rsidRPr="00DA0B81" w:rsidR="00DA0B81" w:rsidP="00DA0B81" w:rsidRDefault="00DA0B81" w14:paraId="5119CB44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:rsidRPr="00DA0B81" w:rsidR="00DA0B81" w:rsidP="00DA0B81" w:rsidRDefault="00DA0B81" w14:paraId="6597CEA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</w:t>
      </w:r>
      <w:proofErr w:type="spellStart"/>
      <w:r w:rsidRPr="00DA0B81">
        <w:rPr>
          <w:rFonts w:ascii="Georgia" w:hAnsi="Georgia"/>
          <w:color w:val="000000" w:themeColor="text1"/>
        </w:rPr>
        <w:t>my_bucket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:rsidRPr="00DA0B81" w:rsidR="00DA0B81" w:rsidP="00DA0B81" w:rsidRDefault="00DA0B81" w14:paraId="0BDF2261" w14:textId="17CE315C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:rsidRPr="00DA0B81" w:rsidR="00DA0B81" w:rsidP="00DA0B81" w:rsidRDefault="00DA0B81" w14:paraId="64EFFB4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:rsidRPr="00DA0B81" w:rsidR="00DA0B81" w:rsidP="00DA0B81" w:rsidRDefault="00DA0B81" w14:paraId="6587645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:rsidRPr="00DA0B81" w:rsidR="00DA0B81" w:rsidP="00DA0B81" w:rsidRDefault="00DA0B81" w14:paraId="7F3F8993" w14:textId="4DE45D18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:rsidRPr="00DA0B81" w:rsidR="00DA0B81" w:rsidP="00DA0B81" w:rsidRDefault="00DA0B81" w14:paraId="438DD71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5B49F174" w:rsidR="00DA0B81">
        <w:rPr>
          <w:rFonts w:ascii="Georgia" w:hAnsi="Georgia"/>
          <w:color w:val="000000" w:themeColor="text1" w:themeTint="FF" w:themeShade="FF"/>
        </w:rPr>
        <w:t>}</w:t>
      </w:r>
    </w:p>
    <w:p w:rsidR="006A4C16" w:rsidP="00DA0B81" w:rsidRDefault="006A4C16" w14:paraId="6B89C20A" w14:textId="69996E12">
      <w:pPr>
        <w:pStyle w:val="NormalWeb"/>
        <w:spacing w:line="360" w:lineRule="auto"/>
        <w:jc w:val="both"/>
      </w:pPr>
      <w:r w:rsidR="51B8C7F6">
        <w:drawing>
          <wp:inline wp14:editId="41F3FA98" wp14:anchorId="653967CF">
            <wp:extent cx="4523878" cy="1848273"/>
            <wp:effectExtent l="0" t="0" r="0" b="0"/>
            <wp:docPr id="1525468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8d10e3444046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878" cy="184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A0B81" w:rsidR="00DA0B81" w:rsidP="00DA0B81" w:rsidRDefault="00DA0B81" w14:paraId="4EDD1C82" w14:textId="19E7C5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This file provisions an S3 bucket with a unique name using a random string suffix.</w:t>
      </w:r>
    </w:p>
    <w:p w:rsidRPr="00DA0B81" w:rsidR="00DA0B81" w:rsidP="00DA0B81" w:rsidRDefault="00000000" w14:paraId="139B9287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="t" o:hrstd="t" o:hralign="center" fillcolor="#a0a0a0" stroked="f"/>
        </w:pict>
      </w:r>
    </w:p>
    <w:p w:rsidRPr="00DA0B81" w:rsidR="00DA0B81" w:rsidP="00DA0B81" w:rsidRDefault="00DA0B81" w14:paraId="5250FCB7" w14:textId="7777777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:rsidRPr="00DA0B81" w:rsidR="00DA0B81" w:rsidP="00DA0B81" w:rsidRDefault="00DA0B81" w14:paraId="07FBD0C0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:rsidRPr="00DA0B81" w:rsidR="00DA0B81" w:rsidP="00DA0B81" w:rsidRDefault="00DA0B81" w14:paraId="6284082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5B49F174" w:rsidR="00DA0B81">
        <w:rPr>
          <w:rFonts w:ascii="Georgia" w:hAnsi="Georgia"/>
          <w:color w:val="000000" w:themeColor="text1" w:themeTint="FF" w:themeShade="FF"/>
        </w:rPr>
        <w:t xml:space="preserve">terraform </w:t>
      </w:r>
      <w:proofErr w:type="spellStart"/>
      <w:r w:rsidRPr="5B49F174" w:rsidR="00DA0B81">
        <w:rPr>
          <w:rFonts w:ascii="Georgia" w:hAnsi="Georgia"/>
          <w:color w:val="000000" w:themeColor="text1" w:themeTint="FF" w:themeShade="FF"/>
        </w:rPr>
        <w:t>init</w:t>
      </w:r>
      <w:proofErr w:type="spellEnd"/>
    </w:p>
    <w:p w:rsidR="006A4C16" w:rsidP="00DA0B81" w:rsidRDefault="006A4C16" w14:paraId="783A39E2" w14:textId="26DC40F8">
      <w:pPr>
        <w:pStyle w:val="NormalWeb"/>
        <w:spacing w:line="360" w:lineRule="auto"/>
        <w:jc w:val="both"/>
      </w:pPr>
      <w:r w:rsidR="4522723A">
        <w:drawing>
          <wp:inline wp14:editId="49769D59" wp14:anchorId="506045F3">
            <wp:extent cx="5715000" cy="1885950"/>
            <wp:effectExtent l="0" t="0" r="0" b="0"/>
            <wp:docPr id="1753592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f9bf0520b40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DA0B81" w:rsidR="00DA0B81" w:rsidP="00DA0B81" w:rsidRDefault="00000000" w14:paraId="7E3A898D" w14:textId="066F55C6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="t" o:hrstd="t" o:hralign="center" fillcolor="#a0a0a0" stroked="f"/>
        </w:pict>
      </w:r>
    </w:p>
    <w:p w:rsidRPr="00DA0B81" w:rsidR="00DA0B81" w:rsidP="00DA0B81" w:rsidRDefault="00DA0B81" w14:paraId="26BBD2F2" w14:textId="7777777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:rsidRPr="00DA0B81" w:rsidR="00DA0B81" w:rsidP="00DA0B81" w:rsidRDefault="00DA0B81" w14:paraId="0E9856F9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:rsidRPr="00DA0B81" w:rsidR="00DA0B81" w:rsidP="00DA0B81" w:rsidRDefault="00DA0B81" w14:paraId="054D45C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:rsidRPr="00DA0B81" w:rsidR="00DA0B81" w:rsidP="00DA0B81" w:rsidRDefault="00DA0B81" w14:paraId="0079D8E8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:rsidRPr="00DA0B81" w:rsidR="00DA0B81" w:rsidP="00DA0B81" w:rsidRDefault="00000000" w14:paraId="5D82DCF3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="t" o:hrstd="t" o:hralign="center" fillcolor="#a0a0a0" stroked="f"/>
        </w:pict>
      </w:r>
    </w:p>
    <w:p w:rsidR="00DA0B81" w:rsidP="00DA0B81" w:rsidRDefault="006A4C16" w14:paraId="211007CC" w14:textId="6392B916">
      <w:pPr>
        <w:pStyle w:val="NormalWeb"/>
        <w:spacing w:line="360" w:lineRule="auto"/>
        <w:jc w:val="both"/>
      </w:pPr>
      <w:r w:rsidR="1567CC9B">
        <w:drawing>
          <wp:inline wp14:editId="27802A15" wp14:anchorId="5AE18945">
            <wp:extent cx="5724524" cy="3257550"/>
            <wp:effectExtent l="0" t="0" r="0" b="0"/>
            <wp:docPr id="1195327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7c90e50de54a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A0B81" w:rsidR="00DA0B81" w:rsidP="00DA0B81" w:rsidRDefault="00DA0B81" w14:paraId="0063379D" w14:textId="55D9D6BE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:rsidRPr="00DA0B81" w:rsidR="00DA0B81" w:rsidP="00DA0B81" w:rsidRDefault="00DA0B81" w14:paraId="79593F19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:rsidRPr="00DA0B81" w:rsidR="00DA0B81" w:rsidP="00DA0B81" w:rsidRDefault="00DA0B81" w14:paraId="6FD6A3B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5B49F174" w:rsidR="00DA0B81">
        <w:rPr>
          <w:rFonts w:ascii="Georgia" w:hAnsi="Georgia"/>
          <w:color w:val="000000" w:themeColor="text1" w:themeTint="FF" w:themeShade="FF"/>
        </w:rPr>
        <w:t>terraform apply</w:t>
      </w:r>
    </w:p>
    <w:p w:rsidR="006A4C16" w:rsidP="00DA0B81" w:rsidRDefault="006A4C16" w14:paraId="0176474A" w14:textId="2F818A7F">
      <w:pPr>
        <w:pStyle w:val="NormalWeb"/>
        <w:spacing w:line="360" w:lineRule="auto"/>
        <w:jc w:val="both"/>
      </w:pPr>
      <w:r w:rsidR="20BD7E03">
        <w:drawing>
          <wp:inline wp14:editId="4E819332" wp14:anchorId="14656285">
            <wp:extent cx="5724524" cy="3048000"/>
            <wp:effectExtent l="0" t="0" r="0" b="0"/>
            <wp:docPr id="998730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71ebbd7cdd4e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F4" w:rsidP="00DA0B81" w:rsidRDefault="00994FF4" w14:paraId="02C487CA" w14:textId="067B7123">
      <w:pPr>
        <w:pStyle w:val="NormalWeb"/>
        <w:spacing w:line="360" w:lineRule="auto"/>
        <w:jc w:val="both"/>
      </w:pPr>
      <w:r w:rsidR="36230E55">
        <w:drawing>
          <wp:inline wp14:editId="73EF112F" wp14:anchorId="38DD16F9">
            <wp:extent cx="5724524" cy="1133475"/>
            <wp:effectExtent l="0" t="0" r="0" b="0"/>
            <wp:docPr id="1166724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98467b67da4f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F4" w:rsidP="00DA0B81" w:rsidRDefault="00994FF4" w14:paraId="298FDF52" w14:textId="3D812BDB">
      <w:pPr>
        <w:pStyle w:val="NormalWeb"/>
        <w:spacing w:line="360" w:lineRule="auto"/>
        <w:jc w:val="both"/>
      </w:pPr>
      <w:r w:rsidR="36230E55">
        <w:drawing>
          <wp:inline wp14:editId="07ADF082" wp14:anchorId="16F49938">
            <wp:extent cx="5724524" cy="885825"/>
            <wp:effectExtent l="0" t="0" r="0" b="0"/>
            <wp:docPr id="1491342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4eacdf8e4f47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A0B81" w:rsidR="00DA0B81" w:rsidP="00DA0B81" w:rsidRDefault="00DA0B81" w14:paraId="18534820" w14:textId="7C09079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:rsidRPr="00DA0B81" w:rsidR="00DA0B81" w:rsidP="00DA0B81" w:rsidRDefault="00000000" w14:paraId="4E02A05B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="t" o:hrstd="t" o:hralign="center" fillcolor="#a0a0a0" stroked="f"/>
        </w:pict>
      </w:r>
    </w:p>
    <w:p w:rsidRPr="00DA0B81" w:rsidR="00DA0B81" w:rsidP="00DA0B81" w:rsidRDefault="00DA0B81" w14:paraId="55CEADC1" w14:textId="7777777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:rsidRPr="00DA0B81" w:rsidR="00DA0B81" w:rsidP="00DA0B81" w:rsidRDefault="00DA0B81" w14:paraId="74ECB820" w14:textId="77777777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:rsidRPr="00DA0B81" w:rsidR="00DA0B81" w:rsidP="00DA0B81" w:rsidRDefault="00DA0B81" w14:paraId="38609CDC" w14:textId="77777777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:rsidRPr="00DA0B81" w:rsidR="00DA0B81" w:rsidP="00DA0B81" w:rsidRDefault="00DA0B81" w14:paraId="6D6E79DD" w14:textId="77777777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:rsidRPr="00DA0B81" w:rsidR="00DA0B81" w:rsidP="00DA0B81" w:rsidRDefault="00000000" w14:paraId="4245FA3D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="t" o:hrstd="t" o:hralign="center" fillcolor="#a0a0a0" stroked="f"/>
        </w:pict>
      </w:r>
    </w:p>
    <w:p w:rsidRPr="00DA0B81" w:rsidR="00DA0B81" w:rsidP="00DA0B81" w:rsidRDefault="00DA0B81" w14:paraId="119DBFD1" w14:textId="7777777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:rsidRPr="00DA0B81" w:rsidR="00DA0B81" w:rsidP="00DA0B81" w:rsidRDefault="00DA0B81" w14:paraId="6BD47D9B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:rsidRPr="00DA0B81" w:rsidR="00DA0B81" w:rsidP="00DA0B81" w:rsidRDefault="00DA0B81" w14:paraId="51E3847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:rsidRPr="00DA0B81" w:rsidR="00DA0B81" w:rsidP="00DA0B81" w:rsidRDefault="00DA0B81" w14:paraId="205E9FE1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:rsidRPr="00DA0B81" w:rsidR="00DA0B81" w:rsidP="00DA0B81" w:rsidRDefault="00000000" w14:paraId="692846DD" w14:textId="7777777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="t" o:hrstd="t" o:hralign="center" fillcolor="#a0a0a0" stroked="f"/>
        </w:pict>
      </w:r>
    </w:p>
    <w:p w:rsidR="00CA4A67" w:rsidP="00DA0B81" w:rsidRDefault="00994FF4" w14:paraId="0844AF07" w14:textId="147602C2">
      <w:pPr>
        <w:pStyle w:val="NormalWeb"/>
        <w:spacing w:line="360" w:lineRule="auto"/>
        <w:jc w:val="both"/>
      </w:pPr>
      <w:r w:rsidR="103D9E23">
        <w:drawing>
          <wp:inline wp14:editId="48F711B5" wp14:anchorId="6A1E12E1">
            <wp:extent cx="5724524" cy="3552825"/>
            <wp:effectExtent l="0" t="0" r="0" b="0"/>
            <wp:docPr id="812988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41df32b2040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A67" w:rsidSect="003205CD">
      <w:headerReference w:type="default" r:id="rId16"/>
      <w:pgSz w:w="11906" w:h="16838" w:orient="portrait"/>
      <w:pgMar w:top="1985" w:right="1440" w:bottom="1440" w:left="1440" w:header="708" w:footer="708" w:gutter="0"/>
      <w:cols w:space="708"/>
      <w:docGrid w:linePitch="360"/>
      <w:footerReference w:type="default" r:id="Rb8230cdda4454d2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15BBE" w:rsidP="00447D92" w:rsidRDefault="00F15BBE" w14:paraId="4CE41462" w14:textId="77777777">
      <w:pPr>
        <w:spacing w:after="0" w:line="240" w:lineRule="auto"/>
      </w:pPr>
      <w:r>
        <w:separator/>
      </w:r>
    </w:p>
  </w:endnote>
  <w:endnote w:type="continuationSeparator" w:id="0">
    <w:p w:rsidR="00F15BBE" w:rsidP="00447D92" w:rsidRDefault="00F15BBE" w14:paraId="38045C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B49F174" w:rsidTr="5B49F174" w14:paraId="6D43681D">
      <w:trPr>
        <w:trHeight w:val="300"/>
      </w:trPr>
      <w:tc>
        <w:tcPr>
          <w:tcW w:w="3005" w:type="dxa"/>
          <w:tcMar/>
        </w:tcPr>
        <w:p w:rsidR="5B49F174" w:rsidP="5B49F174" w:rsidRDefault="5B49F174" w14:paraId="1E1433E9" w14:textId="2D1B6CB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B49F174" w:rsidP="5B49F174" w:rsidRDefault="5B49F174" w14:paraId="7F38FBC2" w14:textId="0347529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B49F174" w:rsidP="5B49F174" w:rsidRDefault="5B49F174" w14:paraId="56DB54AB" w14:textId="4780F722">
          <w:pPr>
            <w:pStyle w:val="Header"/>
            <w:bidi w:val="0"/>
            <w:ind w:right="-115"/>
            <w:jc w:val="right"/>
          </w:pPr>
        </w:p>
      </w:tc>
    </w:tr>
  </w:tbl>
  <w:p w:rsidR="5B49F174" w:rsidP="5B49F174" w:rsidRDefault="5B49F174" w14:paraId="1EC86348" w14:textId="44419C5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15BBE" w:rsidP="00447D92" w:rsidRDefault="00F15BBE" w14:paraId="556F3EDE" w14:textId="77777777">
      <w:pPr>
        <w:spacing w:after="0" w:line="240" w:lineRule="auto"/>
      </w:pPr>
      <w:r>
        <w:separator/>
      </w:r>
    </w:p>
  </w:footnote>
  <w:footnote w:type="continuationSeparator" w:id="0">
    <w:p w:rsidR="00F15BBE" w:rsidP="00447D92" w:rsidRDefault="00F15BBE" w14:paraId="4B04BA7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Pr="00932CEF" w:rsidR="00D21321" w:rsidP="00D21321" w:rsidRDefault="00932CEF" w14:paraId="7F9F1164" w14:textId="5D3BD02D">
    <w:pPr>
      <w:pStyle w:val="Header"/>
      <w:jc w:val="right"/>
      <w:rPr>
        <w:rFonts w:ascii="Georgia" w:hAnsi="Georgia"/>
        <w:sz w:val="24"/>
        <w:szCs w:val="24"/>
        <w:lang w:val="en-US"/>
      </w:rPr>
    </w:pPr>
    <w:r w:rsidRPr="5B49F174" w:rsidR="5B49F174">
      <w:rPr>
        <w:rFonts w:ascii="Georgia" w:hAnsi="Georgia"/>
        <w:sz w:val="24"/>
        <w:szCs w:val="24"/>
        <w:lang w:val="en-US"/>
      </w:rPr>
      <w:t>Edited by: A</w:t>
    </w:r>
    <w:r w:rsidRPr="5B49F174" w:rsidR="5B49F174">
      <w:rPr>
        <w:rFonts w:ascii="Georgia" w:hAnsi="Georgia"/>
        <w:sz w:val="24"/>
        <w:szCs w:val="24"/>
        <w:lang w:val="en-US"/>
      </w:rPr>
      <w:t xml:space="preserve">nshul </w:t>
    </w:r>
    <w:r w:rsidRPr="5B49F174" w:rsidR="5B49F174">
      <w:rPr>
        <w:rFonts w:ascii="Georgia" w:hAnsi="Georgia"/>
        <w:sz w:val="24"/>
        <w:szCs w:val="24"/>
        <w:lang w:val="en-US"/>
      </w:rPr>
      <w:t>Mantri</w:t>
    </w:r>
    <w:r w:rsidRPr="5B49F174" w:rsidR="5B49F174">
      <w:rPr>
        <w:rFonts w:ascii="Georgia" w:hAnsi="Georgia"/>
        <w:sz w:val="24"/>
        <w:szCs w:val="24"/>
        <w:lang w:val="en-US"/>
      </w:rPr>
      <w:t xml:space="preserve">  SAP</w:t>
    </w:r>
    <w:r w:rsidRPr="5B49F174" w:rsidR="5B49F174">
      <w:rPr>
        <w:rFonts w:ascii="Georgia" w:hAnsi="Georgia"/>
        <w:sz w:val="24"/>
        <w:szCs w:val="24"/>
        <w:lang w:val="en-US"/>
      </w:rPr>
      <w:t xml:space="preserve"> </w:t>
    </w:r>
    <w:r w:rsidRPr="5B49F174" w:rsidR="5B49F174">
      <w:rPr>
        <w:rFonts w:ascii="Georgia" w:hAnsi="Georgia"/>
        <w:sz w:val="24"/>
        <w:szCs w:val="24"/>
        <w:lang w:val="en-US"/>
      </w:rPr>
      <w:t>ID :</w:t>
    </w:r>
    <w:r w:rsidRPr="5B49F174" w:rsidR="5B49F174">
      <w:rPr>
        <w:rFonts w:ascii="Georgia" w:hAnsi="Georgia"/>
        <w:sz w:val="24"/>
        <w:szCs w:val="24"/>
        <w:lang w:val="en-US"/>
      </w:rPr>
      <w:t xml:space="preserve"> 50010</w:t>
    </w:r>
    <w:r w:rsidRPr="5B49F174" w:rsidR="5B49F174">
      <w:rPr>
        <w:rFonts w:ascii="Georgia" w:hAnsi="Georgia"/>
        <w:sz w:val="24"/>
        <w:szCs w:val="24"/>
        <w:lang w:val="en-US"/>
      </w:rPr>
      <w:t>5753</w:t>
    </w:r>
    <w:r w:rsidRPr="5B49F174" w:rsidR="5B49F174">
      <w:rPr>
        <w:rFonts w:ascii="Georgia" w:hAnsi="Georgia"/>
        <w:sz w:val="24"/>
        <w:szCs w:val="24"/>
        <w:lang w:val="en-US"/>
      </w:rPr>
      <w:t xml:space="preserve">    Enroll. </w:t>
    </w:r>
    <w:r w:rsidRPr="5B49F174" w:rsidR="5B49F174">
      <w:rPr>
        <w:rFonts w:ascii="Georgia" w:hAnsi="Georgia"/>
        <w:sz w:val="24"/>
        <w:szCs w:val="24"/>
        <w:lang w:val="en-US"/>
      </w:rPr>
      <w:t>No. :</w:t>
    </w:r>
    <w:r w:rsidRPr="5B49F174" w:rsidR="5B49F174">
      <w:rPr>
        <w:rFonts w:ascii="Georgia" w:hAnsi="Georgia"/>
        <w:sz w:val="24"/>
        <w:szCs w:val="24"/>
        <w:lang w:val="en-US"/>
      </w:rPr>
      <w:t xml:space="preserve"> R214222</w:t>
    </w:r>
    <w:r w:rsidRPr="5B49F174" w:rsidR="5B49F174">
      <w:rPr>
        <w:rFonts w:ascii="Georgia" w:hAnsi="Georgia"/>
        <w:sz w:val="24"/>
        <w:szCs w:val="24"/>
        <w:lang w:val="en-US"/>
      </w:rPr>
      <w:t>0440</w:t>
    </w:r>
  </w:p>
  <w:p w:rsidRPr="00D21321" w:rsidR="00D21321" w:rsidP="00D21321" w:rsidRDefault="00D21321" w14:paraId="78535E39" w14:textId="4E031940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3pt" from="-43.5pt,7.95pt" to="495pt,7.95pt" w14:anchorId="181A05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00000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3C4B99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4C16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66BFF"/>
    <w:rsid w:val="008B1BFD"/>
    <w:rsid w:val="00932CEF"/>
    <w:rsid w:val="00966BAA"/>
    <w:rsid w:val="00986D3A"/>
    <w:rsid w:val="00994FF4"/>
    <w:rsid w:val="009B38E7"/>
    <w:rsid w:val="009D4194"/>
    <w:rsid w:val="009D6012"/>
    <w:rsid w:val="00A009A2"/>
    <w:rsid w:val="00A22A89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F15BBE"/>
    <w:rsid w:val="00F16380"/>
    <w:rsid w:val="00F81824"/>
    <w:rsid w:val="00FA79DD"/>
    <w:rsid w:val="00FA7DA8"/>
    <w:rsid w:val="00FD6B3A"/>
    <w:rsid w:val="103D9E23"/>
    <w:rsid w:val="1567CC9B"/>
    <w:rsid w:val="20BD7E03"/>
    <w:rsid w:val="22EA7277"/>
    <w:rsid w:val="34CB3C47"/>
    <w:rsid w:val="36230E55"/>
    <w:rsid w:val="3835BFFE"/>
    <w:rsid w:val="397F5F32"/>
    <w:rsid w:val="3A642090"/>
    <w:rsid w:val="3C5963CB"/>
    <w:rsid w:val="4522723A"/>
    <w:rsid w:val="4FFFFC0F"/>
    <w:rsid w:val="51B8C7F6"/>
    <w:rsid w:val="5B49F174"/>
    <w:rsid w:val="748BD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4407C8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vsite-heading" w:customStyle="1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076EF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rsid w:val="00E076EF"/>
  </w:style>
  <w:style w:type="character" w:styleId="pun" w:customStyle="1">
    <w:name w:val="pun"/>
    <w:basedOn w:val="DefaultParagraphFont"/>
    <w:rsid w:val="00E076EF"/>
  </w:style>
  <w:style w:type="character" w:styleId="com" w:customStyle="1">
    <w:name w:val="com"/>
    <w:basedOn w:val="DefaultParagraphFont"/>
    <w:rsid w:val="00E076EF"/>
  </w:style>
  <w:style w:type="character" w:styleId="typ" w:customStyle="1">
    <w:name w:val="typ"/>
    <w:basedOn w:val="DefaultParagraphFont"/>
    <w:rsid w:val="00E076EF"/>
  </w:style>
  <w:style w:type="character" w:styleId="lit" w:customStyle="1">
    <w:name w:val="lit"/>
    <w:basedOn w:val="DefaultParagraphFont"/>
    <w:rsid w:val="00E076EF"/>
  </w:style>
  <w:style w:type="character" w:styleId="Heading3Char" w:customStyle="1">
    <w:name w:val="Heading 3 Char"/>
    <w:basedOn w:val="DefaultParagraphFont"/>
    <w:link w:val="Heading3"/>
    <w:uiPriority w:val="9"/>
    <w:semiHidden/>
    <w:rsid w:val="00815FB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tr" w:customStyle="1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A0B81"/>
    <w:rPr>
      <w:rFonts w:asciiTheme="majorHAnsi" w:hAnsiTheme="majorHAnsi" w:eastAsiaTheme="majorEastAsia" w:cstheme="majorBidi"/>
      <w:i/>
      <w:iCs/>
      <w:color w:val="2F5496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a.png" Id="Rdaf2214e8bbe4aa6" /><Relationship Type="http://schemas.openxmlformats.org/officeDocument/2006/relationships/image" Target="/media/imageb.png" Id="R468d10e3444046b3" /><Relationship Type="http://schemas.openxmlformats.org/officeDocument/2006/relationships/image" Target="/media/imagec.png" Id="R985f9bf0520b40af" /><Relationship Type="http://schemas.openxmlformats.org/officeDocument/2006/relationships/image" Target="/media/imaged.png" Id="R4d7c90e50de54a32" /><Relationship Type="http://schemas.openxmlformats.org/officeDocument/2006/relationships/image" Target="/media/imagee.png" Id="R3971ebbd7cdd4e61" /><Relationship Type="http://schemas.openxmlformats.org/officeDocument/2006/relationships/image" Target="/media/imagef.png" Id="Rd498467b67da4f6a" /><Relationship Type="http://schemas.openxmlformats.org/officeDocument/2006/relationships/image" Target="/media/image10.png" Id="Rae4eacdf8e4f47b4" /><Relationship Type="http://schemas.openxmlformats.org/officeDocument/2006/relationships/image" Target="/media/image11.png" Id="R5fa41df32b204014" /><Relationship Type="http://schemas.openxmlformats.org/officeDocument/2006/relationships/footer" Target="footer.xml" Id="Rb8230cdda4454d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Hitesh Kumar Sharma</dc:creator>
  <keywords/>
  <dc:description/>
  <lastModifiedBy>Anshul Mantri</lastModifiedBy>
  <revision>6</revision>
  <dcterms:created xsi:type="dcterms:W3CDTF">2025-01-12T20:14:00.0000000Z</dcterms:created>
  <dcterms:modified xsi:type="dcterms:W3CDTF">2025-01-18T16:06:47.8926339Z</dcterms:modified>
</coreProperties>
</file>