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ECAFA" w14:textId="77777777" w:rsidR="00210F4D" w:rsidRDefault="00210F4D" w:rsidP="00210F4D">
      <w:pPr>
        <w:spacing w:after="0"/>
        <w:ind w:left="4"/>
        <w:jc w:val="center"/>
      </w:pPr>
    </w:p>
    <w:p w14:paraId="2223C0A4" w14:textId="77777777" w:rsidR="00210F4D" w:rsidRDefault="00210F4D" w:rsidP="00210F4D">
      <w:pPr>
        <w:spacing w:after="0"/>
        <w:ind w:left="4"/>
        <w:jc w:val="center"/>
      </w:pPr>
    </w:p>
    <w:p w14:paraId="756539B1" w14:textId="77777777" w:rsidR="00210F4D" w:rsidRDefault="00210F4D" w:rsidP="00210F4D">
      <w:pPr>
        <w:spacing w:after="0"/>
        <w:ind w:left="4"/>
        <w:jc w:val="center"/>
      </w:pPr>
    </w:p>
    <w:p w14:paraId="43144B06" w14:textId="77777777" w:rsidR="00210F4D" w:rsidRDefault="00210F4D" w:rsidP="00210F4D">
      <w:pPr>
        <w:spacing w:after="0"/>
        <w:ind w:left="4"/>
        <w:jc w:val="center"/>
      </w:pPr>
    </w:p>
    <w:p w14:paraId="154A4F73" w14:textId="77777777" w:rsidR="00210F4D" w:rsidRDefault="00210F4D" w:rsidP="00210F4D">
      <w:pPr>
        <w:spacing w:after="0"/>
        <w:ind w:left="4"/>
        <w:jc w:val="center"/>
      </w:pPr>
    </w:p>
    <w:p w14:paraId="26AA1D7C" w14:textId="7C8F01F0" w:rsidR="00210F4D" w:rsidRDefault="00210F4D" w:rsidP="00210F4D">
      <w:pPr>
        <w:spacing w:after="0"/>
        <w:ind w:left="4"/>
        <w:jc w:val="center"/>
      </w:pPr>
      <w:r>
        <w:rPr>
          <w:noProof/>
          <w:lang w:bidi="ar-SA"/>
        </w:rPr>
        <w:drawing>
          <wp:inline distT="0" distB="0" distL="0" distR="0" wp14:anchorId="041E557E" wp14:editId="1AC28144">
            <wp:extent cx="3992880" cy="1325880"/>
            <wp:effectExtent l="0" t="0" r="7620" b="762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955" cy="13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F3B0" w14:textId="77777777" w:rsidR="00210F4D" w:rsidRDefault="00210F4D" w:rsidP="00210F4D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5469861" w14:textId="77777777" w:rsidR="00210F4D" w:rsidRDefault="00210F4D" w:rsidP="00210F4D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70509B39" w14:textId="77777777" w:rsidR="00210F4D" w:rsidRPr="001B2990" w:rsidRDefault="00210F4D" w:rsidP="00210F4D">
      <w:pPr>
        <w:spacing w:after="0" w:line="360" w:lineRule="auto"/>
        <w:ind w:left="709" w:right="877"/>
        <w:jc w:val="center"/>
        <w:rPr>
          <w:rFonts w:ascii="Cooper Black" w:hAnsi="Cooper Black" w:cs="Times New Roman"/>
          <w:b/>
          <w:sz w:val="72"/>
          <w:szCs w:val="72"/>
        </w:rPr>
      </w:pPr>
      <w:r w:rsidRPr="001B2990">
        <w:rPr>
          <w:rFonts w:ascii="Cooper Black" w:hAnsi="Cooper Black" w:cs="Times New Roman"/>
          <w:b/>
          <w:sz w:val="72"/>
          <w:szCs w:val="72"/>
        </w:rPr>
        <w:t>System Provisioning and Configuration Management</w:t>
      </w:r>
    </w:p>
    <w:p w14:paraId="5F5FDFAD" w14:textId="77777777" w:rsidR="00210F4D" w:rsidRDefault="00210F4D" w:rsidP="00210F4D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7C14E75B" w14:textId="77777777" w:rsidR="00210F4D" w:rsidRDefault="00210F4D" w:rsidP="00210F4D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sz w:val="36"/>
        </w:rPr>
        <w:t xml:space="preserve"> </w:t>
      </w:r>
    </w:p>
    <w:p w14:paraId="48FC8365" w14:textId="77777777" w:rsidR="00210F4D" w:rsidRDefault="00210F4D" w:rsidP="00210F4D">
      <w:pPr>
        <w:rPr>
          <w:lang w:val="en-IN" w:bidi="ar-SA"/>
        </w:rPr>
      </w:pPr>
    </w:p>
    <w:p w14:paraId="1A49A4EB" w14:textId="77777777" w:rsidR="00210F4D" w:rsidRDefault="00210F4D" w:rsidP="00210F4D">
      <w:pPr>
        <w:spacing w:after="0"/>
      </w:pPr>
    </w:p>
    <w:p w14:paraId="16487C14" w14:textId="77777777" w:rsidR="00210F4D" w:rsidRPr="00154A2C" w:rsidRDefault="00210F4D" w:rsidP="00210F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CCC149" w14:textId="77777777" w:rsidR="00210F4D" w:rsidRDefault="00210F4D" w:rsidP="00210F4D">
      <w:pPr>
        <w:spacing w:after="0"/>
      </w:pPr>
      <w:r>
        <w:rPr>
          <w:rFonts w:ascii="Times New Roman" w:eastAsia="Times New Roman" w:hAnsi="Times New Roman" w:cs="Times New Roman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5D3E9" wp14:editId="35FF730D">
                <wp:simplePos x="0" y="0"/>
                <wp:positionH relativeFrom="column">
                  <wp:posOffset>4358640</wp:posOffset>
                </wp:positionH>
                <wp:positionV relativeFrom="paragraph">
                  <wp:posOffset>83820</wp:posOffset>
                </wp:positionV>
                <wp:extent cx="2217420" cy="1889760"/>
                <wp:effectExtent l="0" t="0" r="0" b="0"/>
                <wp:wrapNone/>
                <wp:docPr id="1243549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88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EBDD5" w14:textId="77777777" w:rsidR="00210F4D" w:rsidRPr="00C455C1" w:rsidRDefault="00210F4D" w:rsidP="00210F4D">
                            <w:pPr>
                              <w:spacing w:after="138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</w:rPr>
                            </w:pP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by</w:t>
                            </w: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:</w:t>
                            </w:r>
                          </w:p>
                          <w:p w14:paraId="4C8DFC2A" w14:textId="5EF65B27" w:rsidR="00116EA6" w:rsidRDefault="00116EA6" w:rsidP="00210F4D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Vansh Gupta</w:t>
                            </w:r>
                          </w:p>
                          <w:p w14:paraId="603550FF" w14:textId="0F919463" w:rsidR="00210F4D" w:rsidRPr="00FC1FAC" w:rsidRDefault="00210F4D" w:rsidP="00210F4D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50010</w:t>
                            </w:r>
                            <w:r w:rsidR="00116EA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7711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5D3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3.2pt;margin-top:6.6pt;width:174.6pt;height:14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" filled="f" stroked="f" strokeweight=".5pt">
                <v:textbox>
                  <w:txbxContent>
                    <w:p w14:paraId="142EBDD5" w14:textId="77777777" w:rsidR="00210F4D" w:rsidRPr="00C455C1" w:rsidRDefault="00210F4D" w:rsidP="00210F4D">
                      <w:pPr>
                        <w:spacing w:after="138"/>
                        <w:suppressOverlap/>
                        <w:jc w:val="center"/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</w:rPr>
                      </w:pP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by</w:t>
                      </w: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:</w:t>
                      </w:r>
                    </w:p>
                    <w:p w14:paraId="4C8DFC2A" w14:textId="5EF65B27" w:rsidR="00116EA6" w:rsidRDefault="00116EA6" w:rsidP="00210F4D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Vansh Gupta</w:t>
                      </w:r>
                    </w:p>
                    <w:p w14:paraId="603550FF" w14:textId="0F919463" w:rsidR="00210F4D" w:rsidRPr="00FC1FAC" w:rsidRDefault="00210F4D" w:rsidP="00210F4D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50010</w:t>
                      </w:r>
                      <w:r w:rsidR="00116EA6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7711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3261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261"/>
      </w:tblGrid>
      <w:tr w:rsidR="00210F4D" w:rsidRPr="00C455C1" w14:paraId="77AD6C60" w14:textId="77777777" w:rsidTr="00BA23A7">
        <w:trPr>
          <w:trHeight w:val="16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B200C4C" w14:textId="77777777" w:rsidR="00210F4D" w:rsidRPr="00C455C1" w:rsidRDefault="00210F4D" w:rsidP="00BA23A7">
            <w:pPr>
              <w:spacing w:after="138"/>
              <w:ind w:left="426" w:firstLine="141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</w:p>
          <w:p w14:paraId="2784A656" w14:textId="77777777" w:rsidR="00210F4D" w:rsidRPr="00D61270" w:rsidRDefault="00210F4D" w:rsidP="00BA23A7">
            <w:pPr>
              <w:ind w:left="426" w:firstLine="141"/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26EE0C35" w14:textId="77777777" w:rsidR="00210F4D" w:rsidRDefault="00210F4D" w:rsidP="00BA23A7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557145D" w14:textId="77777777" w:rsidR="00210F4D" w:rsidRDefault="00210F4D" w:rsidP="00BA23A7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B4F5B9" w14:textId="77777777" w:rsidR="00210F4D" w:rsidRDefault="00210F4D" w:rsidP="00BA23A7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38E0D" w14:textId="77777777" w:rsidR="00210F4D" w:rsidRPr="00C455C1" w:rsidRDefault="00210F4D" w:rsidP="00BA23A7">
            <w:pPr>
              <w:ind w:left="426" w:firstLine="141"/>
              <w:jc w:val="center"/>
            </w:pPr>
          </w:p>
        </w:tc>
      </w:tr>
    </w:tbl>
    <w:p w14:paraId="53238F0B" w14:textId="77777777" w:rsidR="00210F4D" w:rsidRDefault="00210F4D" w:rsidP="00210F4D"/>
    <w:p w14:paraId="16336FB1" w14:textId="77777777" w:rsidR="00210F4D" w:rsidRDefault="00210F4D" w:rsidP="00210F4D"/>
    <w:p w14:paraId="01169E7D" w14:textId="687CC6DA" w:rsidR="0041161C" w:rsidRPr="00210F4D" w:rsidRDefault="00210F4D" w:rsidP="00210F4D">
      <w:pPr>
        <w:jc w:val="center"/>
      </w:pPr>
      <w:r>
        <w:br w:type="page"/>
      </w:r>
      <w:r w:rsidR="0041161C"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371BB6">
        <w:rPr>
          <w:rFonts w:ascii="Times New Roman" w:hAnsi="Times New Roman" w:cs="Times New Roman"/>
          <w:b/>
          <w:sz w:val="36"/>
        </w:rPr>
        <w:t>4</w:t>
      </w:r>
    </w:p>
    <w:p w14:paraId="2AFB21A5" w14:textId="642E23F4" w:rsidR="007C1ED8" w:rsidRPr="00371BB6" w:rsidRDefault="0041161C" w:rsidP="007C1ED8">
      <w:pPr>
        <w:pStyle w:val="NormalWeb"/>
        <w:spacing w:after="0" w:line="360" w:lineRule="auto"/>
        <w:rPr>
          <w:b/>
          <w:sz w:val="28"/>
          <w:lang w:val="en-IN" w:bidi="en-US"/>
        </w:rPr>
      </w:pPr>
      <w:r w:rsidRPr="00954FDC">
        <w:rPr>
          <w:b/>
          <w:color w:val="000000"/>
          <w:sz w:val="28"/>
        </w:rPr>
        <w:t xml:space="preserve">Lab Exercise: </w:t>
      </w:r>
      <w:r w:rsidR="00371BB6" w:rsidRPr="00371BB6">
        <w:rPr>
          <w:b/>
          <w:sz w:val="28"/>
          <w:lang w:val="en-IN" w:bidi="en-US"/>
        </w:rPr>
        <w:t xml:space="preserve">Executing Ansible Modules </w:t>
      </w:r>
    </w:p>
    <w:p w14:paraId="704D83CB" w14:textId="3615485C" w:rsidR="007C1ED8" w:rsidRPr="007C1ED8" w:rsidRDefault="007C1ED8" w:rsidP="00822090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20F96103">
                <wp:extent cx="6932295" cy="1013460"/>
                <wp:effectExtent l="0" t="0" r="20955" b="1524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75DC0D00" w:rsidR="007C1ED8" w:rsidRPr="00371BB6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1BB6" w:rsidRPr="00371BB6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  <w:t>To demonstrate the use of the Ansible module for server configuration and management</w:t>
                            </w:r>
                          </w:p>
                          <w:p w14:paraId="5DD95FAF" w14:textId="308C4C49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1BB6" w:rsidRPr="00371BB6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Linux terminal</w:t>
                            </w:r>
                          </w:p>
                          <w:p w14:paraId="7738A000" w14:textId="50F07050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="00371BB6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None</w:t>
                            </w: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75DC0D00" w:rsidR="007C1ED8" w:rsidRPr="00371BB6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371BB6" w:rsidRPr="00371BB6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  <w:t>To demonstrate the use of the Ansible module for server configuration and management</w:t>
                      </w:r>
                    </w:p>
                    <w:p w14:paraId="5DD95FAF" w14:textId="308C4C49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371BB6" w:rsidRPr="00371BB6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Linux terminal</w:t>
                      </w:r>
                    </w:p>
                    <w:p w14:paraId="7738A000" w14:textId="50F07050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="00371BB6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None</w:t>
                      </w: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C1ED8">
        <w:rPr>
          <w:b/>
          <w:sz w:val="28"/>
          <w:lang w:val="en-IN" w:bidi="en-US"/>
        </w:rPr>
        <w:t>Steps to be followed:</w:t>
      </w:r>
      <w:r w:rsidRPr="007C1ED8">
        <w:rPr>
          <w:b/>
          <w:sz w:val="28"/>
          <w:lang w:val="en-IN" w:bidi="en-US"/>
        </w:rPr>
        <w:tab/>
      </w:r>
    </w:p>
    <w:p w14:paraId="1937736C" w14:textId="77777777" w:rsidR="00371BB6" w:rsidRDefault="00371BB6" w:rsidP="00371BB6">
      <w:pPr>
        <w:pStyle w:val="NormalWeb"/>
        <w:numPr>
          <w:ilvl w:val="0"/>
          <w:numId w:val="23"/>
        </w:numPr>
        <w:spacing w:after="0" w:line="360" w:lineRule="auto"/>
        <w:jc w:val="both"/>
        <w:rPr>
          <w:bCs/>
          <w:sz w:val="28"/>
          <w:lang w:bidi="en-US"/>
        </w:rPr>
      </w:pPr>
      <w:bookmarkStart w:id="0" w:name="_Hlk171000307"/>
      <w:r w:rsidRPr="00371BB6">
        <w:rPr>
          <w:bCs/>
          <w:sz w:val="28"/>
          <w:lang w:bidi="en-US"/>
        </w:rPr>
        <w:t>Use Ansible modules for server configuration</w:t>
      </w:r>
      <w:bookmarkEnd w:id="0"/>
    </w:p>
    <w:p w14:paraId="626FED50" w14:textId="15EDA745" w:rsidR="00371BB6" w:rsidRPr="00371BB6" w:rsidRDefault="00371BB6" w:rsidP="00371BB6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IN" w:bidi="ar-SA"/>
        </w:rPr>
      </w:pPr>
      <w:r w:rsidRPr="0037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Step 1: Use Ansible modules for server configuration </w:t>
      </w:r>
    </w:p>
    <w:p w14:paraId="04E6147E" w14:textId="77777777" w:rsidR="00371BB6" w:rsidRPr="00371BB6" w:rsidRDefault="00371BB6" w:rsidP="00371BB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using the </w:t>
      </w:r>
      <w:r w:rsidRPr="00371BB6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setup</w:t>
      </w: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module to collect and display detailed system information about the servers</w:t>
      </w: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: </w:t>
      </w:r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ansible -m setup </w:t>
      </w:r>
      <w:proofErr w:type="spellStart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</w:p>
    <w:p w14:paraId="7AF0028E" w14:textId="5936C6ED" w:rsidR="00371BB6" w:rsidRPr="00371BB6" w:rsidRDefault="00371BB6" w:rsidP="00371BB6">
      <w:pPr>
        <w:spacing w:after="0" w:line="276" w:lineRule="auto"/>
        <w:rPr>
          <w:rStyle w:val="eop"/>
          <w:rFonts w:ascii="Times New Roman" w:eastAsia="Arial" w:hAnsi="Times New Roman" w:cs="Times New Roman"/>
          <w:color w:val="auto"/>
          <w:sz w:val="28"/>
          <w:szCs w:val="28"/>
        </w:rPr>
      </w:pPr>
      <w:r w:rsidRPr="00371BB6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5FB45EA6" wp14:editId="2834F6A9">
            <wp:extent cx="6858000" cy="5295900"/>
            <wp:effectExtent l="0" t="0" r="0" b="0"/>
            <wp:docPr id="194820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06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C135" w14:textId="77777777" w:rsidR="00371BB6" w:rsidRPr="00371BB6" w:rsidRDefault="00371BB6" w:rsidP="00371BB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 xml:space="preserve">Run the following command using the </w:t>
      </w:r>
      <w:r w:rsidRPr="00371BB6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shell</w:t>
      </w: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module to </w:t>
      </w: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retrieve server hostnames:</w:t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ansible </w:t>
      </w:r>
      <w:proofErr w:type="spellStart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-m shell -a ‘hostname’</w:t>
      </w:r>
    </w:p>
    <w:p w14:paraId="649F0263" w14:textId="13215506" w:rsidR="00371BB6" w:rsidRPr="00371BB6" w:rsidRDefault="00371BB6" w:rsidP="00371BB6">
      <w:pPr>
        <w:spacing w:after="0" w:line="276" w:lineRule="auto"/>
        <w:rPr>
          <w:rStyle w:val="eop"/>
          <w:rFonts w:ascii="Times New Roman" w:hAnsi="Times New Roman" w:cs="Times New Roman"/>
          <w:color w:val="auto"/>
          <w:sz w:val="28"/>
          <w:szCs w:val="28"/>
        </w:rPr>
      </w:pPr>
      <w:r w:rsidRPr="00371BB6">
        <w:rPr>
          <w:rFonts w:ascii="Times New Roman" w:hAnsi="Times New Roman" w:cs="Times New Roman"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00C77CC2" wp14:editId="2193DE1F">
            <wp:extent cx="6858000" cy="1590040"/>
            <wp:effectExtent l="0" t="0" r="0" b="0"/>
            <wp:docPr id="10788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8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14:paraId="432B7318" w14:textId="3AFB37AA" w:rsidR="00371BB6" w:rsidRPr="00371BB6" w:rsidRDefault="00371BB6" w:rsidP="00371BB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using the </w:t>
      </w:r>
      <w:r w:rsidRPr="00371BB6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apt</w:t>
      </w: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module to </w:t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install Git on servers:</w:t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ansible </w:t>
      </w:r>
      <w:proofErr w:type="spellStart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-m yum -a 'name=git state=present' - - become</w:t>
      </w:r>
    </w:p>
    <w:p w14:paraId="762FECCA" w14:textId="523DF80A" w:rsidR="00371BB6" w:rsidRPr="00371BB6" w:rsidRDefault="00371BB6" w:rsidP="00371BB6">
      <w:pPr>
        <w:spacing w:after="0" w:line="276" w:lineRule="auto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371BB6">
        <w:rPr>
          <w:rStyle w:val="eop"/>
          <w:rFonts w:ascii="Times New Roman" w:hAnsi="Times New Roman" w:cs="Times New Roman"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2E6188ED" wp14:editId="17B97F86">
            <wp:extent cx="6858000" cy="3215005"/>
            <wp:effectExtent l="0" t="0" r="0" b="4445"/>
            <wp:docPr id="60020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04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5445" w14:textId="77777777" w:rsidR="007C1ED8" w:rsidRPr="00371BB6" w:rsidRDefault="007C1ED8" w:rsidP="007C1ED8">
      <w:pPr>
        <w:pStyle w:val="NormalWeb"/>
        <w:spacing w:after="0" w:line="360" w:lineRule="auto"/>
        <w:rPr>
          <w:b/>
          <w:sz w:val="28"/>
          <w:szCs w:val="28"/>
          <w:lang w:val="en-IN"/>
        </w:rPr>
      </w:pPr>
    </w:p>
    <w:sectPr w:rsidR="007C1ED8" w:rsidRPr="00371BB6" w:rsidSect="00127D04">
      <w:headerReference w:type="default" r:id="rId11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76B67" w14:textId="77777777" w:rsidR="000C6B80" w:rsidRDefault="000C6B80" w:rsidP="00127D04">
      <w:pPr>
        <w:spacing w:after="0" w:line="240" w:lineRule="auto"/>
      </w:pPr>
      <w:r>
        <w:separator/>
      </w:r>
    </w:p>
  </w:endnote>
  <w:endnote w:type="continuationSeparator" w:id="0">
    <w:p w14:paraId="2AC35CB0" w14:textId="77777777" w:rsidR="000C6B80" w:rsidRDefault="000C6B80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D973B" w14:textId="77777777" w:rsidR="000C6B80" w:rsidRDefault="000C6B80" w:rsidP="00127D04">
      <w:pPr>
        <w:spacing w:after="0" w:line="240" w:lineRule="auto"/>
      </w:pPr>
      <w:r>
        <w:separator/>
      </w:r>
    </w:p>
  </w:footnote>
  <w:footnote w:type="continuationSeparator" w:id="0">
    <w:p w14:paraId="2F47A98D" w14:textId="77777777" w:rsidR="000C6B80" w:rsidRDefault="000C6B80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2685"/>
    <w:multiLevelType w:val="hybridMultilevel"/>
    <w:tmpl w:val="F304A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10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D4C5A"/>
    <w:multiLevelType w:val="multilevel"/>
    <w:tmpl w:val="C2E2FC4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6"/>
  </w:num>
  <w:num w:numId="2" w16cid:durableId="1299723300">
    <w:abstractNumId w:val="21"/>
  </w:num>
  <w:num w:numId="3" w16cid:durableId="337847945">
    <w:abstractNumId w:val="7"/>
  </w:num>
  <w:num w:numId="4" w16cid:durableId="995837074">
    <w:abstractNumId w:val="15"/>
  </w:num>
  <w:num w:numId="5" w16cid:durableId="1073356889">
    <w:abstractNumId w:val="8"/>
  </w:num>
  <w:num w:numId="6" w16cid:durableId="1616792278">
    <w:abstractNumId w:val="11"/>
  </w:num>
  <w:num w:numId="7" w16cid:durableId="350300211">
    <w:abstractNumId w:val="20"/>
  </w:num>
  <w:num w:numId="8" w16cid:durableId="981538030">
    <w:abstractNumId w:val="6"/>
  </w:num>
  <w:num w:numId="9" w16cid:durableId="1092900475">
    <w:abstractNumId w:val="1"/>
  </w:num>
  <w:num w:numId="10" w16cid:durableId="1800150223">
    <w:abstractNumId w:val="14"/>
  </w:num>
  <w:num w:numId="11" w16cid:durableId="1177428333">
    <w:abstractNumId w:val="4"/>
  </w:num>
  <w:num w:numId="12" w16cid:durableId="12437628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143550">
    <w:abstractNumId w:val="12"/>
  </w:num>
  <w:num w:numId="18" w16cid:durableId="1002587228">
    <w:abstractNumId w:val="17"/>
  </w:num>
  <w:num w:numId="19" w16cid:durableId="237522445">
    <w:abstractNumId w:val="10"/>
  </w:num>
  <w:num w:numId="20" w16cid:durableId="2028754552">
    <w:abstractNumId w:val="22"/>
  </w:num>
  <w:num w:numId="21" w16cid:durableId="913007613">
    <w:abstractNumId w:val="5"/>
  </w:num>
  <w:num w:numId="22" w16cid:durableId="984352073">
    <w:abstractNumId w:val="0"/>
  </w:num>
  <w:num w:numId="23" w16cid:durableId="129709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852C8"/>
    <w:rsid w:val="000C6B80"/>
    <w:rsid w:val="000D55D9"/>
    <w:rsid w:val="00116EA6"/>
    <w:rsid w:val="00127D04"/>
    <w:rsid w:val="00154A2C"/>
    <w:rsid w:val="001C6EBE"/>
    <w:rsid w:val="00210F4D"/>
    <w:rsid w:val="002A0237"/>
    <w:rsid w:val="00371BB6"/>
    <w:rsid w:val="003A6B1D"/>
    <w:rsid w:val="003A72C3"/>
    <w:rsid w:val="003C6E76"/>
    <w:rsid w:val="0041161C"/>
    <w:rsid w:val="00461987"/>
    <w:rsid w:val="004D1BB6"/>
    <w:rsid w:val="005477E0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3724B"/>
    <w:rsid w:val="00945D0A"/>
    <w:rsid w:val="009C6640"/>
    <w:rsid w:val="00A43B8D"/>
    <w:rsid w:val="00A509D6"/>
    <w:rsid w:val="00A75F0A"/>
    <w:rsid w:val="00B355DE"/>
    <w:rsid w:val="00B91760"/>
    <w:rsid w:val="00C44D65"/>
    <w:rsid w:val="00CF31A2"/>
    <w:rsid w:val="00D144EA"/>
    <w:rsid w:val="00D4615C"/>
    <w:rsid w:val="00DE23BD"/>
    <w:rsid w:val="00E21BCE"/>
    <w:rsid w:val="00F17827"/>
    <w:rsid w:val="00F2513F"/>
    <w:rsid w:val="00F31EA1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71BB6"/>
  </w:style>
  <w:style w:type="character" w:customStyle="1" w:styleId="eop">
    <w:name w:val="eop"/>
    <w:basedOn w:val="DefaultParagraphFont"/>
    <w:rsid w:val="00371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Vansh Gupta</cp:lastModifiedBy>
  <cp:revision>15</cp:revision>
  <dcterms:created xsi:type="dcterms:W3CDTF">2024-08-22T15:25:00Z</dcterms:created>
  <dcterms:modified xsi:type="dcterms:W3CDTF">2025-04-25T07:33:00Z</dcterms:modified>
</cp:coreProperties>
</file>