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4FF3853" wp14:textId="52D2E0DE"/>
    <w:p xmlns:wp14="http://schemas.microsoft.com/office/word/2010/wordml" w:rsidP="2D140C71" wp14:paraId="2E7603B3" wp14:textId="0754C4C2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3106E15E" wp14:textId="234A34F1">
      <w:pPr>
        <w:pStyle w:val="Normal"/>
      </w:pPr>
      <w:r w:rsidR="0F0D9BCF">
        <w:rPr/>
        <w:t>import java.io.*;</w:t>
      </w:r>
    </w:p>
    <w:p xmlns:wp14="http://schemas.microsoft.com/office/word/2010/wordml" w:rsidP="2D140C71" wp14:paraId="712A26B7" wp14:textId="583F6001">
      <w:pPr>
        <w:pStyle w:val="Normal"/>
      </w:pPr>
      <w:r w:rsidR="0F0D9BCF">
        <w:rPr/>
        <w:t>import java.util.*;</w:t>
      </w:r>
    </w:p>
    <w:p xmlns:wp14="http://schemas.microsoft.com/office/word/2010/wordml" w:rsidP="2D140C71" wp14:paraId="60EC5E88" wp14:textId="4F348DE0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42B43E6D" wp14:textId="38EEDC81">
      <w:pPr>
        <w:pStyle w:val="Normal"/>
      </w:pPr>
      <w:r w:rsidR="0F0D9BCF">
        <w:rPr/>
        <w:t>// This class represents a directed graph using adjacency</w:t>
      </w:r>
    </w:p>
    <w:p xmlns:wp14="http://schemas.microsoft.com/office/word/2010/wordml" w:rsidP="2D140C71" wp14:paraId="0C7485E7" wp14:textId="02053367">
      <w:pPr>
        <w:pStyle w:val="Normal"/>
      </w:pPr>
      <w:r w:rsidR="0F0D9BCF">
        <w:rPr/>
        <w:t>// list representation</w:t>
      </w:r>
    </w:p>
    <w:p xmlns:wp14="http://schemas.microsoft.com/office/word/2010/wordml" w:rsidP="2D140C71" wp14:paraId="7E304207" wp14:textId="42F77E64">
      <w:pPr>
        <w:pStyle w:val="Normal"/>
      </w:pPr>
      <w:r w:rsidR="0F0D9BCF">
        <w:rPr/>
        <w:t>class Graph {</w:t>
      </w:r>
    </w:p>
    <w:p xmlns:wp14="http://schemas.microsoft.com/office/word/2010/wordml" w:rsidP="2D140C71" wp14:paraId="39583D7A" wp14:textId="1187E685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18B43969" wp14:textId="750C8B1A">
      <w:pPr>
        <w:pStyle w:val="Normal"/>
      </w:pPr>
      <w:r w:rsidR="0F0D9BCF">
        <w:rPr/>
        <w:t>// No. of vertices</w:t>
      </w:r>
    </w:p>
    <w:p xmlns:wp14="http://schemas.microsoft.com/office/word/2010/wordml" w:rsidP="2D140C71" wp14:paraId="2212AB2F" wp14:textId="6F938F1D">
      <w:pPr>
        <w:pStyle w:val="Normal"/>
      </w:pPr>
      <w:r w:rsidR="0F0D9BCF">
        <w:rPr/>
        <w:t>private int V;</w:t>
      </w:r>
    </w:p>
    <w:p xmlns:wp14="http://schemas.microsoft.com/office/word/2010/wordml" w:rsidP="2D140C71" wp14:paraId="6672D91D" wp14:textId="6603884A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47EFA637" wp14:textId="18537AC0">
      <w:pPr>
        <w:pStyle w:val="Normal"/>
      </w:pPr>
      <w:r w:rsidR="0F0D9BCF">
        <w:rPr/>
        <w:t>// Adjacency Lists</w:t>
      </w:r>
    </w:p>
    <w:p xmlns:wp14="http://schemas.microsoft.com/office/word/2010/wordml" w:rsidP="2D140C71" wp14:paraId="5894CC13" wp14:textId="5AC3C67A">
      <w:pPr>
        <w:pStyle w:val="Normal"/>
      </w:pPr>
      <w:r w:rsidR="0F0D9BCF">
        <w:rPr/>
        <w:t>private LinkedList&lt;Integer&gt; adj[];</w:t>
      </w:r>
    </w:p>
    <w:p xmlns:wp14="http://schemas.microsoft.com/office/word/2010/wordml" w:rsidP="2D140C71" wp14:paraId="0A0882DD" wp14:textId="386CEDC7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57F341BC" wp14:textId="3DBCB6FC">
      <w:pPr>
        <w:pStyle w:val="Normal"/>
      </w:pPr>
      <w:r w:rsidR="0F0D9BCF">
        <w:rPr/>
        <w:t>// Constructor</w:t>
      </w:r>
    </w:p>
    <w:p xmlns:wp14="http://schemas.microsoft.com/office/word/2010/wordml" w:rsidP="2D140C71" wp14:paraId="079F29D7" wp14:textId="081F2610">
      <w:pPr>
        <w:pStyle w:val="Normal"/>
      </w:pPr>
      <w:r w:rsidR="0F0D9BCF">
        <w:rPr/>
        <w:t>Graph(int v)</w:t>
      </w:r>
    </w:p>
    <w:p xmlns:wp14="http://schemas.microsoft.com/office/word/2010/wordml" w:rsidP="2D140C71" wp14:paraId="20C828E1" wp14:textId="6ACB0D99">
      <w:pPr>
        <w:pStyle w:val="Normal"/>
      </w:pPr>
      <w:r w:rsidR="0F0D9BCF">
        <w:rPr/>
        <w:t>{</w:t>
      </w:r>
    </w:p>
    <w:p xmlns:wp14="http://schemas.microsoft.com/office/word/2010/wordml" w:rsidP="2D140C71" wp14:paraId="0CCCEB48" wp14:textId="197BCB91">
      <w:pPr>
        <w:pStyle w:val="Normal"/>
      </w:pPr>
      <w:r w:rsidR="0F0D9BCF">
        <w:rPr/>
        <w:t>V = v;</w:t>
      </w:r>
    </w:p>
    <w:p xmlns:wp14="http://schemas.microsoft.com/office/word/2010/wordml" w:rsidP="2D140C71" wp14:paraId="1CCB381E" wp14:textId="0B9E1EFB">
      <w:pPr>
        <w:pStyle w:val="Normal"/>
      </w:pPr>
      <w:r w:rsidR="0F0D9BCF">
        <w:rPr/>
        <w:t>adj = new LinkedList[v];</w:t>
      </w:r>
    </w:p>
    <w:p xmlns:wp14="http://schemas.microsoft.com/office/word/2010/wordml" w:rsidP="2D140C71" wp14:paraId="45FDACA8" wp14:textId="1E6A4C95">
      <w:pPr>
        <w:pStyle w:val="Normal"/>
      </w:pPr>
      <w:r w:rsidR="0F0D9BCF">
        <w:rPr/>
        <w:t>for (int i = 0; i &lt; v; ++i)</w:t>
      </w:r>
    </w:p>
    <w:p xmlns:wp14="http://schemas.microsoft.com/office/word/2010/wordml" w:rsidP="2D140C71" wp14:paraId="4DC736AA" wp14:textId="014A3D33">
      <w:pPr>
        <w:pStyle w:val="Normal"/>
      </w:pPr>
      <w:r w:rsidR="0F0D9BCF">
        <w:rPr/>
        <w:t>adj[i] = new LinkedList();</w:t>
      </w:r>
    </w:p>
    <w:p xmlns:wp14="http://schemas.microsoft.com/office/word/2010/wordml" w:rsidP="2D140C71" wp14:paraId="795B23AB" wp14:textId="1BD36027">
      <w:pPr>
        <w:pStyle w:val="Normal"/>
      </w:pPr>
      <w:r w:rsidR="0F0D9BCF">
        <w:rPr/>
        <w:t>}</w:t>
      </w:r>
    </w:p>
    <w:p xmlns:wp14="http://schemas.microsoft.com/office/word/2010/wordml" w:rsidP="2D140C71" wp14:paraId="7CEDBE3E" wp14:textId="50FFFBA8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1A15E524" wp14:textId="0819FCB9">
      <w:pPr>
        <w:pStyle w:val="Normal"/>
      </w:pPr>
      <w:r w:rsidR="0F0D9BCF">
        <w:rPr/>
        <w:t>// Function to add an edge into the graph</w:t>
      </w:r>
    </w:p>
    <w:p xmlns:wp14="http://schemas.microsoft.com/office/word/2010/wordml" w:rsidP="2D140C71" wp14:paraId="40470BA1" wp14:textId="0B87BCFE">
      <w:pPr>
        <w:pStyle w:val="Normal"/>
      </w:pPr>
      <w:r w:rsidR="0F0D9BCF">
        <w:rPr/>
        <w:t>void addEdge(int v, int w) { adj[v].add(w); }</w:t>
      </w:r>
    </w:p>
    <w:p xmlns:wp14="http://schemas.microsoft.com/office/word/2010/wordml" w:rsidP="2D140C71" wp14:paraId="79DAE696" wp14:textId="176B4475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16D3DC28" wp14:textId="58A644D3">
      <w:pPr>
        <w:pStyle w:val="Normal"/>
      </w:pPr>
      <w:r w:rsidR="0F0D9BCF">
        <w:rPr/>
        <w:t>// prints BFS traversal from a given source s</w:t>
      </w:r>
    </w:p>
    <w:p xmlns:wp14="http://schemas.microsoft.com/office/word/2010/wordml" w:rsidP="2D140C71" wp14:paraId="74B7FE32" wp14:textId="18A49493">
      <w:pPr>
        <w:pStyle w:val="Normal"/>
      </w:pPr>
      <w:r w:rsidR="0F0D9BCF">
        <w:rPr/>
        <w:t>void BFS(int s)</w:t>
      </w:r>
    </w:p>
    <w:p xmlns:wp14="http://schemas.microsoft.com/office/word/2010/wordml" w:rsidP="2D140C71" wp14:paraId="72474257" wp14:textId="0E13E5E9">
      <w:pPr>
        <w:pStyle w:val="Normal"/>
      </w:pPr>
      <w:r w:rsidR="0F0D9BCF">
        <w:rPr/>
        <w:t>{</w:t>
      </w:r>
    </w:p>
    <w:p xmlns:wp14="http://schemas.microsoft.com/office/word/2010/wordml" w:rsidP="2D140C71" wp14:paraId="7DDD8DCB" wp14:textId="292FD151">
      <w:pPr>
        <w:pStyle w:val="Normal"/>
      </w:pPr>
      <w:r w:rsidR="0F0D9BCF">
        <w:rPr/>
        <w:t>// Mark all the vertices as not visited(By default</w:t>
      </w:r>
    </w:p>
    <w:p xmlns:wp14="http://schemas.microsoft.com/office/word/2010/wordml" w:rsidP="2D140C71" wp14:paraId="2A6C6AFA" wp14:textId="526418D1">
      <w:pPr>
        <w:pStyle w:val="Normal"/>
      </w:pPr>
      <w:r w:rsidR="0F0D9BCF">
        <w:rPr/>
        <w:t>// set as false)</w:t>
      </w:r>
    </w:p>
    <w:p xmlns:wp14="http://schemas.microsoft.com/office/word/2010/wordml" w:rsidP="2D140C71" wp14:paraId="37F426E7" wp14:textId="12ED86EE">
      <w:pPr>
        <w:pStyle w:val="Normal"/>
      </w:pPr>
      <w:r w:rsidR="0F0D9BCF">
        <w:rPr/>
        <w:t>boolean visited[] = new boolean[V];</w:t>
      </w:r>
    </w:p>
    <w:p xmlns:wp14="http://schemas.microsoft.com/office/word/2010/wordml" w:rsidP="2D140C71" wp14:paraId="106491F8" wp14:textId="4CF1ED7A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7DCDF962" wp14:textId="56F6ACC5">
      <w:pPr>
        <w:pStyle w:val="Normal"/>
      </w:pPr>
      <w:r w:rsidR="0F0D9BCF">
        <w:rPr/>
        <w:t>// Create a queue for BFS</w:t>
      </w:r>
    </w:p>
    <w:p xmlns:wp14="http://schemas.microsoft.com/office/word/2010/wordml" w:rsidP="2D140C71" wp14:paraId="779F8FC5" wp14:textId="68DBB498">
      <w:pPr>
        <w:pStyle w:val="Normal"/>
      </w:pPr>
      <w:r w:rsidR="0F0D9BCF">
        <w:rPr/>
        <w:t>LinkedList&lt;Integer&gt; queue</w:t>
      </w:r>
    </w:p>
    <w:p xmlns:wp14="http://schemas.microsoft.com/office/word/2010/wordml" w:rsidP="2D140C71" wp14:paraId="6BB9DF6E" wp14:textId="2C5426E2">
      <w:pPr>
        <w:pStyle w:val="Normal"/>
      </w:pPr>
      <w:r w:rsidR="0F0D9BCF">
        <w:rPr/>
        <w:t>= new LinkedList&lt;Integer&gt;();</w:t>
      </w:r>
    </w:p>
    <w:p xmlns:wp14="http://schemas.microsoft.com/office/word/2010/wordml" w:rsidP="2D140C71" wp14:paraId="602BAAB9" wp14:textId="73FE8B83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303E75C5" wp14:textId="65D92D55">
      <w:pPr>
        <w:pStyle w:val="Normal"/>
      </w:pPr>
      <w:r w:rsidR="0F0D9BCF">
        <w:rPr/>
        <w:t>// Mark the current node as visited and enqueue it</w:t>
      </w:r>
    </w:p>
    <w:p xmlns:wp14="http://schemas.microsoft.com/office/word/2010/wordml" w:rsidP="2D140C71" wp14:paraId="0DEC020E" wp14:textId="17FD22A9">
      <w:pPr>
        <w:pStyle w:val="Normal"/>
      </w:pPr>
      <w:r w:rsidR="0F0D9BCF">
        <w:rPr/>
        <w:t>visited[s] = true;</w:t>
      </w:r>
    </w:p>
    <w:p xmlns:wp14="http://schemas.microsoft.com/office/word/2010/wordml" w:rsidP="2D140C71" wp14:paraId="7ADB5A21" wp14:textId="09056D6E">
      <w:pPr>
        <w:pStyle w:val="Normal"/>
      </w:pPr>
      <w:r w:rsidR="0F0D9BCF">
        <w:rPr/>
        <w:t>queue.add(s);</w:t>
      </w:r>
    </w:p>
    <w:p xmlns:wp14="http://schemas.microsoft.com/office/word/2010/wordml" w:rsidP="2D140C71" wp14:paraId="56D00996" wp14:textId="203581BD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7F726101" wp14:textId="5601A8B0">
      <w:pPr>
        <w:pStyle w:val="Normal"/>
      </w:pPr>
      <w:r w:rsidR="0F0D9BCF">
        <w:rPr/>
        <w:t>while (queue.size() != 0) {</w:t>
      </w:r>
    </w:p>
    <w:p xmlns:wp14="http://schemas.microsoft.com/office/word/2010/wordml" w:rsidP="2D140C71" wp14:paraId="40167931" wp14:textId="588B1B26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74AD1AE2" wp14:textId="6D2873E0">
      <w:pPr>
        <w:pStyle w:val="Normal"/>
      </w:pPr>
      <w:r w:rsidR="0F0D9BCF">
        <w:rPr/>
        <w:t>// Dequeue a vertex from queue and print it</w:t>
      </w:r>
    </w:p>
    <w:p xmlns:wp14="http://schemas.microsoft.com/office/word/2010/wordml" w:rsidP="2D140C71" wp14:paraId="7B5A3ED4" wp14:textId="338A9011">
      <w:pPr>
        <w:pStyle w:val="Normal"/>
      </w:pPr>
      <w:r w:rsidR="0F0D9BCF">
        <w:rPr/>
        <w:t>s = queue.poll();</w:t>
      </w:r>
    </w:p>
    <w:p xmlns:wp14="http://schemas.microsoft.com/office/word/2010/wordml" w:rsidP="2D140C71" wp14:paraId="44D8DE32" wp14:textId="5FB0C015">
      <w:pPr>
        <w:pStyle w:val="Normal"/>
      </w:pPr>
      <w:r w:rsidR="0F0D9BCF">
        <w:rPr/>
        <w:t>System.out.print(s + " ");</w:t>
      </w:r>
    </w:p>
    <w:p xmlns:wp14="http://schemas.microsoft.com/office/word/2010/wordml" w:rsidP="2D140C71" wp14:paraId="29670DC8" wp14:textId="738DC7A3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33F3C26F" wp14:textId="3A4A98D8">
      <w:pPr>
        <w:pStyle w:val="Normal"/>
      </w:pPr>
      <w:r w:rsidR="0F0D9BCF">
        <w:rPr/>
        <w:t>// Get all adjacent vertices of the dequeued</w:t>
      </w:r>
    </w:p>
    <w:p xmlns:wp14="http://schemas.microsoft.com/office/word/2010/wordml" w:rsidP="2D140C71" wp14:paraId="049413B2" wp14:textId="3C82921F">
      <w:pPr>
        <w:pStyle w:val="Normal"/>
      </w:pPr>
      <w:r w:rsidR="0F0D9BCF">
        <w:rPr/>
        <w:t>// vertex s.</w:t>
      </w:r>
    </w:p>
    <w:p xmlns:wp14="http://schemas.microsoft.com/office/word/2010/wordml" w:rsidP="2D140C71" wp14:paraId="7C6B1CCA" wp14:textId="707AACC6">
      <w:pPr>
        <w:pStyle w:val="Normal"/>
      </w:pPr>
      <w:r w:rsidR="0F0D9BCF">
        <w:rPr/>
        <w:t>// If an adjacent has not been visited,</w:t>
      </w:r>
    </w:p>
    <w:p xmlns:wp14="http://schemas.microsoft.com/office/word/2010/wordml" w:rsidP="2D140C71" wp14:paraId="70DE81F0" wp14:textId="5B9F1FF7">
      <w:pPr>
        <w:pStyle w:val="Normal"/>
      </w:pPr>
      <w:r w:rsidR="0F0D9BCF">
        <w:rPr/>
        <w:t>// then mark it visited and enqueue it</w:t>
      </w:r>
    </w:p>
    <w:p xmlns:wp14="http://schemas.microsoft.com/office/word/2010/wordml" w:rsidP="2D140C71" wp14:paraId="454778E3" wp14:textId="7BCCECFC">
      <w:pPr>
        <w:pStyle w:val="Normal"/>
      </w:pPr>
      <w:r w:rsidR="0F0D9BCF">
        <w:rPr/>
        <w:t>Iterator&lt;Integer&gt; i = adj[s].listIterator();</w:t>
      </w:r>
    </w:p>
    <w:p xmlns:wp14="http://schemas.microsoft.com/office/word/2010/wordml" w:rsidP="2D140C71" wp14:paraId="2CD14533" wp14:textId="4AFAB39D">
      <w:pPr>
        <w:pStyle w:val="Normal"/>
      </w:pPr>
      <w:r w:rsidR="0F0D9BCF">
        <w:rPr/>
        <w:t>while (i.hasNext()) {</w:t>
      </w:r>
    </w:p>
    <w:p xmlns:wp14="http://schemas.microsoft.com/office/word/2010/wordml" w:rsidP="2D140C71" wp14:paraId="0EB30909" wp14:textId="24B0BA68">
      <w:pPr>
        <w:pStyle w:val="Normal"/>
      </w:pPr>
      <w:r w:rsidR="0F0D9BCF">
        <w:rPr/>
        <w:t>int n = i.next();</w:t>
      </w:r>
    </w:p>
    <w:p xmlns:wp14="http://schemas.microsoft.com/office/word/2010/wordml" w:rsidP="2D140C71" wp14:paraId="056040CA" wp14:textId="32DB2B50">
      <w:pPr>
        <w:pStyle w:val="Normal"/>
      </w:pPr>
      <w:r w:rsidR="0F0D9BCF">
        <w:rPr/>
        <w:t>if (!visited[n]) {</w:t>
      </w:r>
    </w:p>
    <w:p xmlns:wp14="http://schemas.microsoft.com/office/word/2010/wordml" w:rsidP="2D140C71" wp14:paraId="50A6A591" wp14:textId="311B9592">
      <w:pPr>
        <w:pStyle w:val="Normal"/>
      </w:pPr>
      <w:r w:rsidR="0F0D9BCF">
        <w:rPr/>
        <w:t>visited[n] = true;</w:t>
      </w:r>
    </w:p>
    <w:p xmlns:wp14="http://schemas.microsoft.com/office/word/2010/wordml" w:rsidP="2D140C71" wp14:paraId="4763DE78" wp14:textId="2726EF1C">
      <w:pPr>
        <w:pStyle w:val="Normal"/>
      </w:pPr>
      <w:r w:rsidR="0F0D9BCF">
        <w:rPr/>
        <w:t>queue.add(n);</w:t>
      </w:r>
    </w:p>
    <w:p xmlns:wp14="http://schemas.microsoft.com/office/word/2010/wordml" w:rsidP="2D140C71" wp14:paraId="04F8E588" wp14:textId="6F931C22">
      <w:pPr>
        <w:pStyle w:val="Normal"/>
      </w:pPr>
      <w:r w:rsidR="0F0D9BCF">
        <w:rPr/>
        <w:t>}</w:t>
      </w:r>
    </w:p>
    <w:p xmlns:wp14="http://schemas.microsoft.com/office/word/2010/wordml" w:rsidP="2D140C71" wp14:paraId="34D9D7EF" wp14:textId="31104F3E">
      <w:pPr>
        <w:pStyle w:val="Normal"/>
      </w:pPr>
      <w:r w:rsidR="0F0D9BCF">
        <w:rPr/>
        <w:t>}</w:t>
      </w:r>
    </w:p>
    <w:p xmlns:wp14="http://schemas.microsoft.com/office/word/2010/wordml" w:rsidP="2D140C71" wp14:paraId="02A24EB6" wp14:textId="7E2B62C7">
      <w:pPr>
        <w:pStyle w:val="Normal"/>
      </w:pPr>
      <w:r w:rsidR="0F0D9BCF">
        <w:rPr/>
        <w:t>}</w:t>
      </w:r>
    </w:p>
    <w:p xmlns:wp14="http://schemas.microsoft.com/office/word/2010/wordml" w:rsidP="2D140C71" wp14:paraId="4D3F8925" wp14:textId="2F5A3B10">
      <w:pPr>
        <w:pStyle w:val="Normal"/>
      </w:pPr>
      <w:r w:rsidR="0F0D9BCF">
        <w:rPr/>
        <w:t>}</w:t>
      </w:r>
    </w:p>
    <w:p xmlns:wp14="http://schemas.microsoft.com/office/word/2010/wordml" w:rsidP="2D140C71" wp14:paraId="5175947A" wp14:textId="31C30E55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611BF7DE" wp14:textId="634EEDE6">
      <w:pPr>
        <w:pStyle w:val="Normal"/>
      </w:pPr>
      <w:r w:rsidR="0F0D9BCF">
        <w:rPr/>
        <w:t>// Driver code</w:t>
      </w:r>
    </w:p>
    <w:p xmlns:wp14="http://schemas.microsoft.com/office/word/2010/wordml" w:rsidP="2D140C71" wp14:paraId="5F228779" wp14:textId="2D5CB613">
      <w:pPr>
        <w:pStyle w:val="Normal"/>
      </w:pPr>
      <w:r w:rsidR="0F0D9BCF">
        <w:rPr/>
        <w:t>public static void main(String args[])</w:t>
      </w:r>
    </w:p>
    <w:p xmlns:wp14="http://schemas.microsoft.com/office/word/2010/wordml" w:rsidP="2D140C71" wp14:paraId="2FAE2C5A" wp14:textId="489E270E">
      <w:pPr>
        <w:pStyle w:val="Normal"/>
      </w:pPr>
      <w:r w:rsidR="0F0D9BCF">
        <w:rPr/>
        <w:t>{</w:t>
      </w:r>
    </w:p>
    <w:p xmlns:wp14="http://schemas.microsoft.com/office/word/2010/wordml" w:rsidP="2D140C71" wp14:paraId="3705CCCE" wp14:textId="6408BDDF">
      <w:pPr>
        <w:pStyle w:val="Normal"/>
      </w:pPr>
      <w:r w:rsidR="0F0D9BCF">
        <w:rPr/>
        <w:t>Graph g = new Graph(4);</w:t>
      </w:r>
    </w:p>
    <w:p xmlns:wp14="http://schemas.microsoft.com/office/word/2010/wordml" w:rsidP="2D140C71" wp14:paraId="043BF76D" wp14:textId="1BD7A0A2">
      <w:pPr>
        <w:pStyle w:val="Normal"/>
      </w:pPr>
      <w:r w:rsidR="0F0D9BCF">
        <w:rPr/>
        <w:t>g.addEdge(0, 1);</w:t>
      </w:r>
    </w:p>
    <w:p xmlns:wp14="http://schemas.microsoft.com/office/word/2010/wordml" w:rsidP="2D140C71" wp14:paraId="3CB1D13D" wp14:textId="609F8A1F">
      <w:pPr>
        <w:pStyle w:val="Normal"/>
      </w:pPr>
      <w:r w:rsidR="0F0D9BCF">
        <w:rPr/>
        <w:t>g.addEdge(0, 2);</w:t>
      </w:r>
    </w:p>
    <w:p xmlns:wp14="http://schemas.microsoft.com/office/word/2010/wordml" w:rsidP="2D140C71" wp14:paraId="08F4BB9B" wp14:textId="6A97E74E">
      <w:pPr>
        <w:pStyle w:val="Normal"/>
      </w:pPr>
      <w:r w:rsidR="0F0D9BCF">
        <w:rPr/>
        <w:t>g.addEdge(1, 2);</w:t>
      </w:r>
    </w:p>
    <w:p xmlns:wp14="http://schemas.microsoft.com/office/word/2010/wordml" w:rsidP="2D140C71" wp14:paraId="4D102CC9" wp14:textId="1E153069">
      <w:pPr>
        <w:pStyle w:val="Normal"/>
      </w:pPr>
      <w:r w:rsidR="0F0D9BCF">
        <w:rPr/>
        <w:t>g.addEdge(2, 0);</w:t>
      </w:r>
    </w:p>
    <w:p xmlns:wp14="http://schemas.microsoft.com/office/word/2010/wordml" w:rsidP="2D140C71" wp14:paraId="66E73F78" wp14:textId="0A2020DA">
      <w:pPr>
        <w:pStyle w:val="Normal"/>
      </w:pPr>
      <w:r w:rsidR="0F0D9BCF">
        <w:rPr/>
        <w:t>g.addEdge(2, 3);</w:t>
      </w:r>
    </w:p>
    <w:p xmlns:wp14="http://schemas.microsoft.com/office/word/2010/wordml" w:rsidP="2D140C71" wp14:paraId="1195899A" wp14:textId="309D9AA7">
      <w:pPr>
        <w:pStyle w:val="Normal"/>
      </w:pPr>
      <w:r w:rsidR="0F0D9BCF">
        <w:rPr/>
        <w:t>g.addEdge(3, 3);</w:t>
      </w:r>
    </w:p>
    <w:p xmlns:wp14="http://schemas.microsoft.com/office/word/2010/wordml" w:rsidP="2D140C71" wp14:paraId="0CB73540" wp14:textId="7D37FBD0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05B69889" wp14:textId="0C16BF4D">
      <w:pPr>
        <w:pStyle w:val="Normal"/>
      </w:pPr>
      <w:r w:rsidR="0F0D9BCF">
        <w:rPr/>
        <w:t>System.out.println(</w:t>
      </w:r>
    </w:p>
    <w:p xmlns:wp14="http://schemas.microsoft.com/office/word/2010/wordml" w:rsidP="2D140C71" wp14:paraId="26E7391F" wp14:textId="22A6C79E">
      <w:pPr>
        <w:pStyle w:val="Normal"/>
      </w:pPr>
      <w:r w:rsidR="0F0D9BCF">
        <w:rPr/>
        <w:t>"Following is Breadth First Traversal "</w:t>
      </w:r>
    </w:p>
    <w:p xmlns:wp14="http://schemas.microsoft.com/office/word/2010/wordml" w:rsidP="2D140C71" wp14:paraId="2ED00C31" wp14:textId="0776F045">
      <w:pPr>
        <w:pStyle w:val="Normal"/>
      </w:pPr>
      <w:r w:rsidR="0F0D9BCF">
        <w:rPr/>
        <w:t>+ "(starting from vertex 2)");</w:t>
      </w:r>
    </w:p>
    <w:p xmlns:wp14="http://schemas.microsoft.com/office/word/2010/wordml" w:rsidP="2D140C71" wp14:paraId="3570C9F4" wp14:textId="79D47F63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0FC92800" wp14:textId="1B877FA9">
      <w:pPr>
        <w:pStyle w:val="Normal"/>
      </w:pPr>
      <w:r w:rsidR="0F0D9BCF">
        <w:rPr/>
        <w:t>g.BFS(2);</w:t>
      </w:r>
    </w:p>
    <w:p xmlns:wp14="http://schemas.microsoft.com/office/word/2010/wordml" w:rsidP="2D140C71" wp14:paraId="2518198B" wp14:textId="7F0788C6">
      <w:pPr>
        <w:pStyle w:val="Normal"/>
      </w:pPr>
      <w:r w:rsidR="0F0D9BCF">
        <w:rPr/>
        <w:t>}</w:t>
      </w:r>
    </w:p>
    <w:p xmlns:wp14="http://schemas.microsoft.com/office/word/2010/wordml" w:rsidP="2D140C71" wp14:paraId="4C390258" wp14:textId="27150AE7">
      <w:pPr>
        <w:pStyle w:val="Normal"/>
      </w:pPr>
      <w:r w:rsidR="0F0D9BCF">
        <w:rPr/>
        <w:t>}</w:t>
      </w:r>
    </w:p>
    <w:p xmlns:wp14="http://schemas.microsoft.com/office/word/2010/wordml" w:rsidP="2D140C71" wp14:paraId="073157FE" wp14:textId="00A1F381">
      <w:pPr>
        <w:pStyle w:val="Normal"/>
      </w:pPr>
      <w:r w:rsidR="0F0D9BCF">
        <w:rPr/>
        <w:t xml:space="preserve"> </w:t>
      </w:r>
    </w:p>
    <w:p xmlns:wp14="http://schemas.microsoft.com/office/word/2010/wordml" w:rsidP="2D140C71" wp14:paraId="3032A430" wp14:textId="42B05427">
      <w:pPr>
        <w:pStyle w:val="Normal"/>
      </w:pPr>
    </w:p>
    <w:p xmlns:wp14="http://schemas.microsoft.com/office/word/2010/wordml" w:rsidP="2D140C71" wp14:paraId="2C078E63" wp14:textId="59AA16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DC822"/>
    <w:rsid w:val="0F0D9BCF"/>
    <w:rsid w:val="2D140C71"/>
    <w:rsid w:val="79CD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C822"/>
  <w15:chartTrackingRefBased/>
  <w15:docId w15:val="{545ECC4C-BF2E-4FF3-9E40-EB9F07EA8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2023-12-14T22:56:20.2646779Z</dcterms:created>
  <dcterms:modified xsi:type="dcterms:W3CDTF">2023-12-14T22:56:57.4627417Z</dcterms:modified>
  <dc:creator>Arigapudi, Gnananand</dc:creator>
  <lastModifiedBy>Arigapudi, Gnananand</lastModifiedBy>
</coreProperties>
</file>