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42FA4" w14:textId="280BBA0E" w:rsidR="00694E64" w:rsidRPr="00694E64" w:rsidRDefault="00694E64" w:rsidP="00694E64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  <w:r w:rsidRPr="00694E64">
        <w:rPr>
          <w:b/>
          <w:sz w:val="44"/>
          <w:szCs w:val="44"/>
        </w:rPr>
        <w:t>Experiment No. 1</w:t>
      </w:r>
    </w:p>
    <w:p w14:paraId="4888E0F9" w14:textId="77777777" w:rsidR="00D65B77" w:rsidRDefault="00D65B77">
      <w:pPr>
        <w:pStyle w:val="BodyText"/>
        <w:ind w:left="0"/>
        <w:rPr>
          <w:b/>
        </w:rPr>
      </w:pPr>
    </w:p>
    <w:p w14:paraId="70D973DD" w14:textId="0F017690" w:rsidR="00D65B77" w:rsidRPr="00E954B8" w:rsidRDefault="00000000" w:rsidP="00E954B8">
      <w:pPr>
        <w:pStyle w:val="ListParagraph"/>
        <w:numPr>
          <w:ilvl w:val="0"/>
          <w:numId w:val="3"/>
        </w:numPr>
        <w:tabs>
          <w:tab w:val="left" w:pos="1360"/>
        </w:tabs>
        <w:spacing w:before="269"/>
        <w:rPr>
          <w:b/>
          <w:bCs/>
          <w:sz w:val="36"/>
        </w:rPr>
      </w:pPr>
      <w:r w:rsidRPr="00E954B8">
        <w:rPr>
          <w:b/>
          <w:bCs/>
          <w:sz w:val="36"/>
        </w:rPr>
        <w:t>Experiment</w:t>
      </w:r>
      <w:r w:rsidRPr="00E954B8">
        <w:rPr>
          <w:b/>
          <w:bCs/>
          <w:spacing w:val="-3"/>
          <w:sz w:val="36"/>
        </w:rPr>
        <w:t xml:space="preserve"> </w:t>
      </w:r>
      <w:r w:rsidRPr="00E954B8">
        <w:rPr>
          <w:b/>
          <w:bCs/>
          <w:spacing w:val="-2"/>
          <w:sz w:val="36"/>
        </w:rPr>
        <w:t>Title:</w:t>
      </w:r>
      <w:r w:rsidR="00A068A8">
        <w:rPr>
          <w:spacing w:val="-2"/>
          <w:sz w:val="36"/>
        </w:rPr>
        <w:t xml:space="preserve"> Demonstrate Inline,Internal,External JavaScript, use console methods; create a webpage showing user info and a welcome message.</w:t>
      </w:r>
    </w:p>
    <w:p w14:paraId="613EE6AF" w14:textId="642D926E" w:rsidR="00D65B77" w:rsidRPr="00E954B8" w:rsidRDefault="00000000" w:rsidP="00E954B8">
      <w:pPr>
        <w:pStyle w:val="ListParagraph"/>
        <w:numPr>
          <w:ilvl w:val="0"/>
          <w:numId w:val="3"/>
        </w:numPr>
        <w:tabs>
          <w:tab w:val="left" w:pos="1360"/>
        </w:tabs>
        <w:spacing w:before="3"/>
        <w:rPr>
          <w:b/>
          <w:bCs/>
          <w:sz w:val="36"/>
        </w:rPr>
      </w:pPr>
      <w:r w:rsidRPr="00E954B8">
        <w:rPr>
          <w:b/>
          <w:bCs/>
          <w:sz w:val="36"/>
        </w:rPr>
        <w:t>Software/Tools</w:t>
      </w:r>
      <w:r w:rsidRPr="00E954B8">
        <w:rPr>
          <w:b/>
          <w:bCs/>
          <w:spacing w:val="-2"/>
          <w:sz w:val="36"/>
        </w:rPr>
        <w:t xml:space="preserve"> Required:</w:t>
      </w:r>
      <w:r w:rsidR="00A068A8">
        <w:rPr>
          <w:b/>
          <w:bCs/>
          <w:spacing w:val="-2"/>
          <w:sz w:val="36"/>
        </w:rPr>
        <w:t xml:space="preserve"> </w:t>
      </w:r>
      <w:r w:rsidR="00A068A8">
        <w:rPr>
          <w:spacing w:val="-2"/>
          <w:sz w:val="36"/>
        </w:rPr>
        <w:t>VS Code, Html/JS Compiler…</w:t>
      </w:r>
    </w:p>
    <w:p w14:paraId="4524BC16" w14:textId="77777777" w:rsidR="00D65B77" w:rsidRPr="00E954B8" w:rsidRDefault="00000000" w:rsidP="00E954B8">
      <w:pPr>
        <w:pStyle w:val="ListParagraph"/>
        <w:numPr>
          <w:ilvl w:val="0"/>
          <w:numId w:val="3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z w:val="36"/>
        </w:rPr>
        <w:t>Experiment</w:t>
      </w:r>
      <w:r w:rsidRPr="00E954B8">
        <w:rPr>
          <w:b/>
          <w:bCs/>
          <w:spacing w:val="-3"/>
          <w:sz w:val="36"/>
        </w:rPr>
        <w:t xml:space="preserve"> </w:t>
      </w:r>
      <w:r w:rsidRPr="00E954B8">
        <w:rPr>
          <w:b/>
          <w:bCs/>
          <w:sz w:val="36"/>
        </w:rPr>
        <w:t>Program</w:t>
      </w:r>
      <w:r w:rsidRPr="00E954B8">
        <w:rPr>
          <w:b/>
          <w:bCs/>
          <w:spacing w:val="-2"/>
          <w:sz w:val="36"/>
        </w:rPr>
        <w:t xml:space="preserve"> Code:</w:t>
      </w:r>
    </w:p>
    <w:p w14:paraId="3A28106F" w14:textId="0B9489EA" w:rsidR="00E954B8" w:rsidRPr="00E954B8" w:rsidRDefault="00E954B8" w:rsidP="00E954B8">
      <w:pPr>
        <w:tabs>
          <w:tab w:val="left" w:pos="1360"/>
        </w:tabs>
        <w:ind w:left="360"/>
        <w:rPr>
          <w:b/>
          <w:bCs/>
          <w:spacing w:val="-2"/>
          <w:sz w:val="36"/>
        </w:rPr>
      </w:pPr>
      <w:r>
        <w:rPr>
          <w:b/>
          <w:bCs/>
          <w:spacing w:val="-2"/>
          <w:sz w:val="36"/>
        </w:rPr>
        <w:t xml:space="preserve"> </w:t>
      </w:r>
      <w:r w:rsidRPr="00E954B8">
        <w:rPr>
          <w:b/>
          <w:bCs/>
          <w:spacing w:val="-2"/>
          <w:sz w:val="36"/>
        </w:rPr>
        <w:t>Internal:</w:t>
      </w:r>
    </w:p>
    <w:p w14:paraId="007AAF57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&lt;!DOCTYPE html&gt;</w:t>
      </w:r>
    </w:p>
    <w:p w14:paraId="7DA5516D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&lt;html&gt;</w:t>
      </w:r>
    </w:p>
    <w:p w14:paraId="4A31C4F9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&lt;head&gt;</w:t>
      </w:r>
    </w:p>
    <w:p w14:paraId="725E6BEE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&lt;title&gt;Hello World&lt;/title&gt;</w:t>
      </w:r>
    </w:p>
    <w:p w14:paraId="2B5F83BF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0A4DFAA6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&lt;style&gt;</w:t>
      </w:r>
    </w:p>
    <w:p w14:paraId="6C9577FC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body{</w:t>
      </w:r>
    </w:p>
    <w:p w14:paraId="3D28FBE7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background-color:#ffe4e1;</w:t>
      </w:r>
    </w:p>
    <w:p w14:paraId="6854A269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text-align:center;</w:t>
      </w:r>
    </w:p>
    <w:p w14:paraId="11E779A7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font-family:Arial, sans-serif;</w:t>
      </w:r>
    </w:p>
    <w:p w14:paraId="7832B788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padding:40px;</w:t>
      </w:r>
    </w:p>
    <w:p w14:paraId="4CB7E1A1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}</w:t>
      </w:r>
    </w:p>
    <w:p w14:paraId="4557B5D4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50E765C6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h1{</w:t>
      </w:r>
    </w:p>
    <w:p w14:paraId="58383C03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font-size:48px;</w:t>
      </w:r>
    </w:p>
    <w:p w14:paraId="00632C31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color:white;</w:t>
      </w:r>
    </w:p>
    <w:p w14:paraId="77A2F2E5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background-color:#91ff00;</w:t>
      </w:r>
    </w:p>
    <w:p w14:paraId="414D23A5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padding:15px;</w:t>
      </w:r>
    </w:p>
    <w:p w14:paraId="475D3ABF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border-radius:8px;</w:t>
      </w:r>
    </w:p>
    <w:p w14:paraId="5EA38801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}</w:t>
      </w:r>
    </w:p>
    <w:p w14:paraId="42A5674E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5E78E61D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p{</w:t>
      </w:r>
    </w:p>
    <w:p w14:paraId="5F20CB03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lastRenderedPageBreak/>
        <w:t>            font-size:20px;</w:t>
      </w:r>
    </w:p>
    <w:p w14:paraId="08192230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color:#333333;</w:t>
      </w:r>
    </w:p>
    <w:p w14:paraId="474134B9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background-color:#ffffcc;</w:t>
      </w:r>
    </w:p>
    <w:p w14:paraId="2B907A45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padding:10px;</w:t>
      </w:r>
    </w:p>
    <w:p w14:paraId="60AF7378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margin-top:20px;</w:t>
      </w:r>
    </w:p>
    <w:p w14:paraId="45EDAA98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}</w:t>
      </w:r>
    </w:p>
    <w:p w14:paraId="49B6678E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75AF805C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button{</w:t>
      </w:r>
    </w:p>
    <w:p w14:paraId="68DC3817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font-size:18px;</w:t>
      </w:r>
    </w:p>
    <w:p w14:paraId="6360AF22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color:white;</w:t>
      </w:r>
    </w:p>
    <w:p w14:paraId="0F2B90F5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background-color:green;</w:t>
      </w:r>
    </w:p>
    <w:p w14:paraId="1564C62C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padding:12px 24px;</w:t>
      </w:r>
    </w:p>
    <w:p w14:paraId="56133E2E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border:none;</w:t>
      </w:r>
    </w:p>
    <w:p w14:paraId="3B454D64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border-radius:5px;</w:t>
      </w:r>
    </w:p>
    <w:p w14:paraId="6CB6D7A2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cursor:pointer;</w:t>
      </w:r>
    </w:p>
    <w:p w14:paraId="3D7B47AE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margin-top:20px;</w:t>
      </w:r>
    </w:p>
    <w:p w14:paraId="3D79B25B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}</w:t>
      </w:r>
    </w:p>
    <w:p w14:paraId="00BC263A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&lt;/style&gt;</w:t>
      </w:r>
    </w:p>
    <w:p w14:paraId="4D133864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75672C71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&lt;/head&gt;</w:t>
      </w:r>
    </w:p>
    <w:p w14:paraId="1220E7BC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&lt;body&gt;</w:t>
      </w:r>
    </w:p>
    <w:p w14:paraId="1366D45E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6AEDCF0C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&lt;h1&gt;Hello World&lt;/h1&gt;</w:t>
      </w:r>
    </w:p>
    <w:p w14:paraId="402CE257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&lt;p&gt;Name : Aaryan K. Kawale , PRN : 24070521162&lt;/p&gt;</w:t>
      </w:r>
    </w:p>
    <w:p w14:paraId="14F3FB80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6F041372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&lt;p&gt;This is a sample Webpage made using External css.&lt;/p&gt;</w:t>
      </w:r>
    </w:p>
    <w:p w14:paraId="0A6AF43A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442819A1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&lt;button&gt;Click Me&lt;/button&gt;</w:t>
      </w:r>
    </w:p>
    <w:p w14:paraId="516C170B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3ABCEDDE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&lt;/body&gt;</w:t>
      </w:r>
    </w:p>
    <w:p w14:paraId="7CFE3490" w14:textId="77777777" w:rsid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&lt;/html&gt;</w:t>
      </w:r>
    </w:p>
    <w:p w14:paraId="385952DF" w14:textId="77777777" w:rsid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38661FDB" w14:textId="77777777" w:rsid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1148E3AB" w14:textId="57486C2F" w:rsidR="00E954B8" w:rsidRDefault="00E954B8" w:rsidP="00E954B8">
      <w:pPr>
        <w:pStyle w:val="ListParagraph"/>
        <w:tabs>
          <w:tab w:val="left" w:pos="1360"/>
        </w:tabs>
        <w:ind w:left="720"/>
        <w:rPr>
          <w:b/>
          <w:bCs/>
          <w:sz w:val="36"/>
          <w:szCs w:val="36"/>
        </w:rPr>
      </w:pPr>
      <w:r w:rsidRPr="00E954B8">
        <w:rPr>
          <w:b/>
          <w:bCs/>
          <w:sz w:val="36"/>
          <w:szCs w:val="36"/>
        </w:rPr>
        <w:t>External:</w:t>
      </w:r>
    </w:p>
    <w:p w14:paraId="61ADB0AE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&lt;!DOCTYPE html&gt;</w:t>
      </w:r>
    </w:p>
    <w:p w14:paraId="5F5FFA58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&lt;html&gt;</w:t>
      </w:r>
    </w:p>
    <w:p w14:paraId="0013FAD5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&lt;head&gt;</w:t>
      </w:r>
    </w:p>
    <w:p w14:paraId="198A7055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&lt;title&gt;Hello World&lt;/title&gt;</w:t>
      </w:r>
    </w:p>
    <w:p w14:paraId="6F043422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&lt;link rel="stylesheet" href="style.css"&gt;</w:t>
      </w:r>
    </w:p>
    <w:p w14:paraId="0F51003F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&lt;/head&gt;</w:t>
      </w:r>
    </w:p>
    <w:p w14:paraId="318336F2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&lt;body&gt;</w:t>
      </w:r>
    </w:p>
    <w:p w14:paraId="11DFB563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4E3E57C7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&lt;h1&gt;Hello World&lt;/h1&gt;</w:t>
      </w:r>
    </w:p>
    <w:p w14:paraId="48BA4BB4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&lt;p&gt; Name : Shubhansu Majare ,   PRN: 24070521170&lt;/p&gt;</w:t>
      </w:r>
    </w:p>
    <w:p w14:paraId="2DF70D23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&lt;p&gt; Sec: C, Sem: 5th &lt;/p&gt;</w:t>
      </w:r>
    </w:p>
    <w:p w14:paraId="79BFBBE5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4B984BA2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&lt;p&gt;This is a sample Webpage is made by using the External CSS.&lt;/p&gt;</w:t>
      </w:r>
    </w:p>
    <w:p w14:paraId="2C9A610A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398998A5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&lt;button&gt;Click Me&lt;/button&gt;</w:t>
      </w:r>
    </w:p>
    <w:p w14:paraId="6EB1CDE0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363405B5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&lt;/body&gt;</w:t>
      </w:r>
    </w:p>
    <w:p w14:paraId="04CBC9FF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&lt;/html&gt;</w:t>
      </w:r>
    </w:p>
    <w:p w14:paraId="789E2564" w14:textId="77777777" w:rsid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357E31F9" w14:textId="4E0E4C3E" w:rsidR="00E954B8" w:rsidRDefault="00E954B8" w:rsidP="00E954B8">
      <w:pPr>
        <w:pStyle w:val="ListParagraph"/>
        <w:tabs>
          <w:tab w:val="left" w:pos="1360"/>
        </w:tabs>
        <w:ind w:left="720"/>
        <w:rPr>
          <w:b/>
          <w:bCs/>
          <w:sz w:val="36"/>
          <w:szCs w:val="36"/>
        </w:rPr>
      </w:pPr>
      <w:r w:rsidRPr="00E954B8">
        <w:rPr>
          <w:b/>
          <w:bCs/>
          <w:sz w:val="36"/>
          <w:szCs w:val="36"/>
        </w:rPr>
        <w:t>Inline:</w:t>
      </w:r>
    </w:p>
    <w:p w14:paraId="1D4336BB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&lt;!DOCTYPE html&gt;</w:t>
      </w:r>
    </w:p>
    <w:p w14:paraId="36975696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&lt;html&gt;</w:t>
      </w:r>
    </w:p>
    <w:p w14:paraId="66E18A3D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&lt;head&gt;</w:t>
      </w:r>
    </w:p>
    <w:p w14:paraId="75812684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&lt;title&gt;Hello World&lt;/title&gt;</w:t>
      </w:r>
    </w:p>
    <w:p w14:paraId="76AF866B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&lt;/head&gt;</w:t>
      </w:r>
    </w:p>
    <w:p w14:paraId="46C4A970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&lt;body style="background-color:#f0f8ff; text-align:center; font-family:Arial, sans-serif; padding:40px;"&gt;</w:t>
      </w:r>
    </w:p>
    <w:p w14:paraId="01A4FD31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3191E990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lastRenderedPageBreak/>
        <w:t>    &lt;h1 style="font-size:48px; color:white; background-color:#007BFF; padding:15px; border-radius:8px;"&gt;</w:t>
      </w:r>
    </w:p>
    <w:p w14:paraId="45BA0BF6" w14:textId="0C2DE694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Hello World</w:t>
      </w:r>
    </w:p>
    <w:p w14:paraId="0D69A8C3" w14:textId="4AD9EE6C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&lt;/h1&gt;</w:t>
      </w:r>
    </w:p>
    <w:p w14:paraId="297BE81B" w14:textId="183A056E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&lt;p&gt;</w:t>
      </w:r>
    </w:p>
    <w:p w14:paraId="11840E2E" w14:textId="1A92B564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Name : Aaryan K. Kawale ,PRN : 24070521162</w:t>
      </w:r>
    </w:p>
    <w:p w14:paraId="1220C14C" w14:textId="466D0A12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&lt;/p&gt;</w:t>
      </w:r>
    </w:p>
    <w:p w14:paraId="0DA43822" w14:textId="5964C3AC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&lt;p style="font-size:20px; color:#333333; background-color:#ffffcc; padding:10px; margin-top:20px;"&gt;</w:t>
      </w:r>
    </w:p>
    <w:p w14:paraId="700A3AAE" w14:textId="74720685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</w:t>
      </w:r>
    </w:p>
    <w:p w14:paraId="537A063E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This is a sample webpage designed by Inline CSS.</w:t>
      </w:r>
    </w:p>
    <w:p w14:paraId="0B4E5B0F" w14:textId="5DFF7A16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&lt;/p&gt;</w:t>
      </w:r>
    </w:p>
    <w:p w14:paraId="5807FC74" w14:textId="4E9C8B7F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456CDC36" w14:textId="3ED07AAA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&lt;button style="font-size:18px; color:white; background-color:green; padding:12px 24px; border:none; border-radius:5px; cursor:pointer; margin-top:20px;"&gt;</w:t>
      </w:r>
    </w:p>
    <w:p w14:paraId="7C48D6EF" w14:textId="340AB0ED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Click Me</w:t>
      </w:r>
    </w:p>
    <w:p w14:paraId="3FE6D253" w14:textId="270B1A76" w:rsidR="00E954B8" w:rsidRPr="008F12D2" w:rsidRDefault="00E954B8" w:rsidP="008F12D2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&lt;/button&gt;</w:t>
      </w:r>
    </w:p>
    <w:p w14:paraId="151F951E" w14:textId="0B5DC725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&lt;/body&gt;</w:t>
      </w:r>
    </w:p>
    <w:p w14:paraId="49E9FDE4" w14:textId="7B83A970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&lt;/html&gt;</w:t>
      </w:r>
    </w:p>
    <w:p w14:paraId="380080FC" w14:textId="25A2F8EB" w:rsidR="008F12D2" w:rsidRPr="008F12D2" w:rsidRDefault="00E954B8" w:rsidP="00E954B8">
      <w:pPr>
        <w:pStyle w:val="ListParagraph"/>
        <w:numPr>
          <w:ilvl w:val="0"/>
          <w:numId w:val="3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pacing w:val="-2"/>
          <w:sz w:val="36"/>
        </w:rPr>
        <w:t>Output:</w:t>
      </w:r>
    </w:p>
    <w:p w14:paraId="2D508324" w14:textId="78341F2B" w:rsidR="00D65B77" w:rsidRPr="008F12D2" w:rsidRDefault="00294CDF" w:rsidP="008F12D2">
      <w:pPr>
        <w:tabs>
          <w:tab w:val="left" w:pos="1360"/>
        </w:tabs>
        <w:ind w:left="360"/>
        <w:rPr>
          <w:b/>
          <w:bCs/>
          <w:sz w:val="36"/>
        </w:rPr>
      </w:pPr>
      <w:r w:rsidRPr="004A6A72">
        <w:rPr>
          <w:b/>
          <w:noProof/>
          <w:sz w:val="29"/>
          <w:szCs w:val="29"/>
        </w:rPr>
        <w:drawing>
          <wp:anchor distT="0" distB="0" distL="114300" distR="114300" simplePos="0" relativeHeight="251656192" behindDoc="0" locked="0" layoutInCell="1" allowOverlap="1" wp14:anchorId="6412918A" wp14:editId="5F61E792">
            <wp:simplePos x="0" y="0"/>
            <wp:positionH relativeFrom="margin">
              <wp:posOffset>-533400</wp:posOffset>
            </wp:positionH>
            <wp:positionV relativeFrom="margin">
              <wp:posOffset>5927725</wp:posOffset>
            </wp:positionV>
            <wp:extent cx="6643370" cy="2819400"/>
            <wp:effectExtent l="0" t="0" r="5080" b="0"/>
            <wp:wrapSquare wrapText="bothSides"/>
            <wp:docPr id="132285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5613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337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54B8" w:rsidRPr="008F12D2">
        <w:rPr>
          <w:b/>
          <w:bCs/>
          <w:spacing w:val="-2"/>
          <w:sz w:val="36"/>
        </w:rPr>
        <w:t xml:space="preserve"> Inline:</w:t>
      </w:r>
    </w:p>
    <w:p w14:paraId="4A1F61AE" w14:textId="474CEA06" w:rsidR="00E954B8" w:rsidRDefault="00E954B8" w:rsidP="00E954B8">
      <w:pPr>
        <w:tabs>
          <w:tab w:val="left" w:pos="1360"/>
        </w:tabs>
        <w:rPr>
          <w:b/>
          <w:bCs/>
          <w:sz w:val="36"/>
        </w:rPr>
      </w:pPr>
    </w:p>
    <w:p w14:paraId="6CA75B35" w14:textId="338C1C11" w:rsidR="00E954B8" w:rsidRDefault="00E954B8" w:rsidP="00E954B8">
      <w:pPr>
        <w:tabs>
          <w:tab w:val="left" w:pos="1360"/>
        </w:tabs>
        <w:rPr>
          <w:b/>
          <w:bCs/>
          <w:sz w:val="36"/>
        </w:rPr>
      </w:pPr>
      <w:r w:rsidRPr="004A6A72">
        <w:rPr>
          <w:b/>
          <w:bCs/>
          <w:noProof/>
          <w:sz w:val="29"/>
          <w:szCs w:val="29"/>
        </w:rPr>
        <w:drawing>
          <wp:anchor distT="0" distB="0" distL="114300" distR="114300" simplePos="0" relativeHeight="251654144" behindDoc="0" locked="0" layoutInCell="1" allowOverlap="1" wp14:anchorId="3985A76A" wp14:editId="328625B9">
            <wp:simplePos x="0" y="0"/>
            <wp:positionH relativeFrom="margin">
              <wp:posOffset>-426720</wp:posOffset>
            </wp:positionH>
            <wp:positionV relativeFrom="margin">
              <wp:posOffset>595630</wp:posOffset>
            </wp:positionV>
            <wp:extent cx="6447790" cy="2758440"/>
            <wp:effectExtent l="0" t="0" r="0" b="3810"/>
            <wp:wrapSquare wrapText="bothSides"/>
            <wp:docPr id="190647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7320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779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6"/>
        </w:rPr>
        <w:t>External:</w:t>
      </w:r>
    </w:p>
    <w:p w14:paraId="4337B0F2" w14:textId="7E238401" w:rsidR="00E954B8" w:rsidRPr="00E954B8" w:rsidRDefault="00E954B8" w:rsidP="00E954B8">
      <w:pPr>
        <w:tabs>
          <w:tab w:val="left" w:pos="1360"/>
        </w:tabs>
        <w:rPr>
          <w:b/>
          <w:bCs/>
          <w:sz w:val="36"/>
        </w:rPr>
      </w:pPr>
    </w:p>
    <w:p w14:paraId="6863BFB1" w14:textId="67890F9E" w:rsidR="00E954B8" w:rsidRDefault="00E954B8" w:rsidP="00E954B8">
      <w:pPr>
        <w:tabs>
          <w:tab w:val="left" w:pos="1360"/>
        </w:tabs>
        <w:rPr>
          <w:b/>
          <w:bCs/>
          <w:sz w:val="36"/>
        </w:rPr>
      </w:pPr>
      <w:r w:rsidRPr="004A6A72">
        <w:rPr>
          <w:b/>
          <w:bCs/>
          <w:noProof/>
          <w:sz w:val="29"/>
          <w:szCs w:val="29"/>
        </w:rPr>
        <w:drawing>
          <wp:anchor distT="0" distB="0" distL="114300" distR="114300" simplePos="0" relativeHeight="251655168" behindDoc="0" locked="0" layoutInCell="1" allowOverlap="1" wp14:anchorId="26896194" wp14:editId="6BD3AC4E">
            <wp:simplePos x="0" y="0"/>
            <wp:positionH relativeFrom="margin">
              <wp:posOffset>-419100</wp:posOffset>
            </wp:positionH>
            <wp:positionV relativeFrom="margin">
              <wp:posOffset>3991610</wp:posOffset>
            </wp:positionV>
            <wp:extent cx="6424930" cy="2743200"/>
            <wp:effectExtent l="0" t="0" r="0" b="0"/>
            <wp:wrapSquare wrapText="bothSides"/>
            <wp:docPr id="79203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3308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493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6"/>
        </w:rPr>
        <w:t>In</w:t>
      </w:r>
      <w:r w:rsidR="008F12D2">
        <w:rPr>
          <w:b/>
          <w:bCs/>
          <w:sz w:val="36"/>
        </w:rPr>
        <w:t>ternal</w:t>
      </w:r>
      <w:r>
        <w:rPr>
          <w:b/>
          <w:bCs/>
          <w:sz w:val="36"/>
        </w:rPr>
        <w:t>:</w:t>
      </w:r>
    </w:p>
    <w:p w14:paraId="2CE5677F" w14:textId="2A62413B" w:rsidR="00E954B8" w:rsidRDefault="00E954B8" w:rsidP="00E954B8">
      <w:pPr>
        <w:tabs>
          <w:tab w:val="left" w:pos="1360"/>
        </w:tabs>
        <w:rPr>
          <w:b/>
          <w:bCs/>
          <w:sz w:val="36"/>
        </w:rPr>
      </w:pPr>
    </w:p>
    <w:p w14:paraId="21E37482" w14:textId="77777777" w:rsidR="00E954B8" w:rsidRDefault="00E954B8" w:rsidP="00E954B8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517C0E56" w14:textId="77777777" w:rsidR="00E954B8" w:rsidRDefault="00E954B8" w:rsidP="00E954B8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4A84C3A9" w14:textId="77777777" w:rsidR="00E954B8" w:rsidRDefault="00E954B8" w:rsidP="00E954B8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25074CC8" w14:textId="77777777" w:rsidR="00E954B8" w:rsidRDefault="00E954B8" w:rsidP="00E954B8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7D18A22B" w14:textId="77777777" w:rsidR="00E954B8" w:rsidRDefault="00E954B8" w:rsidP="00E954B8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6C0B937F" w14:textId="190E0958" w:rsidR="00E954B8" w:rsidRPr="00E954B8" w:rsidRDefault="00E954B8" w:rsidP="00E954B8">
      <w:pPr>
        <w:tabs>
          <w:tab w:val="left" w:pos="1360"/>
        </w:tabs>
        <w:jc w:val="center"/>
        <w:rPr>
          <w:b/>
          <w:bCs/>
          <w:sz w:val="40"/>
          <w:szCs w:val="40"/>
        </w:rPr>
      </w:pPr>
      <w:r w:rsidRPr="00E954B8">
        <w:rPr>
          <w:b/>
          <w:bCs/>
          <w:sz w:val="40"/>
          <w:szCs w:val="40"/>
        </w:rPr>
        <w:lastRenderedPageBreak/>
        <w:t>Case Study</w:t>
      </w:r>
      <w:r w:rsidR="00294CDF">
        <w:rPr>
          <w:b/>
          <w:bCs/>
          <w:sz w:val="40"/>
          <w:szCs w:val="40"/>
        </w:rPr>
        <w:t xml:space="preserve"> 1</w:t>
      </w:r>
    </w:p>
    <w:p w14:paraId="667CBADA" w14:textId="2862AEA1" w:rsidR="00D65B77" w:rsidRPr="00E954B8" w:rsidRDefault="00000000" w:rsidP="00E954B8">
      <w:pPr>
        <w:pStyle w:val="ListParagraph"/>
        <w:numPr>
          <w:ilvl w:val="0"/>
          <w:numId w:val="4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z w:val="36"/>
        </w:rPr>
        <w:t>Case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z w:val="36"/>
        </w:rPr>
        <w:t xml:space="preserve">Study </w:t>
      </w:r>
      <w:r w:rsidRPr="00E954B8">
        <w:rPr>
          <w:b/>
          <w:bCs/>
          <w:spacing w:val="-2"/>
          <w:sz w:val="36"/>
        </w:rPr>
        <w:t>Title:</w:t>
      </w:r>
      <w:r w:rsidR="00FD3285">
        <w:rPr>
          <w:b/>
          <w:bCs/>
          <w:spacing w:val="-2"/>
          <w:sz w:val="36"/>
        </w:rPr>
        <w:t xml:space="preserve"> </w:t>
      </w:r>
      <w:r w:rsidR="00FD3285">
        <w:rPr>
          <w:bCs/>
          <w:spacing w:val="-2"/>
          <w:sz w:val="36"/>
        </w:rPr>
        <w:t>Desing a webpage for SIT Nagpur with buttons , text , images, etc…</w:t>
      </w:r>
    </w:p>
    <w:p w14:paraId="5A193B99" w14:textId="69930F87" w:rsidR="00D65B77" w:rsidRPr="00E954B8" w:rsidRDefault="00000000" w:rsidP="00E954B8">
      <w:pPr>
        <w:pStyle w:val="ListParagraph"/>
        <w:numPr>
          <w:ilvl w:val="0"/>
          <w:numId w:val="4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z w:val="36"/>
        </w:rPr>
        <w:t>Case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z w:val="36"/>
        </w:rPr>
        <w:t>Study</w:t>
      </w:r>
      <w:r w:rsidRPr="00E954B8">
        <w:rPr>
          <w:b/>
          <w:bCs/>
          <w:spacing w:val="-3"/>
          <w:sz w:val="36"/>
        </w:rPr>
        <w:t xml:space="preserve"> </w:t>
      </w:r>
      <w:r w:rsidRPr="00E954B8">
        <w:rPr>
          <w:b/>
          <w:bCs/>
          <w:sz w:val="36"/>
        </w:rPr>
        <w:t>Program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pacing w:val="-2"/>
          <w:sz w:val="36"/>
        </w:rPr>
        <w:t>Code:</w:t>
      </w:r>
    </w:p>
    <w:p w14:paraId="0396F495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31BD10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"en"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2EECD8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411919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6CAD05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3689F6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>SIT Nagpur - Computer Science Department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5760A2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22FE85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28AFBB9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8E7C605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EA4712E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596B080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8B949E"/>
          <w:sz w:val="21"/>
          <w:szCs w:val="21"/>
        </w:rPr>
        <w:t>/* Live campus background image */</w:t>
      </w:r>
    </w:p>
    <w:p w14:paraId="10FE0096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background-image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'https://d3lzcn6mbbadaf.cloudfront.net/media/details/ANI-20230411114128.jpg'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B69250C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background-size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BBF4429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background-position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3A683AE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background-attachment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616792F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background-repeat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no-repeat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733EB27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6DD0D9EF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0458A75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#ae1717b8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DF6D1A">
        <w:rPr>
          <w:rFonts w:ascii="Consolas" w:eastAsia="Times New Roman" w:hAnsi="Consolas" w:cs="Times New Roman"/>
          <w:color w:val="8B949E"/>
          <w:sz w:val="21"/>
          <w:szCs w:val="21"/>
        </w:rPr>
        <w:t>/* Symbiosis Maroon */</w:t>
      </w:r>
    </w:p>
    <w:p w14:paraId="06DD5BE3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51ABB7A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D971F64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99BEF0F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E2EE0F8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D7BA7D"/>
          <w:sz w:val="21"/>
          <w:szCs w:val="21"/>
        </w:rPr>
        <w:t>.logo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7799815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180px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14:paraId="3ECC3F90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CAF3A4D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95C5E49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799E6D7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4639BB85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FDBA8FF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8EF03A6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46BB5F2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532FD90F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DA6ED9D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float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7F67FB8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68E8E0A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5EBC118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05B76AE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FE4DD8F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A148373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0003BE14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A9FBCF0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#ddd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D201B74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3CA17C1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5AFE2AC4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14:paraId="63BB915E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8B949E"/>
          <w:sz w:val="21"/>
          <w:szCs w:val="21"/>
        </w:rPr>
        <w:t>/* Flexbox wrapper to place sections side by side */</w:t>
      </w:r>
    </w:p>
    <w:p w14:paraId="2DC4C021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D7BA7D"/>
          <w:sz w:val="21"/>
          <w:szCs w:val="21"/>
        </w:rPr>
        <w:t>.content-wrapper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00B8AED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5DD973E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row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0FFE3CB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3D2940D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stretch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0867E22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2A195CD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1200px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BFC9CD5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5197C89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DCB4F7D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3BB53F55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34B8050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8B949E"/>
          <w:sz w:val="21"/>
          <w:szCs w:val="21"/>
        </w:rPr>
        <w:t>/* Shared stylings for both white info blocks */</w:t>
      </w:r>
    </w:p>
    <w:p w14:paraId="72864E22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D7BA7D"/>
          <w:sz w:val="21"/>
          <w:szCs w:val="21"/>
        </w:rPr>
        <w:t>.info-box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5705CB9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2A1EE1C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9389E41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0.92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C1C2E02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01DC916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1B819FA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0EC93C27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9155DB7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F6D1A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3B91325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E2027DE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02A636AF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D8C928B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padding-left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4DEB677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F0AC726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5B86E76D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1692CB8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AE56CCE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6E8BEC21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8EEB144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48133A2C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4AB73DE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088C2DE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9A8B9D4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8EDEB88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A71A170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44B2825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24FE0D8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}</w:t>
      </w:r>
    </w:p>
    <w:p w14:paraId="0D718A4D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7D3588E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8B949E"/>
          <w:sz w:val="21"/>
          <w:szCs w:val="21"/>
        </w:rPr>
        <w:t>/* Responsive design for tablets and mobile viewports */</w:t>
      </w:r>
    </w:p>
    <w:p w14:paraId="61F91C58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768px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2CC1573A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D7BA7D"/>
          <w:sz w:val="21"/>
          <w:szCs w:val="21"/>
        </w:rPr>
        <w:t>.content-wrapper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03C1E32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D5F1AA2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48DBB13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14:paraId="7C4EBC6A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39F19BA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AAF213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15A654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9AE624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47BD636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D59502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"https://kapp-bucket.s3.ap-south-1.amazonaws.com/allCollegeLogo/logo/1234567-SIT%20Nagpur_7051230_LOGO.jpg"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"SIT Nagpur Logo"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"logo"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C23AD4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>Department of Computer Science &amp; Engineering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57AD56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>Symbiosis Institute of Technology, Nagpur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A1794E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B7A6F6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A8D0E5A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6C4439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"https://sitnagpur.edu.in/"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>Home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821B05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"student_info.html"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>Student Information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536043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A0D530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81F6D2D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"content-wrapper"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AC2FEA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14:paraId="70B6F24E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"info-box"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7A936C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>Welcome to the Department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765E17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>Welcome to the Department of CSE at SIT Nagpur. We are committed to delivering world-class engineering education, fostering innovation, and preparing our students to lead in the global technology landscape.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04799C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</w:p>
    <w:p w14:paraId="48BA4D08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>Key Academic Highlights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2A134F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338AA7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>State-of-the-art Research &amp; Computing Labs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5AF10D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>Industry-aligned &amp; Integrated Curriculum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DE4509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>Excellent Placement Support &amp; Recruitment Cells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0B1E6B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9AD8E6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7FA3DC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3BDDA28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"info-box"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6702F4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>Campus Infrastructure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E91CFD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>SIT Nagpur provides premium, modern amenities designed to enhance student living, academic research, and holistic wellness across the campus footprint.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09E149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</w:p>
    <w:p w14:paraId="6B14A361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>Facilities Provided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CCB5BB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647337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>Academic Blocks: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Smart, fully air-conditioned digital classrooms.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A4EC3C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>Central Library: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Digital library ecosystem packed with global e-resources.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0778F6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>Living Amenities: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Wi-Fi enabled secure hostels for girls &amp; boys.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B853ED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>Dining Options: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In-house food mess alongside the modern "Symbi-Eats" cafeteria.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788DC8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>Sports &amp; Gym: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High-end fitness setups, sports complex, and wide athletic grounds.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E3ED9A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1EEC68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604C36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258AC54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D7DDF8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A6B498F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F1E452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FF7B72"/>
          <w:sz w:val="21"/>
          <w:szCs w:val="21"/>
        </w:rPr>
        <w:t>&amp;copy;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2026 Symbiosis Institute of Technology, Nagpur. All Rights Reserved.</w:t>
      </w:r>
    </w:p>
    <w:p w14:paraId="5AD0CA85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F63B05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F42E091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"script.js"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AE0BE4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0B155B" w14:textId="77777777" w:rsidR="00DF6D1A" w:rsidRPr="00DF6D1A" w:rsidRDefault="00DF6D1A" w:rsidP="00DF6D1A">
      <w:pPr>
        <w:pStyle w:val="ListParagraph"/>
        <w:widowControl/>
        <w:numPr>
          <w:ilvl w:val="0"/>
          <w:numId w:val="4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1508F8" w14:textId="77777777" w:rsidR="00DF6D1A" w:rsidRDefault="00DF6D1A" w:rsidP="00DF6D1A">
      <w:pPr>
        <w:pStyle w:val="ListParagraph"/>
        <w:tabs>
          <w:tab w:val="left" w:pos="1360"/>
        </w:tabs>
        <w:ind w:left="720" w:firstLine="0"/>
        <w:rPr>
          <w:sz w:val="24"/>
          <w:szCs w:val="24"/>
        </w:rPr>
      </w:pPr>
    </w:p>
    <w:p w14:paraId="173B4601" w14:textId="77777777" w:rsidR="00DF6D1A" w:rsidRDefault="00DF6D1A" w:rsidP="00DF6D1A">
      <w:pPr>
        <w:pStyle w:val="ListParagraph"/>
        <w:tabs>
          <w:tab w:val="left" w:pos="1360"/>
        </w:tabs>
        <w:ind w:left="720" w:firstLine="0"/>
        <w:rPr>
          <w:sz w:val="24"/>
          <w:szCs w:val="24"/>
        </w:rPr>
      </w:pPr>
    </w:p>
    <w:p w14:paraId="1325DF2F" w14:textId="77777777" w:rsidR="00DF6D1A" w:rsidRDefault="00DF6D1A" w:rsidP="00DF6D1A">
      <w:pPr>
        <w:pStyle w:val="ListParagraph"/>
        <w:tabs>
          <w:tab w:val="left" w:pos="1360"/>
        </w:tabs>
        <w:ind w:left="720" w:firstLine="0"/>
        <w:rPr>
          <w:sz w:val="24"/>
          <w:szCs w:val="24"/>
        </w:rPr>
      </w:pPr>
    </w:p>
    <w:p w14:paraId="3F28ECA9" w14:textId="77777777" w:rsidR="00DF6D1A" w:rsidRDefault="00DF6D1A" w:rsidP="00DF6D1A">
      <w:pPr>
        <w:pStyle w:val="ListParagraph"/>
        <w:tabs>
          <w:tab w:val="left" w:pos="1360"/>
        </w:tabs>
        <w:ind w:left="720" w:firstLine="0"/>
        <w:rPr>
          <w:sz w:val="24"/>
          <w:szCs w:val="24"/>
        </w:rPr>
      </w:pPr>
    </w:p>
    <w:p w14:paraId="05BD006D" w14:textId="77777777" w:rsidR="00DF6D1A" w:rsidRDefault="00DF6D1A" w:rsidP="00DF6D1A">
      <w:pPr>
        <w:pStyle w:val="ListParagraph"/>
        <w:tabs>
          <w:tab w:val="left" w:pos="1360"/>
        </w:tabs>
        <w:ind w:left="720" w:firstLine="0"/>
        <w:rPr>
          <w:sz w:val="24"/>
          <w:szCs w:val="24"/>
        </w:rPr>
      </w:pPr>
    </w:p>
    <w:p w14:paraId="50483933" w14:textId="77777777" w:rsidR="00DF6D1A" w:rsidRDefault="00DF6D1A" w:rsidP="00DF6D1A">
      <w:pPr>
        <w:pStyle w:val="ListParagraph"/>
        <w:tabs>
          <w:tab w:val="left" w:pos="1360"/>
        </w:tabs>
        <w:ind w:left="720" w:firstLine="0"/>
        <w:rPr>
          <w:sz w:val="24"/>
          <w:szCs w:val="24"/>
        </w:rPr>
      </w:pPr>
    </w:p>
    <w:p w14:paraId="605D740C" w14:textId="77777777" w:rsidR="00DF6D1A" w:rsidRDefault="00DF6D1A" w:rsidP="00DF6D1A">
      <w:pPr>
        <w:pStyle w:val="ListParagraph"/>
        <w:tabs>
          <w:tab w:val="left" w:pos="1360"/>
        </w:tabs>
        <w:ind w:left="720" w:firstLine="0"/>
        <w:rPr>
          <w:sz w:val="24"/>
          <w:szCs w:val="24"/>
        </w:rPr>
      </w:pPr>
    </w:p>
    <w:p w14:paraId="54646647" w14:textId="77777777" w:rsidR="00DF6D1A" w:rsidRDefault="00DF6D1A" w:rsidP="00DF6D1A">
      <w:pPr>
        <w:pStyle w:val="ListParagraph"/>
        <w:tabs>
          <w:tab w:val="left" w:pos="1360"/>
        </w:tabs>
        <w:ind w:left="720" w:firstLine="0"/>
        <w:rPr>
          <w:sz w:val="24"/>
          <w:szCs w:val="24"/>
        </w:rPr>
      </w:pPr>
    </w:p>
    <w:p w14:paraId="6E5FF4DD" w14:textId="77777777" w:rsidR="00DF6D1A" w:rsidRDefault="00DF6D1A" w:rsidP="00DF6D1A">
      <w:pPr>
        <w:pStyle w:val="ListParagraph"/>
        <w:tabs>
          <w:tab w:val="left" w:pos="1360"/>
        </w:tabs>
        <w:ind w:left="720" w:firstLine="0"/>
        <w:rPr>
          <w:sz w:val="24"/>
          <w:szCs w:val="24"/>
        </w:rPr>
      </w:pPr>
    </w:p>
    <w:p w14:paraId="5B347C2E" w14:textId="77777777" w:rsidR="00DF6D1A" w:rsidRDefault="00DF6D1A" w:rsidP="00DF6D1A">
      <w:pPr>
        <w:pStyle w:val="ListParagraph"/>
        <w:tabs>
          <w:tab w:val="left" w:pos="1360"/>
        </w:tabs>
        <w:ind w:left="720" w:firstLine="0"/>
        <w:rPr>
          <w:sz w:val="24"/>
          <w:szCs w:val="24"/>
        </w:rPr>
      </w:pPr>
    </w:p>
    <w:p w14:paraId="407F86AB" w14:textId="77777777" w:rsidR="00DF6D1A" w:rsidRDefault="00DF6D1A" w:rsidP="00DF6D1A">
      <w:pPr>
        <w:pStyle w:val="ListParagraph"/>
        <w:tabs>
          <w:tab w:val="left" w:pos="1360"/>
        </w:tabs>
        <w:ind w:left="720" w:firstLine="0"/>
        <w:rPr>
          <w:sz w:val="24"/>
          <w:szCs w:val="24"/>
        </w:rPr>
      </w:pPr>
    </w:p>
    <w:p w14:paraId="732CCEA8" w14:textId="77777777" w:rsidR="00DF6D1A" w:rsidRDefault="00DF6D1A" w:rsidP="00DF6D1A">
      <w:pPr>
        <w:pStyle w:val="ListParagraph"/>
        <w:tabs>
          <w:tab w:val="left" w:pos="1360"/>
        </w:tabs>
        <w:ind w:left="720" w:firstLine="0"/>
        <w:rPr>
          <w:sz w:val="24"/>
          <w:szCs w:val="24"/>
        </w:rPr>
      </w:pPr>
    </w:p>
    <w:p w14:paraId="543F8510" w14:textId="4491BA22" w:rsidR="00DF6D1A" w:rsidRPr="00E954B8" w:rsidRDefault="00DF6D1A" w:rsidP="00DF6D1A">
      <w:pPr>
        <w:pStyle w:val="ListParagraph"/>
        <w:tabs>
          <w:tab w:val="left" w:pos="1360"/>
        </w:tabs>
        <w:ind w:left="720" w:firstLine="0"/>
        <w:rPr>
          <w:sz w:val="24"/>
          <w:szCs w:val="24"/>
        </w:rPr>
      </w:pPr>
    </w:p>
    <w:p w14:paraId="151046D5" w14:textId="259E7BE0" w:rsidR="00D65B77" w:rsidRPr="00DF6D1A" w:rsidRDefault="00A068A8" w:rsidP="00DF6D1A">
      <w:pPr>
        <w:tabs>
          <w:tab w:val="left" w:pos="1360"/>
        </w:tabs>
        <w:ind w:left="360"/>
        <w:rPr>
          <w:b/>
          <w:bCs/>
          <w:sz w:val="36"/>
        </w:rPr>
      </w:pPr>
      <w:r w:rsidRPr="00DF6D1A">
        <w:rPr>
          <w:noProof/>
        </w:rPr>
        <w:drawing>
          <wp:anchor distT="0" distB="0" distL="114300" distR="114300" simplePos="0" relativeHeight="251660288" behindDoc="0" locked="0" layoutInCell="1" allowOverlap="1" wp14:anchorId="6CC0F86E" wp14:editId="4E63F5A5">
            <wp:simplePos x="0" y="0"/>
            <wp:positionH relativeFrom="margin">
              <wp:posOffset>-896620</wp:posOffset>
            </wp:positionH>
            <wp:positionV relativeFrom="margin">
              <wp:posOffset>1010920</wp:posOffset>
            </wp:positionV>
            <wp:extent cx="7160260" cy="3688080"/>
            <wp:effectExtent l="0" t="0" r="2540" b="7620"/>
            <wp:wrapSquare wrapText="bothSides"/>
            <wp:docPr id="190641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1943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026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6D1A">
        <w:rPr>
          <w:b/>
          <w:bCs/>
          <w:spacing w:val="-2"/>
          <w:sz w:val="36"/>
        </w:rPr>
        <w:t>3.</w:t>
      </w:r>
      <w:r w:rsidRPr="00DF6D1A">
        <w:rPr>
          <w:b/>
          <w:bCs/>
          <w:spacing w:val="-2"/>
          <w:sz w:val="36"/>
        </w:rPr>
        <w:t>Output:</w:t>
      </w:r>
    </w:p>
    <w:p w14:paraId="3CF58F6F" w14:textId="740717C0" w:rsidR="00DF6D1A" w:rsidRPr="00DF6D1A" w:rsidRDefault="00DF6D1A" w:rsidP="00DF6D1A">
      <w:pPr>
        <w:tabs>
          <w:tab w:val="left" w:pos="1360"/>
        </w:tabs>
        <w:rPr>
          <w:b/>
          <w:bCs/>
          <w:sz w:val="36"/>
        </w:rPr>
      </w:pPr>
    </w:p>
    <w:p w14:paraId="274F481E" w14:textId="390D6122" w:rsidR="00E954B8" w:rsidRDefault="00E954B8" w:rsidP="00E954B8">
      <w:pPr>
        <w:pStyle w:val="BodyText"/>
        <w:spacing w:before="173"/>
        <w:ind w:left="0"/>
        <w:rPr>
          <w:sz w:val="24"/>
        </w:rPr>
      </w:pPr>
    </w:p>
    <w:p w14:paraId="4D78E66D" w14:textId="2F819E78" w:rsidR="00D65B77" w:rsidRDefault="00D65B77">
      <w:pPr>
        <w:ind w:left="718" w:right="281"/>
        <w:jc w:val="center"/>
        <w:rPr>
          <w:sz w:val="24"/>
        </w:rPr>
      </w:pPr>
    </w:p>
    <w:p w14:paraId="4EFFECEA" w14:textId="3E7E219A" w:rsidR="00DF6D1A" w:rsidRDefault="00DF6D1A">
      <w:pPr>
        <w:ind w:left="718" w:right="281"/>
        <w:jc w:val="center"/>
        <w:rPr>
          <w:sz w:val="24"/>
        </w:rPr>
      </w:pPr>
    </w:p>
    <w:p w14:paraId="484999A7" w14:textId="76C38438" w:rsidR="00DF6D1A" w:rsidRDefault="00DF6D1A">
      <w:pPr>
        <w:ind w:left="718" w:right="281"/>
        <w:jc w:val="center"/>
        <w:rPr>
          <w:sz w:val="24"/>
        </w:rPr>
      </w:pPr>
    </w:p>
    <w:p w14:paraId="5417C276" w14:textId="12610DF8" w:rsidR="00DF6D1A" w:rsidRDefault="00DF6D1A">
      <w:pPr>
        <w:ind w:left="718" w:right="281"/>
        <w:jc w:val="center"/>
        <w:rPr>
          <w:sz w:val="24"/>
        </w:rPr>
      </w:pPr>
    </w:p>
    <w:p w14:paraId="4CB546E6" w14:textId="77777777" w:rsidR="00DF6D1A" w:rsidRDefault="00DF6D1A">
      <w:pPr>
        <w:ind w:left="718" w:right="281"/>
        <w:jc w:val="center"/>
        <w:rPr>
          <w:sz w:val="24"/>
        </w:rPr>
      </w:pPr>
    </w:p>
    <w:p w14:paraId="4BA4A83B" w14:textId="093C0FCA" w:rsidR="00DF6D1A" w:rsidRDefault="00DF6D1A">
      <w:pPr>
        <w:ind w:left="718" w:right="281"/>
        <w:jc w:val="center"/>
        <w:rPr>
          <w:sz w:val="24"/>
        </w:rPr>
      </w:pPr>
    </w:p>
    <w:p w14:paraId="78F8884B" w14:textId="2C3A9395" w:rsidR="00DF6D1A" w:rsidRDefault="00DF6D1A">
      <w:pPr>
        <w:ind w:left="718" w:right="281"/>
        <w:jc w:val="center"/>
        <w:rPr>
          <w:sz w:val="24"/>
        </w:rPr>
      </w:pPr>
    </w:p>
    <w:p w14:paraId="1FAF0F24" w14:textId="77777777" w:rsidR="00DF6D1A" w:rsidRDefault="00DF6D1A">
      <w:pPr>
        <w:ind w:left="718" w:right="281"/>
        <w:jc w:val="center"/>
        <w:rPr>
          <w:sz w:val="24"/>
        </w:rPr>
      </w:pPr>
    </w:p>
    <w:p w14:paraId="71124983" w14:textId="77777777" w:rsidR="00DF6D1A" w:rsidRDefault="00DF6D1A">
      <w:pPr>
        <w:ind w:left="718" w:right="281"/>
        <w:jc w:val="center"/>
        <w:rPr>
          <w:sz w:val="24"/>
        </w:rPr>
      </w:pPr>
    </w:p>
    <w:p w14:paraId="0AB09C91" w14:textId="77777777" w:rsidR="00DF6D1A" w:rsidRDefault="00DF6D1A">
      <w:pPr>
        <w:ind w:left="718" w:right="281"/>
        <w:jc w:val="center"/>
        <w:rPr>
          <w:sz w:val="24"/>
        </w:rPr>
      </w:pPr>
    </w:p>
    <w:p w14:paraId="40C1A4B1" w14:textId="77777777" w:rsidR="00DF6D1A" w:rsidRDefault="00DF6D1A">
      <w:pPr>
        <w:ind w:left="718" w:right="281"/>
        <w:jc w:val="center"/>
        <w:rPr>
          <w:sz w:val="24"/>
        </w:rPr>
      </w:pPr>
    </w:p>
    <w:p w14:paraId="795C4AA7" w14:textId="77777777" w:rsidR="00DF6D1A" w:rsidRDefault="00DF6D1A">
      <w:pPr>
        <w:ind w:left="718" w:right="281"/>
        <w:jc w:val="center"/>
        <w:rPr>
          <w:sz w:val="24"/>
        </w:rPr>
      </w:pPr>
    </w:p>
    <w:p w14:paraId="40229783" w14:textId="77777777" w:rsidR="00DF6D1A" w:rsidRDefault="00DF6D1A">
      <w:pPr>
        <w:ind w:left="718" w:right="281"/>
        <w:jc w:val="center"/>
        <w:rPr>
          <w:sz w:val="24"/>
        </w:rPr>
      </w:pPr>
    </w:p>
    <w:p w14:paraId="5776189F" w14:textId="77777777" w:rsidR="00DF6D1A" w:rsidRDefault="00DF6D1A">
      <w:pPr>
        <w:ind w:left="718" w:right="281"/>
        <w:jc w:val="center"/>
        <w:rPr>
          <w:sz w:val="24"/>
        </w:rPr>
      </w:pPr>
    </w:p>
    <w:p w14:paraId="2DB7E98F" w14:textId="77777777" w:rsidR="00DF6D1A" w:rsidRDefault="00DF6D1A">
      <w:pPr>
        <w:ind w:left="718" w:right="281"/>
        <w:jc w:val="center"/>
        <w:rPr>
          <w:sz w:val="24"/>
        </w:rPr>
      </w:pPr>
    </w:p>
    <w:p w14:paraId="0BA02C17" w14:textId="77777777" w:rsidR="00DF6D1A" w:rsidRDefault="00DF6D1A">
      <w:pPr>
        <w:ind w:left="718" w:right="281"/>
        <w:jc w:val="center"/>
        <w:rPr>
          <w:sz w:val="24"/>
        </w:rPr>
      </w:pPr>
    </w:p>
    <w:p w14:paraId="0CDA8221" w14:textId="77777777" w:rsidR="00DF6D1A" w:rsidRDefault="00DF6D1A">
      <w:pPr>
        <w:ind w:left="718" w:right="281"/>
        <w:jc w:val="center"/>
        <w:rPr>
          <w:sz w:val="24"/>
        </w:rPr>
      </w:pPr>
    </w:p>
    <w:p w14:paraId="77394245" w14:textId="77777777" w:rsidR="00DF6D1A" w:rsidRDefault="00DF6D1A">
      <w:pPr>
        <w:ind w:left="718" w:right="281"/>
        <w:jc w:val="center"/>
        <w:rPr>
          <w:sz w:val="24"/>
        </w:rPr>
      </w:pPr>
    </w:p>
    <w:p w14:paraId="07280CE4" w14:textId="77777777" w:rsidR="00DF6D1A" w:rsidRDefault="00DF6D1A">
      <w:pPr>
        <w:ind w:left="718" w:right="281"/>
        <w:jc w:val="center"/>
        <w:rPr>
          <w:sz w:val="24"/>
        </w:rPr>
      </w:pPr>
    </w:p>
    <w:p w14:paraId="149FA5A8" w14:textId="77777777" w:rsidR="00DF6D1A" w:rsidRDefault="00DF6D1A">
      <w:pPr>
        <w:ind w:left="718" w:right="281"/>
        <w:jc w:val="center"/>
        <w:rPr>
          <w:sz w:val="24"/>
        </w:rPr>
      </w:pPr>
    </w:p>
    <w:p w14:paraId="47D31A6E" w14:textId="6B020347" w:rsidR="00DF6D1A" w:rsidRPr="00694E64" w:rsidRDefault="00DF6D1A" w:rsidP="00DF6D1A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  <w:r w:rsidRPr="00694E64">
        <w:rPr>
          <w:b/>
          <w:sz w:val="44"/>
          <w:szCs w:val="44"/>
        </w:rPr>
        <w:lastRenderedPageBreak/>
        <w:t xml:space="preserve">Experiment No. </w:t>
      </w:r>
      <w:r w:rsidR="004118F3">
        <w:rPr>
          <w:b/>
          <w:sz w:val="44"/>
          <w:szCs w:val="44"/>
        </w:rPr>
        <w:t>2</w:t>
      </w:r>
    </w:p>
    <w:p w14:paraId="08A9C69B" w14:textId="22538F25" w:rsidR="00DF6D1A" w:rsidRDefault="00DF6D1A" w:rsidP="00DF6D1A">
      <w:pPr>
        <w:pStyle w:val="BodyText"/>
        <w:ind w:left="0"/>
        <w:rPr>
          <w:b/>
        </w:rPr>
      </w:pPr>
    </w:p>
    <w:p w14:paraId="7434D736" w14:textId="54EED879" w:rsidR="00DF6D1A" w:rsidRPr="00E954B8" w:rsidRDefault="00DF6D1A" w:rsidP="00DF6D1A">
      <w:pPr>
        <w:pStyle w:val="ListParagraph"/>
        <w:numPr>
          <w:ilvl w:val="0"/>
          <w:numId w:val="5"/>
        </w:numPr>
        <w:tabs>
          <w:tab w:val="left" w:pos="1360"/>
        </w:tabs>
        <w:spacing w:before="269"/>
        <w:rPr>
          <w:b/>
          <w:bCs/>
          <w:sz w:val="36"/>
        </w:rPr>
      </w:pPr>
      <w:r w:rsidRPr="00E954B8">
        <w:rPr>
          <w:b/>
          <w:bCs/>
          <w:sz w:val="36"/>
        </w:rPr>
        <w:t>Experiment</w:t>
      </w:r>
      <w:r w:rsidRPr="00E954B8">
        <w:rPr>
          <w:b/>
          <w:bCs/>
          <w:spacing w:val="-3"/>
          <w:sz w:val="36"/>
        </w:rPr>
        <w:t xml:space="preserve"> </w:t>
      </w:r>
      <w:r w:rsidRPr="00E954B8">
        <w:rPr>
          <w:b/>
          <w:bCs/>
          <w:spacing w:val="-2"/>
          <w:sz w:val="36"/>
        </w:rPr>
        <w:t>Title:</w:t>
      </w:r>
      <w:r w:rsidR="009D214B">
        <w:rPr>
          <w:b/>
          <w:bCs/>
          <w:spacing w:val="-2"/>
          <w:sz w:val="36"/>
        </w:rPr>
        <w:t xml:space="preserve"> </w:t>
      </w:r>
      <w:r w:rsidR="009D214B">
        <w:rPr>
          <w:spacing w:val="-2"/>
          <w:sz w:val="36"/>
        </w:rPr>
        <w:t>Use var,let,const and demonstrate basic festures like template literals and destructing; build a billing calculator with user input.</w:t>
      </w:r>
    </w:p>
    <w:p w14:paraId="2A312795" w14:textId="35DD5F13" w:rsidR="00DF6D1A" w:rsidRPr="00E954B8" w:rsidRDefault="00DF6D1A" w:rsidP="00DF6D1A">
      <w:pPr>
        <w:pStyle w:val="ListParagraph"/>
        <w:numPr>
          <w:ilvl w:val="0"/>
          <w:numId w:val="5"/>
        </w:numPr>
        <w:tabs>
          <w:tab w:val="left" w:pos="1360"/>
        </w:tabs>
        <w:spacing w:before="3"/>
        <w:rPr>
          <w:b/>
          <w:bCs/>
          <w:sz w:val="36"/>
        </w:rPr>
      </w:pPr>
      <w:r w:rsidRPr="00E954B8">
        <w:rPr>
          <w:b/>
          <w:bCs/>
          <w:sz w:val="36"/>
        </w:rPr>
        <w:t>Software/Tools</w:t>
      </w:r>
      <w:r w:rsidRPr="00E954B8">
        <w:rPr>
          <w:b/>
          <w:bCs/>
          <w:spacing w:val="-2"/>
          <w:sz w:val="36"/>
        </w:rPr>
        <w:t xml:space="preserve"> Required:</w:t>
      </w:r>
      <w:r w:rsidR="009D214B" w:rsidRPr="009D214B">
        <w:rPr>
          <w:spacing w:val="-2"/>
          <w:sz w:val="36"/>
        </w:rPr>
        <w:t xml:space="preserve"> </w:t>
      </w:r>
      <w:r w:rsidR="009D214B">
        <w:rPr>
          <w:spacing w:val="-2"/>
          <w:sz w:val="36"/>
        </w:rPr>
        <w:t>VS Code, Html/JS Compiler…</w:t>
      </w:r>
    </w:p>
    <w:p w14:paraId="3AC8476F" w14:textId="77777777" w:rsidR="00DF6D1A" w:rsidRPr="00DF6D1A" w:rsidRDefault="00DF6D1A" w:rsidP="00DF6D1A">
      <w:pPr>
        <w:pStyle w:val="ListParagraph"/>
        <w:numPr>
          <w:ilvl w:val="0"/>
          <w:numId w:val="5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z w:val="36"/>
        </w:rPr>
        <w:t>Experiment</w:t>
      </w:r>
      <w:r w:rsidRPr="00E954B8">
        <w:rPr>
          <w:b/>
          <w:bCs/>
          <w:spacing w:val="-3"/>
          <w:sz w:val="36"/>
        </w:rPr>
        <w:t xml:space="preserve"> </w:t>
      </w:r>
      <w:r w:rsidRPr="00E954B8">
        <w:rPr>
          <w:b/>
          <w:bCs/>
          <w:sz w:val="36"/>
        </w:rPr>
        <w:t>Program</w:t>
      </w:r>
      <w:r w:rsidRPr="00E954B8">
        <w:rPr>
          <w:b/>
          <w:bCs/>
          <w:spacing w:val="-2"/>
          <w:sz w:val="36"/>
        </w:rPr>
        <w:t xml:space="preserve"> Code:</w:t>
      </w:r>
    </w:p>
    <w:p w14:paraId="7D1F51F4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97E917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D5DD1E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907F7E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>Bill Receipt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77FC6F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1C0B3C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0E7DFA1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#f4f4f9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A7AED5E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8F10CBB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2825D1F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E3B130D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B56BAAF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94497B3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77C9CDA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5299FD1C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D7BA7D"/>
          <w:sz w:val="21"/>
          <w:szCs w:val="21"/>
        </w:rPr>
        <w:t>.receipt-box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88FF190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5330BB6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#333333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2551C42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629F355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350px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268D82D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B39F715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9C8DE6E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A0A2144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1AAF88E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F6D1A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70E4B08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A615DE0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5B50D7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390253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1B092A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3B5006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79BFC3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8B949E"/>
          <w:sz w:val="21"/>
          <w:szCs w:val="21"/>
        </w:rPr>
        <w:t>// 1. Popups to take user input</w:t>
      </w:r>
    </w:p>
    <w:p w14:paraId="63BE5D8D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C9D1D9"/>
          <w:sz w:val="21"/>
          <w:szCs w:val="21"/>
        </w:rPr>
        <w:t>uName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F6D1A">
        <w:rPr>
          <w:rFonts w:ascii="Consolas" w:eastAsia="Times New Roman" w:hAnsi="Consolas" w:cs="Times New Roman"/>
          <w:color w:val="DCDCAA"/>
          <w:sz w:val="21"/>
          <w:szCs w:val="21"/>
        </w:rPr>
        <w:t>prompt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"Enter User Name:"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917CF87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C9D1D9"/>
          <w:sz w:val="21"/>
          <w:szCs w:val="21"/>
        </w:rPr>
        <w:t>contact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F6D1A">
        <w:rPr>
          <w:rFonts w:ascii="Consolas" w:eastAsia="Times New Roman" w:hAnsi="Consolas" w:cs="Times New Roman"/>
          <w:color w:val="DCDCAA"/>
          <w:sz w:val="21"/>
          <w:szCs w:val="21"/>
        </w:rPr>
        <w:t>prompt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"Enter Contact No:"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18137B3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C9D1D9"/>
          <w:sz w:val="21"/>
          <w:szCs w:val="21"/>
        </w:rPr>
        <w:t>pName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F6D1A">
        <w:rPr>
          <w:rFonts w:ascii="Consolas" w:eastAsia="Times New Roman" w:hAnsi="Consolas" w:cs="Times New Roman"/>
          <w:color w:val="DCDCAA"/>
          <w:sz w:val="21"/>
          <w:szCs w:val="21"/>
        </w:rPr>
        <w:t>prompt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"Enter Product Name:"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54296B6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C9D1D9"/>
          <w:sz w:val="21"/>
          <w:szCs w:val="21"/>
        </w:rPr>
        <w:t>qty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F6D1A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6D1A">
        <w:rPr>
          <w:rFonts w:ascii="Consolas" w:eastAsia="Times New Roman" w:hAnsi="Consolas" w:cs="Times New Roman"/>
          <w:color w:val="DCDCAA"/>
          <w:sz w:val="21"/>
          <w:szCs w:val="21"/>
        </w:rPr>
        <w:t>prompt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"Enter Quantity:"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369C7EF0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C9D1D9"/>
          <w:sz w:val="21"/>
          <w:szCs w:val="21"/>
        </w:rPr>
        <w:t>price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F6D1A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6D1A">
        <w:rPr>
          <w:rFonts w:ascii="Consolas" w:eastAsia="Times New Roman" w:hAnsi="Consolas" w:cs="Times New Roman"/>
          <w:color w:val="DCDCAA"/>
          <w:sz w:val="21"/>
          <w:szCs w:val="21"/>
        </w:rPr>
        <w:t>prompt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"Enter Price per Unit:"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2CBE8738" w14:textId="372EE743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563481" w14:textId="3527CBD8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8B949E"/>
          <w:sz w:val="21"/>
          <w:szCs w:val="21"/>
        </w:rPr>
        <w:t>// 2. Mathematical calculations</w:t>
      </w:r>
    </w:p>
    <w:p w14:paraId="1A290571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C9D1D9"/>
          <w:sz w:val="21"/>
          <w:szCs w:val="21"/>
        </w:rPr>
        <w:t>total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F6D1A">
        <w:rPr>
          <w:rFonts w:ascii="Consolas" w:eastAsia="Times New Roman" w:hAnsi="Consolas" w:cs="Times New Roman"/>
          <w:color w:val="C9D1D9"/>
          <w:sz w:val="21"/>
          <w:szCs w:val="21"/>
        </w:rPr>
        <w:t>qty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DF6D1A">
        <w:rPr>
          <w:rFonts w:ascii="Consolas" w:eastAsia="Times New Roman" w:hAnsi="Consolas" w:cs="Times New Roman"/>
          <w:color w:val="C9D1D9"/>
          <w:sz w:val="21"/>
          <w:szCs w:val="21"/>
        </w:rPr>
        <w:t>price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2C28BF4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C9D1D9"/>
          <w:sz w:val="21"/>
          <w:szCs w:val="21"/>
        </w:rPr>
        <w:t>gst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F6D1A">
        <w:rPr>
          <w:rFonts w:ascii="Consolas" w:eastAsia="Times New Roman" w:hAnsi="Consolas" w:cs="Times New Roman"/>
          <w:color w:val="C9D1D9"/>
          <w:sz w:val="21"/>
          <w:szCs w:val="21"/>
        </w:rPr>
        <w:t>total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DF6D1A">
        <w:rPr>
          <w:rFonts w:ascii="Consolas" w:eastAsia="Times New Roman" w:hAnsi="Consolas" w:cs="Times New Roman"/>
          <w:color w:val="B5CEA8"/>
          <w:sz w:val="21"/>
          <w:szCs w:val="21"/>
        </w:rPr>
        <w:t>0.18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C7FE98D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FF7B72"/>
          <w:sz w:val="21"/>
          <w:szCs w:val="21"/>
        </w:rPr>
        <w:t>var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F6D1A">
        <w:rPr>
          <w:rFonts w:ascii="Consolas" w:eastAsia="Times New Roman" w:hAnsi="Consolas" w:cs="Times New Roman"/>
          <w:color w:val="C9D1D9"/>
          <w:sz w:val="21"/>
          <w:szCs w:val="21"/>
        </w:rPr>
        <w:t>finalAmount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F6D1A">
        <w:rPr>
          <w:rFonts w:ascii="Consolas" w:eastAsia="Times New Roman" w:hAnsi="Consolas" w:cs="Times New Roman"/>
          <w:color w:val="C9D1D9"/>
          <w:sz w:val="21"/>
          <w:szCs w:val="21"/>
        </w:rPr>
        <w:t>total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DF6D1A">
        <w:rPr>
          <w:rFonts w:ascii="Consolas" w:eastAsia="Times New Roman" w:hAnsi="Consolas" w:cs="Times New Roman"/>
          <w:color w:val="C9D1D9"/>
          <w:sz w:val="21"/>
          <w:szCs w:val="21"/>
        </w:rPr>
        <w:t>gst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22FC53B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DAE1769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8B949E"/>
          <w:sz w:val="21"/>
          <w:szCs w:val="21"/>
        </w:rPr>
        <w:t>// 3. Outputting only the centered bill box</w:t>
      </w:r>
    </w:p>
    <w:p w14:paraId="1AC51315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F6D1A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"&lt;div class='receipt-box'&gt;"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579C175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F6D1A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"&lt;h3&gt;Bill Receipt&lt;/h3&gt;"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AFF5B26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F6D1A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"&lt;p&gt;&lt;b&gt;User Name:&lt;/b&gt; "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DF6D1A">
        <w:rPr>
          <w:rFonts w:ascii="Consolas" w:eastAsia="Times New Roman" w:hAnsi="Consolas" w:cs="Times New Roman"/>
          <w:color w:val="C9D1D9"/>
          <w:sz w:val="21"/>
          <w:szCs w:val="21"/>
        </w:rPr>
        <w:t>uName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"&lt;/p&gt;"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158C31B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F6D1A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"&lt;p&gt;&lt;b&gt;Contact No:&lt;/b&gt; "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DF6D1A">
        <w:rPr>
          <w:rFonts w:ascii="Consolas" w:eastAsia="Times New Roman" w:hAnsi="Consolas" w:cs="Times New Roman"/>
          <w:color w:val="C9D1D9"/>
          <w:sz w:val="21"/>
          <w:szCs w:val="21"/>
        </w:rPr>
        <w:t>contact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"&lt;/p&gt;"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541B7DA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F6D1A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"&lt;p&gt;&lt;b&gt;Product Name:&lt;/b&gt; "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DF6D1A">
        <w:rPr>
          <w:rFonts w:ascii="Consolas" w:eastAsia="Times New Roman" w:hAnsi="Consolas" w:cs="Times New Roman"/>
          <w:color w:val="C9D1D9"/>
          <w:sz w:val="21"/>
          <w:szCs w:val="21"/>
        </w:rPr>
        <w:t>pName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"&lt;/p&gt;"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5370641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F6D1A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"&lt;p&gt;&lt;b&gt;Quantity:&lt;/b&gt; "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DF6D1A">
        <w:rPr>
          <w:rFonts w:ascii="Consolas" w:eastAsia="Times New Roman" w:hAnsi="Consolas" w:cs="Times New Roman"/>
          <w:color w:val="C9D1D9"/>
          <w:sz w:val="21"/>
          <w:szCs w:val="21"/>
        </w:rPr>
        <w:t>qty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"&lt;/p&gt;"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AF7C036" w14:textId="4512E9CA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F6D1A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"&lt;p&gt;&lt;b&gt;Price:&lt;/b&gt; "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DF6D1A">
        <w:rPr>
          <w:rFonts w:ascii="Consolas" w:eastAsia="Times New Roman" w:hAnsi="Consolas" w:cs="Times New Roman"/>
          <w:color w:val="C9D1D9"/>
          <w:sz w:val="21"/>
          <w:szCs w:val="21"/>
        </w:rPr>
        <w:t>price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"&lt;/p&gt;"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D958DDE" w14:textId="3F121C49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F6D1A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"&lt;hr&gt;"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D70449B" w14:textId="361FBCE2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F6D1A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"&lt;p&gt;&lt;b&gt;Total Value:&lt;/b&gt; "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DF6D1A">
        <w:rPr>
          <w:rFonts w:ascii="Consolas" w:eastAsia="Times New Roman" w:hAnsi="Consolas" w:cs="Times New Roman"/>
          <w:color w:val="C9D1D9"/>
          <w:sz w:val="21"/>
          <w:szCs w:val="21"/>
        </w:rPr>
        <w:t>total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"&lt;/p&gt;"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704C8AC" w14:textId="2456E264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F6D1A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"&lt;p&gt;&lt;b&gt;GST (18%):&lt;/b&gt; "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DF6D1A">
        <w:rPr>
          <w:rFonts w:ascii="Consolas" w:eastAsia="Times New Roman" w:hAnsi="Consolas" w:cs="Times New Roman"/>
          <w:color w:val="C9D1D9"/>
          <w:sz w:val="21"/>
          <w:szCs w:val="21"/>
        </w:rPr>
        <w:t>gst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"&lt;/p&gt;"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D934A92" w14:textId="62C2DC0C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F6D1A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"&lt;p style='font-size: 18px;'&gt;&lt;b&gt;Final Amount:&lt;/b&gt; "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DF6D1A">
        <w:rPr>
          <w:rFonts w:ascii="Consolas" w:eastAsia="Times New Roman" w:hAnsi="Consolas" w:cs="Times New Roman"/>
          <w:color w:val="C9D1D9"/>
          <w:sz w:val="21"/>
          <w:szCs w:val="21"/>
        </w:rPr>
        <w:t>finalAmount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"&lt;/p&gt;"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6A0A5F2" w14:textId="72CF1E4A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F6D1A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"&lt;br&gt;"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C0B05C2" w14:textId="6C42898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F6D1A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"&lt;p style='font-size: 12px; color: #555; text-align: center;'&gt;Name: Aaryan Kawale, PRN: 24070521162&lt;/p&gt;"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DE8E34E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F6D1A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F6D1A">
        <w:rPr>
          <w:rFonts w:ascii="Consolas" w:eastAsia="Times New Roman" w:hAnsi="Consolas" w:cs="Times New Roman"/>
          <w:color w:val="D2A8FF"/>
          <w:sz w:val="21"/>
          <w:szCs w:val="21"/>
        </w:rPr>
        <w:t>write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6D1A">
        <w:rPr>
          <w:rFonts w:ascii="Consolas" w:eastAsia="Times New Roman" w:hAnsi="Consolas" w:cs="Times New Roman"/>
          <w:color w:val="A5D6FF"/>
          <w:sz w:val="21"/>
          <w:szCs w:val="21"/>
        </w:rPr>
        <w:t>"&lt;/div&gt;"</w:t>
      </w: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A64FCAD" w14:textId="60E6E4F8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3E74C8" w14:textId="37CB8ED6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A12E0EA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4B5D0D" w14:textId="77777777" w:rsidR="00DF6D1A" w:rsidRPr="00DF6D1A" w:rsidRDefault="00DF6D1A" w:rsidP="00DF6D1A">
      <w:pPr>
        <w:pStyle w:val="ListParagraph"/>
        <w:widowControl/>
        <w:numPr>
          <w:ilvl w:val="0"/>
          <w:numId w:val="5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F6D1A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DF6D1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911A6A" w14:textId="22A2BAA7" w:rsidR="004118F3" w:rsidRDefault="004118F3" w:rsidP="004118F3">
      <w:pPr>
        <w:ind w:right="281"/>
        <w:rPr>
          <w:sz w:val="24"/>
        </w:rPr>
      </w:pPr>
    </w:p>
    <w:p w14:paraId="4EA116E8" w14:textId="77777777" w:rsidR="004118F3" w:rsidRDefault="004118F3" w:rsidP="004118F3">
      <w:pPr>
        <w:ind w:right="281"/>
        <w:rPr>
          <w:sz w:val="24"/>
        </w:rPr>
      </w:pPr>
    </w:p>
    <w:p w14:paraId="21FFD220" w14:textId="0DE9A7D4" w:rsidR="004118F3" w:rsidRDefault="00294CDF" w:rsidP="004118F3">
      <w:pPr>
        <w:ind w:right="281"/>
        <w:rPr>
          <w:b/>
          <w:bCs/>
          <w:sz w:val="36"/>
          <w:szCs w:val="36"/>
        </w:rPr>
      </w:pPr>
      <w:r w:rsidRPr="008F12D2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64BEB711" wp14:editId="55BEF049">
            <wp:simplePos x="0" y="0"/>
            <wp:positionH relativeFrom="margin">
              <wp:posOffset>-38100</wp:posOffset>
            </wp:positionH>
            <wp:positionV relativeFrom="margin">
              <wp:posOffset>5709920</wp:posOffset>
            </wp:positionV>
            <wp:extent cx="5589905" cy="2041525"/>
            <wp:effectExtent l="0" t="0" r="0" b="0"/>
            <wp:wrapSquare wrapText="bothSides"/>
            <wp:docPr id="23037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7815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18F3">
        <w:rPr>
          <w:b/>
          <w:bCs/>
          <w:sz w:val="36"/>
          <w:szCs w:val="36"/>
        </w:rPr>
        <w:t>4.Output:</w:t>
      </w:r>
    </w:p>
    <w:p w14:paraId="0212C7F4" w14:textId="05EA707A" w:rsidR="004118F3" w:rsidRDefault="004118F3" w:rsidP="004118F3">
      <w:pPr>
        <w:ind w:right="281"/>
        <w:rPr>
          <w:b/>
          <w:bCs/>
          <w:sz w:val="36"/>
          <w:szCs w:val="36"/>
        </w:rPr>
      </w:pPr>
    </w:p>
    <w:p w14:paraId="7700B2B7" w14:textId="70D50CB7" w:rsidR="00294CDF" w:rsidRDefault="00294CDF" w:rsidP="004118F3">
      <w:pPr>
        <w:ind w:right="281"/>
        <w:rPr>
          <w:b/>
          <w:bCs/>
          <w:sz w:val="36"/>
          <w:szCs w:val="36"/>
        </w:rPr>
      </w:pPr>
      <w:r w:rsidRPr="004118F3"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58240" behindDoc="0" locked="0" layoutInCell="1" allowOverlap="1" wp14:anchorId="309905FF" wp14:editId="6E11F2A0">
            <wp:simplePos x="0" y="0"/>
            <wp:positionH relativeFrom="margin">
              <wp:posOffset>0</wp:posOffset>
            </wp:positionH>
            <wp:positionV relativeFrom="margin">
              <wp:posOffset>266700</wp:posOffset>
            </wp:positionV>
            <wp:extent cx="5589905" cy="2078990"/>
            <wp:effectExtent l="0" t="0" r="0" b="0"/>
            <wp:wrapSquare wrapText="bothSides"/>
            <wp:docPr id="177937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7927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18F3" w:rsidRPr="004118F3">
        <w:rPr>
          <w:b/>
          <w:bCs/>
          <w:noProof/>
          <w:sz w:val="36"/>
          <w:szCs w:val="36"/>
        </w:rPr>
        <w:drawing>
          <wp:inline distT="0" distB="0" distL="0" distR="0" wp14:anchorId="5CE298B5" wp14:editId="337751E9">
            <wp:extent cx="5589905" cy="2233295"/>
            <wp:effectExtent l="0" t="0" r="0" b="0"/>
            <wp:docPr id="110290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081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957A" w14:textId="77777777" w:rsidR="004118F3" w:rsidRDefault="004118F3" w:rsidP="004118F3">
      <w:pPr>
        <w:ind w:right="281"/>
        <w:rPr>
          <w:b/>
          <w:bCs/>
          <w:sz w:val="36"/>
          <w:szCs w:val="36"/>
        </w:rPr>
      </w:pPr>
    </w:p>
    <w:p w14:paraId="5E0CFC05" w14:textId="692DCEDB" w:rsidR="008F12D2" w:rsidRDefault="004118F3" w:rsidP="004118F3">
      <w:pPr>
        <w:ind w:right="28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r w:rsidRPr="004118F3">
        <w:rPr>
          <w:b/>
          <w:bCs/>
          <w:noProof/>
          <w:sz w:val="36"/>
          <w:szCs w:val="36"/>
        </w:rPr>
        <w:drawing>
          <wp:inline distT="0" distB="0" distL="0" distR="0" wp14:anchorId="1E677DC3" wp14:editId="4846BC16">
            <wp:extent cx="5589905" cy="3489325"/>
            <wp:effectExtent l="0" t="0" r="0" b="0"/>
            <wp:docPr id="42005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59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F784" w14:textId="77777777" w:rsidR="008F12D2" w:rsidRDefault="008F12D2" w:rsidP="004118F3">
      <w:pPr>
        <w:ind w:right="281"/>
        <w:rPr>
          <w:b/>
          <w:bCs/>
          <w:sz w:val="36"/>
          <w:szCs w:val="36"/>
        </w:rPr>
      </w:pPr>
    </w:p>
    <w:p w14:paraId="52F4F1FA" w14:textId="3E79FEB9" w:rsidR="00B45C15" w:rsidRPr="00E954B8" w:rsidRDefault="00B45C15" w:rsidP="00B45C15">
      <w:pPr>
        <w:tabs>
          <w:tab w:val="left" w:pos="1360"/>
        </w:tabs>
        <w:jc w:val="center"/>
        <w:rPr>
          <w:b/>
          <w:bCs/>
          <w:sz w:val="40"/>
          <w:szCs w:val="40"/>
        </w:rPr>
      </w:pPr>
      <w:r w:rsidRPr="00E954B8">
        <w:rPr>
          <w:b/>
          <w:bCs/>
          <w:sz w:val="40"/>
          <w:szCs w:val="40"/>
        </w:rPr>
        <w:t>Case Study</w:t>
      </w:r>
      <w:r w:rsidR="00294CDF">
        <w:rPr>
          <w:b/>
          <w:bCs/>
          <w:sz w:val="40"/>
          <w:szCs w:val="40"/>
        </w:rPr>
        <w:t xml:space="preserve"> 2</w:t>
      </w:r>
    </w:p>
    <w:p w14:paraId="19F3EF58" w14:textId="02229006" w:rsidR="00B45C15" w:rsidRPr="00B45C15" w:rsidRDefault="00B45C15" w:rsidP="00B45C15">
      <w:pPr>
        <w:pStyle w:val="ListParagraph"/>
        <w:numPr>
          <w:ilvl w:val="0"/>
          <w:numId w:val="6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z w:val="36"/>
        </w:rPr>
        <w:t>Case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z w:val="36"/>
        </w:rPr>
        <w:t xml:space="preserve">Study </w:t>
      </w:r>
      <w:r w:rsidRPr="00E954B8">
        <w:rPr>
          <w:b/>
          <w:bCs/>
          <w:spacing w:val="-2"/>
          <w:sz w:val="36"/>
        </w:rPr>
        <w:t>Title:</w:t>
      </w:r>
      <w:r>
        <w:rPr>
          <w:b/>
          <w:bCs/>
          <w:spacing w:val="-2"/>
          <w:sz w:val="36"/>
        </w:rPr>
        <w:t xml:space="preserve"> </w:t>
      </w:r>
      <w:r w:rsidR="00195A57">
        <w:rPr>
          <w:bCs/>
          <w:spacing w:val="-2"/>
          <w:sz w:val="36"/>
        </w:rPr>
        <w:t>D</w:t>
      </w:r>
      <w:r w:rsidR="00195A57" w:rsidRPr="00195A57">
        <w:rPr>
          <w:bCs/>
          <w:spacing w:val="-2"/>
          <w:sz w:val="36"/>
        </w:rPr>
        <w:t>evelop the webpage for an onlin</w:t>
      </w:r>
      <w:r w:rsidR="00195A57">
        <w:rPr>
          <w:bCs/>
          <w:spacing w:val="-2"/>
          <w:sz w:val="36"/>
        </w:rPr>
        <w:t>e</w:t>
      </w:r>
      <w:r w:rsidR="00195A57" w:rsidRPr="00195A57">
        <w:rPr>
          <w:bCs/>
          <w:spacing w:val="-2"/>
          <w:sz w:val="36"/>
        </w:rPr>
        <w:t xml:space="preserve"> shop</w:t>
      </w:r>
      <w:r w:rsidR="00195A57">
        <w:rPr>
          <w:bCs/>
          <w:spacing w:val="-2"/>
          <w:sz w:val="36"/>
        </w:rPr>
        <w:t>p</w:t>
      </w:r>
      <w:r w:rsidR="00195A57" w:rsidRPr="00195A57">
        <w:rPr>
          <w:bCs/>
          <w:spacing w:val="-2"/>
          <w:sz w:val="36"/>
        </w:rPr>
        <w:t>ing website using html, css js </w:t>
      </w:r>
      <w:r w:rsidR="00195A57">
        <w:rPr>
          <w:bCs/>
          <w:spacing w:val="-2"/>
          <w:sz w:val="36"/>
        </w:rPr>
        <w:t>.</w:t>
      </w:r>
    </w:p>
    <w:p w14:paraId="155F986F" w14:textId="77777777" w:rsidR="00B45C15" w:rsidRPr="00B45C15" w:rsidRDefault="00B45C15" w:rsidP="00B45C15">
      <w:pPr>
        <w:tabs>
          <w:tab w:val="left" w:pos="1360"/>
        </w:tabs>
        <w:rPr>
          <w:b/>
          <w:bCs/>
          <w:sz w:val="36"/>
        </w:rPr>
      </w:pPr>
    </w:p>
    <w:p w14:paraId="3E31CF8C" w14:textId="77777777" w:rsidR="00B45C15" w:rsidRPr="00E954B8" w:rsidRDefault="00B45C15" w:rsidP="00B45C15">
      <w:pPr>
        <w:pStyle w:val="ListParagraph"/>
        <w:numPr>
          <w:ilvl w:val="0"/>
          <w:numId w:val="6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z w:val="36"/>
        </w:rPr>
        <w:t>Case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z w:val="36"/>
        </w:rPr>
        <w:t>Study</w:t>
      </w:r>
      <w:r w:rsidRPr="00E954B8">
        <w:rPr>
          <w:b/>
          <w:bCs/>
          <w:spacing w:val="-3"/>
          <w:sz w:val="36"/>
        </w:rPr>
        <w:t xml:space="preserve"> </w:t>
      </w:r>
      <w:r w:rsidRPr="00E954B8">
        <w:rPr>
          <w:b/>
          <w:bCs/>
          <w:sz w:val="36"/>
        </w:rPr>
        <w:t>Program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pacing w:val="-2"/>
          <w:sz w:val="36"/>
        </w:rPr>
        <w:t>Code:</w:t>
      </w:r>
    </w:p>
    <w:p w14:paraId="3492E47D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5460C9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"en"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11BC88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7AB27C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1DFA05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0D436B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Simple Shop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E04328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7CFC7E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*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4EEF58FF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14:paraId="4F3605B4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8B949E"/>
          <w:sz w:val="21"/>
          <w:szCs w:val="21"/>
        </w:rPr>
        <w:t>/* Split layout: Left column for items, right column for cart */</w:t>
      </w:r>
    </w:p>
    <w:p w14:paraId="6685A6C6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#f4f4f9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305BF8B6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14:paraId="53611E7B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.products-section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4FDB2FA5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.cart-section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border-left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#ddd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26BFBA6A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5F3672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73B88742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929D2A3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8B949E"/>
          <w:sz w:val="21"/>
          <w:szCs w:val="21"/>
        </w:rPr>
        <w:t>/* Product Grid */</w:t>
      </w:r>
    </w:p>
    <w:p w14:paraId="24825ACF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.grid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auto-fill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40526">
        <w:rPr>
          <w:rFonts w:ascii="Consolas" w:eastAsia="Times New Roman" w:hAnsi="Consolas" w:cs="Times New Roman"/>
          <w:color w:val="DCDCAA"/>
          <w:sz w:val="21"/>
          <w:szCs w:val="21"/>
        </w:rPr>
        <w:t>minmax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180px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37E27564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#ddd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05BE4E08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1.1rem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70C42E11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.price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#2563eb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312845FA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14:paraId="71114EC6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#2563eb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400802A8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#1d4ed8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0E5AC345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B01F88B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8B949E"/>
          <w:sz w:val="21"/>
          <w:szCs w:val="21"/>
        </w:rPr>
        <w:t>/* Cart Table &amp; Summary */</w:t>
      </w:r>
    </w:p>
    <w:p w14:paraId="25A8DB78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border-collapse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collapse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59F83E71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#eee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23806991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.remove-btn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#ef4444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0.8rem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105EA477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.remove-btn:hover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#dc2626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19D812F8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14:paraId="115C6E3E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.total-box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21FDF234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.checkout-btn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#10b981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264178C7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.checkout-btn:hover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#059669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38C33380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9B7ABC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C051D7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109340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DEDD8B1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40526">
        <w:rPr>
          <w:rFonts w:ascii="Consolas" w:eastAsia="Times New Roman" w:hAnsi="Consolas" w:cs="Times New Roman"/>
          <w:color w:val="8B949E"/>
          <w:sz w:val="21"/>
          <w:szCs w:val="21"/>
        </w:rPr>
        <w:t>&lt;!-- LEFT COLUMN: ITEMS --&gt;</w:t>
      </w:r>
    </w:p>
    <w:p w14:paraId="789EBAFD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"products-section"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78810E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Available Items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FBEDBF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"grid"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"productGrid"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DC9560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5B474F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9CB8DD3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40526">
        <w:rPr>
          <w:rFonts w:ascii="Consolas" w:eastAsia="Times New Roman" w:hAnsi="Consolas" w:cs="Times New Roman"/>
          <w:color w:val="8B949E"/>
          <w:sz w:val="21"/>
          <w:szCs w:val="21"/>
        </w:rPr>
        <w:t>&lt;!-- RIGHT COLUMN: CART &amp; TOTAL --&gt;</w:t>
      </w:r>
    </w:p>
    <w:p w14:paraId="010C8F41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"cart-section"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E05B8C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Shopping Cart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24E6C6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B601DD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thead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723D27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A0A7AE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Item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4DA5FC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Qty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E5BB58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Price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50F01F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187DDF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A1BF16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thead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2C7820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tbody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"cartTable"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tbody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0921E4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65FF7E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E07728B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"total-box"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C21C62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Total: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C7A5EE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"grandTotal"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₹0.00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357C7E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F5D03C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04234D5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"checkout-btn"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checkout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()"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Checkout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F1C192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9BD0FB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BAD304F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231BBD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8B949E"/>
          <w:sz w:val="21"/>
          <w:szCs w:val="21"/>
        </w:rPr>
        <w:t>// 1. Items Data (Prices in INR)</w:t>
      </w:r>
    </w:p>
    <w:p w14:paraId="23EC2815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products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14:paraId="35CA8260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{ 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"Wireless Mouse"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price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1428.00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14:paraId="34F86110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{ 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"Keyboard"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price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2856.00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14:paraId="37B06187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{ 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"Headphones"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price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4284.00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14:paraId="049A5329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{ 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"USB Cable"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price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761.60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F74FA94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];</w:t>
      </w:r>
    </w:p>
    <w:p w14:paraId="35BDB976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A80B876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cart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[];</w:t>
      </w:r>
    </w:p>
    <w:p w14:paraId="4731637A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CC22CA4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8B949E"/>
          <w:sz w:val="21"/>
          <w:szCs w:val="21"/>
        </w:rPr>
        <w:t>// 2. Render Product Cards (Left Column)</w:t>
      </w:r>
    </w:p>
    <w:p w14:paraId="503769F1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renderProducts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78E81EA2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grid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"productGrid"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7BEC361E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grid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innerHTML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products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map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</w:p>
    <w:p w14:paraId="2FE5141C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        &lt;div class="card"&gt;</w:t>
      </w:r>
    </w:p>
    <w:p w14:paraId="02414FB7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          &lt;h3&gt;</w:t>
      </w:r>
      <w:r w:rsidRPr="0054052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540526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5405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&lt;/h3&gt;</w:t>
      </w:r>
    </w:p>
    <w:p w14:paraId="1E9BD548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          &lt;p class="price"&gt;₹</w:t>
      </w:r>
      <w:r w:rsidRPr="0054052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540526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price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toFixed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5405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&lt;/p&gt;</w:t>
      </w:r>
    </w:p>
    <w:p w14:paraId="5B51EEAB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          &lt;button onclick="addToCart(</w:t>
      </w:r>
      <w:r w:rsidRPr="0054052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540526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5405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)"&gt;Add to Cart&lt;/button&gt;</w:t>
      </w:r>
    </w:p>
    <w:p w14:paraId="713DF9D9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        &lt;/div&gt;</w:t>
      </w:r>
    </w:p>
    <w:p w14:paraId="71A6F0F7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      `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join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2C772CBE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72FC35FC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0AFF0E4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8B949E"/>
          <w:sz w:val="21"/>
          <w:szCs w:val="21"/>
        </w:rPr>
        <w:t>// 3. Add to Cart Logic</w:t>
      </w:r>
    </w:p>
    <w:p w14:paraId="08B94DD9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addToCart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FFA657"/>
          <w:sz w:val="21"/>
          <w:szCs w:val="21"/>
        </w:rPr>
        <w:t>productId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47EC2A57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item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cart.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find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.id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FFA657"/>
          <w:sz w:val="21"/>
          <w:szCs w:val="21"/>
        </w:rPr>
        <w:t>productId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4A212166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item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740B1F11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item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.qty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9B3C749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} </w:t>
      </w:r>
      <w:r w:rsidRPr="0054052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30F11BF4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product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products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find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FFA657"/>
          <w:sz w:val="21"/>
          <w:szCs w:val="21"/>
        </w:rPr>
        <w:t>p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.id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FFA657"/>
          <w:sz w:val="21"/>
          <w:szCs w:val="21"/>
        </w:rPr>
        <w:t>productId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2CCA30B7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        cart.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push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({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product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, qty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14:paraId="63BBA47C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      }</w:t>
      </w:r>
    </w:p>
    <w:p w14:paraId="30A2183E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renderCart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5588CB47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7BEB4AF1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CA6EBD3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8B949E"/>
          <w:sz w:val="21"/>
          <w:szCs w:val="21"/>
        </w:rPr>
        <w:t>// 4. Remove from Cart Logic</w:t>
      </w:r>
    </w:p>
    <w:p w14:paraId="7AB1C342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removeFromCart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FFA657"/>
          <w:sz w:val="21"/>
          <w:szCs w:val="21"/>
        </w:rPr>
        <w:t>productId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109CB15E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cart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cart.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filter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.id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FFA657"/>
          <w:sz w:val="21"/>
          <w:szCs w:val="21"/>
        </w:rPr>
        <w:t>productId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664D1653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renderCart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365E4A51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5A55C8EF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80A6BEA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8B949E"/>
          <w:sz w:val="21"/>
          <w:szCs w:val="21"/>
        </w:rPr>
        <w:t>// 5. Render Cart Items &amp; Total (Right Column)</w:t>
      </w:r>
    </w:p>
    <w:p w14:paraId="32DAC9D9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renderCart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0E7E5B82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table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"cartTable"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20893D41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totalEl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"grandTotal"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4BFFB4D7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BC967DC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(cart.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68A22EE6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table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innerHTML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`&lt;tr&gt;&lt;td colspan="4" style="text-align:center; color:#888;"&gt;Cart is empty&lt;/td&gt;&lt;/tr&gt;`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30EE0E70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totalEl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textContent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"₹0.00"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37ACB335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54052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7763CDE5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      }</w:t>
      </w:r>
    </w:p>
    <w:p w14:paraId="4ADEBBA2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DD10FFD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table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innerHTML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cart.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map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</w:p>
    <w:p w14:paraId="385F4A75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        &lt;tr&gt;</w:t>
      </w:r>
    </w:p>
    <w:p w14:paraId="3AB83369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lastRenderedPageBreak/>
        <w:t>          &lt;td&gt;</w:t>
      </w:r>
      <w:r w:rsidRPr="0054052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540526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5405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&lt;/td&gt;</w:t>
      </w:r>
    </w:p>
    <w:p w14:paraId="479912DE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          &lt;td&gt;</w:t>
      </w:r>
      <w:r w:rsidRPr="0054052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540526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qty</w:t>
      </w:r>
      <w:r w:rsidRPr="005405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&lt;/td&gt;</w:t>
      </w:r>
    </w:p>
    <w:p w14:paraId="5675B2AD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          &lt;td&gt;₹</w:t>
      </w:r>
      <w:r w:rsidRPr="0054052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price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540526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qty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toFixed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5405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&lt;/td&gt;</w:t>
      </w:r>
    </w:p>
    <w:p w14:paraId="7C54837E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          &lt;td&gt;&lt;button class="remove-btn" onclick="removeFromCart(</w:t>
      </w:r>
      <w:r w:rsidRPr="0054052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540526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id</w:t>
      </w:r>
      <w:r w:rsidRPr="005405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)"&gt;X&lt;/button&gt;&lt;/td&gt;</w:t>
      </w:r>
    </w:p>
    <w:p w14:paraId="51456126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        &lt;/tr&gt;</w:t>
      </w:r>
    </w:p>
    <w:p w14:paraId="6DACC9B1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      `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join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18C271CE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694B1E4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total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cart.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reduce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((</w:t>
      </w:r>
      <w:r w:rsidRPr="00540526">
        <w:rPr>
          <w:rFonts w:ascii="Consolas" w:eastAsia="Times New Roman" w:hAnsi="Consolas" w:cs="Times New Roman"/>
          <w:color w:val="FFA657"/>
          <w:sz w:val="21"/>
          <w:szCs w:val="21"/>
        </w:rPr>
        <w:t>sum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540526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FFA657"/>
          <w:sz w:val="21"/>
          <w:szCs w:val="21"/>
        </w:rPr>
        <w:t>sum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540526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.price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FFA657"/>
          <w:sz w:val="21"/>
          <w:szCs w:val="21"/>
        </w:rPr>
        <w:t>item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.qty),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417971A9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totalEl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textContent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`₹</w:t>
      </w:r>
      <w:r w:rsidRPr="0054052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total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toFixed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5405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B0A47B8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046E4A32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6210675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checkout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0C016304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(cart.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54052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"Your cart is empty!"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2C403FE2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"Order placed successfully!"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37DF9A1E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cart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[];</w:t>
      </w:r>
    </w:p>
    <w:p w14:paraId="182842A6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renderCart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5B91944C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7AF31813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AEF8364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8B949E"/>
          <w:sz w:val="21"/>
          <w:szCs w:val="21"/>
        </w:rPr>
        <w:t>// Initial load</w:t>
      </w:r>
    </w:p>
    <w:p w14:paraId="31908226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renderProducts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0FDDB816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renderCart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47EBD405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31AE37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5F54B1F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4FC79E" w14:textId="77777777" w:rsidR="00540526" w:rsidRPr="00540526" w:rsidRDefault="00540526" w:rsidP="00540526">
      <w:pPr>
        <w:pStyle w:val="ListParagraph"/>
        <w:widowControl/>
        <w:numPr>
          <w:ilvl w:val="0"/>
          <w:numId w:val="6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727CA4" w14:textId="77777777" w:rsidR="00540526" w:rsidRDefault="00540526" w:rsidP="004118F3">
      <w:pPr>
        <w:ind w:right="281"/>
        <w:rPr>
          <w:b/>
          <w:bCs/>
          <w:sz w:val="36"/>
          <w:szCs w:val="36"/>
        </w:rPr>
      </w:pPr>
    </w:p>
    <w:p w14:paraId="6DB0CDCC" w14:textId="57ABFF6A" w:rsidR="008F12D2" w:rsidRDefault="00540526" w:rsidP="004118F3">
      <w:pPr>
        <w:ind w:right="28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3.Output:</w:t>
      </w:r>
    </w:p>
    <w:p w14:paraId="422E259C" w14:textId="14D22101" w:rsidR="00540526" w:rsidRDefault="00540526" w:rsidP="004118F3">
      <w:pPr>
        <w:ind w:right="281"/>
        <w:rPr>
          <w:b/>
          <w:bCs/>
          <w:sz w:val="36"/>
          <w:szCs w:val="36"/>
        </w:rPr>
      </w:pPr>
      <w:r w:rsidRPr="00540526">
        <w:rPr>
          <w:b/>
          <w:bCs/>
          <w:noProof/>
          <w:sz w:val="36"/>
          <w:szCs w:val="36"/>
        </w:rPr>
        <w:drawing>
          <wp:inline distT="0" distB="0" distL="0" distR="0" wp14:anchorId="5C48DABC" wp14:editId="0AC19EF3">
            <wp:extent cx="5589905" cy="2652395"/>
            <wp:effectExtent l="0" t="0" r="0" b="0"/>
            <wp:docPr id="131311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198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6D9F" w14:textId="77777777" w:rsidR="00540526" w:rsidRDefault="00540526" w:rsidP="004118F3">
      <w:pPr>
        <w:ind w:right="281"/>
        <w:rPr>
          <w:b/>
          <w:bCs/>
          <w:sz w:val="36"/>
          <w:szCs w:val="36"/>
        </w:rPr>
      </w:pPr>
    </w:p>
    <w:p w14:paraId="19653179" w14:textId="4A7231BC" w:rsidR="00540526" w:rsidRPr="00694E64" w:rsidRDefault="00540526" w:rsidP="00540526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  <w:r w:rsidRPr="00694E64">
        <w:rPr>
          <w:b/>
          <w:sz w:val="44"/>
          <w:szCs w:val="44"/>
        </w:rPr>
        <w:lastRenderedPageBreak/>
        <w:t xml:space="preserve">Experiment No. </w:t>
      </w:r>
      <w:r>
        <w:rPr>
          <w:b/>
          <w:sz w:val="44"/>
          <w:szCs w:val="44"/>
        </w:rPr>
        <w:t>3</w:t>
      </w:r>
    </w:p>
    <w:p w14:paraId="5A27C08D" w14:textId="77777777" w:rsidR="00540526" w:rsidRPr="00540526" w:rsidRDefault="00540526" w:rsidP="00540526">
      <w:pPr>
        <w:pStyle w:val="BodyText"/>
        <w:ind w:left="0"/>
        <w:rPr>
          <w:b/>
          <w:sz w:val="20"/>
          <w:szCs w:val="20"/>
        </w:rPr>
      </w:pPr>
    </w:p>
    <w:p w14:paraId="1611F5B1" w14:textId="77777777" w:rsidR="00540526" w:rsidRDefault="00540526" w:rsidP="00540526">
      <w:pPr>
        <w:pStyle w:val="ListParagraph"/>
        <w:numPr>
          <w:ilvl w:val="0"/>
          <w:numId w:val="7"/>
        </w:numPr>
        <w:tabs>
          <w:tab w:val="left" w:pos="1360"/>
        </w:tabs>
        <w:spacing w:before="3"/>
        <w:rPr>
          <w:b/>
          <w:bCs/>
          <w:sz w:val="36"/>
        </w:rPr>
      </w:pPr>
      <w:r w:rsidRPr="00540526">
        <w:rPr>
          <w:b/>
          <w:bCs/>
          <w:sz w:val="36"/>
        </w:rPr>
        <w:t>Experiment</w:t>
      </w:r>
      <w:r w:rsidRPr="00540526">
        <w:rPr>
          <w:b/>
          <w:bCs/>
          <w:spacing w:val="-3"/>
          <w:sz w:val="36"/>
        </w:rPr>
        <w:t xml:space="preserve"> </w:t>
      </w:r>
      <w:r w:rsidRPr="00540526">
        <w:rPr>
          <w:b/>
          <w:bCs/>
          <w:spacing w:val="-2"/>
          <w:sz w:val="36"/>
        </w:rPr>
        <w:t>Title:</w:t>
      </w:r>
      <w:r w:rsidRPr="00540526">
        <w:rPr>
          <w:spacing w:val="-2"/>
          <w:sz w:val="36"/>
        </w:rPr>
        <w:t xml:space="preserve"> </w:t>
      </w:r>
      <w:r w:rsidRPr="00540526">
        <w:rPr>
          <w:sz w:val="36"/>
          <w:szCs w:val="36"/>
        </w:rPr>
        <w:t>Implement control structures and form validations; create a grading system based on user-entered marks</w:t>
      </w:r>
      <w:r>
        <w:rPr>
          <w:b/>
          <w:bCs/>
          <w:sz w:val="36"/>
        </w:rPr>
        <w:t>.</w:t>
      </w:r>
    </w:p>
    <w:p w14:paraId="68425112" w14:textId="0345A823" w:rsidR="00540526" w:rsidRPr="00540526" w:rsidRDefault="00540526" w:rsidP="00540526">
      <w:pPr>
        <w:pStyle w:val="ListParagraph"/>
        <w:numPr>
          <w:ilvl w:val="0"/>
          <w:numId w:val="7"/>
        </w:numPr>
        <w:tabs>
          <w:tab w:val="left" w:pos="1360"/>
        </w:tabs>
        <w:spacing w:before="3"/>
        <w:rPr>
          <w:b/>
          <w:bCs/>
          <w:sz w:val="36"/>
        </w:rPr>
      </w:pPr>
      <w:r w:rsidRPr="00540526">
        <w:rPr>
          <w:b/>
          <w:bCs/>
          <w:sz w:val="36"/>
        </w:rPr>
        <w:t>Software/Tools</w:t>
      </w:r>
      <w:r w:rsidRPr="00540526">
        <w:rPr>
          <w:b/>
          <w:bCs/>
          <w:spacing w:val="-2"/>
          <w:sz w:val="36"/>
        </w:rPr>
        <w:t xml:space="preserve"> Required: </w:t>
      </w:r>
      <w:r w:rsidRPr="00540526">
        <w:rPr>
          <w:spacing w:val="-2"/>
          <w:sz w:val="36"/>
        </w:rPr>
        <w:t>VS Code, Html/JS Compiler…</w:t>
      </w:r>
    </w:p>
    <w:p w14:paraId="6F4F91B7" w14:textId="05464EBB" w:rsidR="00540526" w:rsidRPr="00540526" w:rsidRDefault="00540526" w:rsidP="00540526">
      <w:pPr>
        <w:pStyle w:val="ListParagraph"/>
        <w:numPr>
          <w:ilvl w:val="0"/>
          <w:numId w:val="7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z w:val="36"/>
        </w:rPr>
        <w:t>Experiment</w:t>
      </w:r>
      <w:r w:rsidRPr="00E954B8">
        <w:rPr>
          <w:b/>
          <w:bCs/>
          <w:spacing w:val="-3"/>
          <w:sz w:val="36"/>
        </w:rPr>
        <w:t xml:space="preserve"> </w:t>
      </w:r>
      <w:r w:rsidRPr="00E954B8">
        <w:rPr>
          <w:b/>
          <w:bCs/>
          <w:sz w:val="36"/>
        </w:rPr>
        <w:t>Program</w:t>
      </w:r>
      <w:r w:rsidRPr="00E954B8">
        <w:rPr>
          <w:b/>
          <w:bCs/>
          <w:spacing w:val="-2"/>
          <w:sz w:val="36"/>
        </w:rPr>
        <w:t xml:space="preserve"> Code:</w:t>
      </w:r>
    </w:p>
    <w:p w14:paraId="38E86647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A88065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"en"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526AEC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DCBD77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5D875A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1E4AC2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5-Subject Grading System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26BDC2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4A87AD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*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system-ui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-apple-system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7743EDA2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#f4f6f9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04004E60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0.08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480px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1ACB695B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#1e293b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08958F8B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.grid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0.75rem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6CB085E9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.form-group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0.75rem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4B0E213F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.full-width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grid-column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span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781E5369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label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0.35rem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#334155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3E72E811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"number"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0.65rem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#cbd5e1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0.95rem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593DB701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"number"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:focus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#2563eb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37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99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235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0.15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14:paraId="2FA2919B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0.75rem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#2563eb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background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0AB8C4E6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#1d4ed8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6D665A02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.error-banner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#fef2f2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border-left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#ef4444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#991b1b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0.75rem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0.875rem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0A97F03F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.result-box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1.25rem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1.25rem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01E85B8F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.result-header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1.1rem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4A0D390B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.result-details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0.95rem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1.5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78522865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8B949E"/>
          <w:sz w:val="21"/>
          <w:szCs w:val="21"/>
        </w:rPr>
        <w:t>/* Dynamic Theme Colors */</w:t>
      </w:r>
    </w:p>
    <w:p w14:paraId="02E4B3E4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.grade-A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#dcfce7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#166534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#bbf7d0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1AD5D56C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.grade-B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#e0f2fe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#075985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#bae6fd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18694E6E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.grade-C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#fef9c3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#854d0e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#fef08a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1AF2934D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.grade-D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#ffedd5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#9a3412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#fed7aa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6709B36F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D7BA7D"/>
          <w:sz w:val="21"/>
          <w:szCs w:val="21"/>
        </w:rPr>
        <w:t>.grade-F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#fee2e2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#991b1b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CE9178"/>
          <w:sz w:val="21"/>
          <w:szCs w:val="21"/>
        </w:rPr>
        <w:t>#fca5a5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14:paraId="7A358795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9F4C4C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3EF279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E8F754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653685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E96076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Student Assessment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266809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4E71DA97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8B949E"/>
          <w:sz w:val="21"/>
          <w:szCs w:val="21"/>
        </w:rPr>
        <w:t>&lt;!-- Unified Error Banner --&gt;</w:t>
      </w:r>
    </w:p>
    <w:p w14:paraId="00DBAAFA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"errorBanner"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"error-banner"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3ADD50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B490B26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"gradeForm"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novalidate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3D81E9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"grid"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AD9EAD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"form-group"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AD1888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"sub1"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Mathematics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92F065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"number"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"sub1"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"subject-input"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"0 - 100"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1D4E79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58547D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"form-group"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AE4C21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"sub2"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Science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AB4642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"number"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"sub2"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"subject-input"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"0 - 100"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B33BA0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03474F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"form-group"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D387E8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"sub3"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English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117977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"number"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"sub3"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"subject-input"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"0 - 100"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6DAE2F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C026C1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"form-group"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9B803F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"sub4"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History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93CB53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"number"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"sub4"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"subject-input"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"0 - 100"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EC1235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835A0A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"form-group full-width"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2202DB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"sub5"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Computer Science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D46180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"number"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"sub5"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"subject-input"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"0 - 100"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AD5273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40F5CC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225BDE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Calculate Final Results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2B1570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E22F98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348C61E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"resultBox"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"result-box"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E535F5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"resultHeader"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"result-header"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53AF4D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"resultDetails"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"result-details"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78F8C2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EC17DF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5CA759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E8CB303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BC3DFA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'gradeForm'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addEventListener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'submit'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4EA26906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preventDefault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47A3F6C7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83F03D6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inputs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querySelectorAll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'.subject-input'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248316E4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errorBanner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'errorBanner'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5411DCE7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resultBox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'resultBox'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4C546CF9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resultHeader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'resultHeader'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5DE56B3D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resultDetails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'resultDetails'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454FFABF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8534755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8B949E"/>
          <w:sz w:val="21"/>
          <w:szCs w:val="21"/>
        </w:rPr>
        <w:t>// Reset UI state</w:t>
      </w:r>
    </w:p>
    <w:p w14:paraId="1DE44878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errorBanner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style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display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'none'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59BCED19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resultBox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style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display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'none'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3FE0B930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resultBox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className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'result-box'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B2D4FDD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45D9A92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scores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[];</w:t>
      </w:r>
    </w:p>
    <w:p w14:paraId="15FF78E1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hasFailedSubject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04CD1F2B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C31566A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8B949E"/>
          <w:sz w:val="21"/>
          <w:szCs w:val="21"/>
        </w:rPr>
        <w:t>// --- 1. CONTROL STRUCTURE: Loop with Validation Checks ---</w:t>
      </w:r>
    </w:p>
    <w:p w14:paraId="1BCCF747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i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inputs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 i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21371F4F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inputs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[i].value.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trim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5AB8DC3C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label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inputs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[i].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previousElementSibling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textContent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00E5CF07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44023C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540526">
        <w:rPr>
          <w:rFonts w:ascii="Consolas" w:eastAsia="Times New Roman" w:hAnsi="Consolas" w:cs="Times New Roman"/>
          <w:color w:val="8B949E"/>
          <w:sz w:val="21"/>
          <w:szCs w:val="21"/>
        </w:rPr>
        <w:t>// Check empty input</w:t>
      </w:r>
    </w:p>
    <w:p w14:paraId="4B165E3C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54052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342A101B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showError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`Please fill in marks for &lt;strong&gt;</w:t>
      </w:r>
      <w:r w:rsidRPr="0054052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label</w:t>
      </w:r>
      <w:r w:rsidRPr="005405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&lt;/strong&gt;.`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4CB8B7F8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inputs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[i].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focus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65768EF7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54052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10578CD3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09C22E22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97079A8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score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value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6AF821C8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C34EA52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540526">
        <w:rPr>
          <w:rFonts w:ascii="Consolas" w:eastAsia="Times New Roman" w:hAnsi="Consolas" w:cs="Times New Roman"/>
          <w:color w:val="8B949E"/>
          <w:sz w:val="21"/>
          <w:szCs w:val="21"/>
        </w:rPr>
        <w:t>// Check invalid numbers or out-of-bounds inputs</w:t>
      </w:r>
    </w:p>
    <w:p w14:paraId="250E1E96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</w:t>
      </w:r>
      <w:r w:rsidRPr="0054052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540526">
        <w:rPr>
          <w:rFonts w:ascii="Consolas" w:eastAsia="Times New Roman" w:hAnsi="Consolas" w:cs="Times New Roman"/>
          <w:color w:val="DCDCAA"/>
          <w:sz w:val="21"/>
          <w:szCs w:val="21"/>
        </w:rPr>
        <w:t>isNaN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score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score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score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29B82F52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showError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`Invalid mark for &lt;strong&gt;</w:t>
      </w:r>
      <w:r w:rsidRPr="0054052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label</w:t>
      </w:r>
      <w:r w:rsidRPr="005405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&lt;/strong&gt;. Enter a value between 0 and 100.`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19FC1390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inputs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[i].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focus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76874CAE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54052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3F95B974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6DF875EC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FD0D651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540526">
        <w:rPr>
          <w:rFonts w:ascii="Consolas" w:eastAsia="Times New Roman" w:hAnsi="Consolas" w:cs="Times New Roman"/>
          <w:color w:val="8B949E"/>
          <w:sz w:val="21"/>
          <w:szCs w:val="21"/>
        </w:rPr>
        <w:t>// Check for subject failure condition (e.g., passing mark is 40)</w:t>
      </w:r>
    </w:p>
    <w:p w14:paraId="39BADDBC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54052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score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50D935F6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hasFailedSubject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37F7EED7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3D928B18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9EEDB28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scores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push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score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1B5A534B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      }</w:t>
      </w:r>
    </w:p>
    <w:p w14:paraId="733A1BD7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74AFEC5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8B949E"/>
          <w:sz w:val="21"/>
          <w:szCs w:val="21"/>
        </w:rPr>
        <w:t>// --- 2. CALCULATIONS ---</w:t>
      </w:r>
    </w:p>
    <w:p w14:paraId="331C8231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totalMarks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scores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reduce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((</w:t>
      </w:r>
      <w:r w:rsidRPr="00540526">
        <w:rPr>
          <w:rFonts w:ascii="Consolas" w:eastAsia="Times New Roman" w:hAnsi="Consolas" w:cs="Times New Roman"/>
          <w:color w:val="FFA657"/>
          <w:sz w:val="21"/>
          <w:szCs w:val="21"/>
        </w:rPr>
        <w:t>sum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540526">
        <w:rPr>
          <w:rFonts w:ascii="Consolas" w:eastAsia="Times New Roman" w:hAnsi="Consolas" w:cs="Times New Roman"/>
          <w:color w:val="FFA657"/>
          <w:sz w:val="21"/>
          <w:szCs w:val="21"/>
        </w:rPr>
        <w:t>current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FFA657"/>
          <w:sz w:val="21"/>
          <w:szCs w:val="21"/>
        </w:rPr>
        <w:t>sum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FFA657"/>
          <w:sz w:val="21"/>
          <w:szCs w:val="21"/>
        </w:rPr>
        <w:t>current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67BB553C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percentage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totalMarks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scores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))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18C1CAEC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D927754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8B949E"/>
          <w:sz w:val="21"/>
          <w:szCs w:val="21"/>
        </w:rPr>
        <w:t>// --- 3. CONTROL STRUCTURE: Grading Logic ---</w:t>
      </w:r>
    </w:p>
    <w:p w14:paraId="56F8C92D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grade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14AA043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status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46F2E6CF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cssClass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F8D5D13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D38A5DB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(hasFailedSubject) {</w:t>
      </w:r>
    </w:p>
    <w:p w14:paraId="213F7117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540526">
        <w:rPr>
          <w:rFonts w:ascii="Consolas" w:eastAsia="Times New Roman" w:hAnsi="Consolas" w:cs="Times New Roman"/>
          <w:color w:val="8B949E"/>
          <w:sz w:val="21"/>
          <w:szCs w:val="21"/>
        </w:rPr>
        <w:t>// Essential academic condition: Failing any individual subject overrides average grade</w:t>
      </w:r>
    </w:p>
    <w:p w14:paraId="19E2517B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status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'FAILED (Failed 1 or more subjects)'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1A5C9229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grade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'F'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C5FE464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cssClass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'grade-F'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35C9C4B1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} </w:t>
      </w:r>
      <w:r w:rsidRPr="0054052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percentage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188B9797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status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'PASSED'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3E4334CD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grade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'A+ (Outstanding)'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334D781C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cssClass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'grade-A'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3E05A9A2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} </w:t>
      </w:r>
      <w:r w:rsidRPr="0054052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percentage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7A496F0F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status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'PASSED'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E369007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grade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'A (Excellent)'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3E4046DE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cssClass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'grade-A'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42EB82E6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} </w:t>
      </w:r>
      <w:r w:rsidRPr="0054052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percentage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600979A2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status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'PASSED'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68C3203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grade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'B (Good)'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B678817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cssClass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'grade-B'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3DDC9C85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} </w:t>
      </w:r>
      <w:r w:rsidRPr="0054052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percentage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536D5CB4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status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'PASSED'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58A3CAF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grade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'C (Satisfactory)'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4346D081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cssClass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'grade-C'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0EB9B0EB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} </w:t>
      </w:r>
      <w:r w:rsidRPr="0054052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percentage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04C4E8DD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status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'PASSED'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11261053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grade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'D (Pass)'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7C4CEFCE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cssClass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'grade-D'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E989FC2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} </w:t>
      </w:r>
      <w:r w:rsidRPr="0054052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30359AF0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status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'FAILED'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1385AB47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grade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'F (Needs Improvement)'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0A087E37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cssClass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'grade-F'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02DEB909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      }</w:t>
      </w:r>
    </w:p>
    <w:p w14:paraId="356D3276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935A872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8B949E"/>
          <w:sz w:val="21"/>
          <w:szCs w:val="21"/>
        </w:rPr>
        <w:t>// --- 4. RENDER OUTPUT ---</w:t>
      </w:r>
    </w:p>
    <w:p w14:paraId="5A8BE425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resultHeader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textContent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 xml:space="preserve">`Status: </w:t>
      </w:r>
      <w:r w:rsidRPr="0054052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status</w:t>
      </w:r>
      <w:r w:rsidRPr="005405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43BC4B43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resultDetails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innerHTML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</w:p>
    <w:p w14:paraId="29A031CB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&lt;strong&gt;Total Marks:&lt;/strong&gt; </w:t>
      </w:r>
      <w:r w:rsidRPr="0054052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totalMarks</w:t>
      </w:r>
      <w:r w:rsidRPr="005405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 xml:space="preserve"> / 500&lt;br&gt;</w:t>
      </w:r>
    </w:p>
    <w:p w14:paraId="01A2F42B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&lt;strong&gt;Overall Percentage:&lt;/strong&gt; </w:t>
      </w:r>
      <w:r w:rsidRPr="0054052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percentage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toFixed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5405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%&lt;br&gt;</w:t>
      </w:r>
    </w:p>
    <w:p w14:paraId="637DCAAB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&lt;strong&gt;Final Grade:&lt;/strong&gt; </w:t>
      </w:r>
      <w:r w:rsidRPr="00540526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grade</w:t>
      </w:r>
      <w:r w:rsidRPr="0054052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&lt;br&gt;</w:t>
      </w:r>
    </w:p>
    <w:p w14:paraId="6BD4F309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        &lt;hr style="margin: 0.75rem 0; border: none; border-top: 1px dashed rgba(0,0,0,0.2);"&gt;</w:t>
      </w:r>
    </w:p>
    <w:p w14:paraId="637CA1AB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        &lt;strong&gt;Student Name:&lt;/strong&gt; Aaryan K. Kawale&lt;br&gt;</w:t>
      </w:r>
    </w:p>
    <w:p w14:paraId="3F5311A3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        &lt;strong&gt;PRN:&lt;/strong&gt; 24070521162</w:t>
      </w:r>
    </w:p>
    <w:p w14:paraId="70D85EFF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      `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37C15319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</w:p>
    <w:p w14:paraId="0E9DC6AB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resultBox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classList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(cssClass);</w:t>
      </w:r>
    </w:p>
    <w:p w14:paraId="55DB46C4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resultBox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style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display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'block'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5836B354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58A8D75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F61A994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showError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FFA657"/>
          <w:sz w:val="21"/>
          <w:szCs w:val="21"/>
        </w:rPr>
        <w:t>htmlMessage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10B37812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errorBanner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'errorBanner'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50121431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errorBanner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innerHTML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FFA657"/>
          <w:sz w:val="21"/>
          <w:szCs w:val="21"/>
        </w:rPr>
        <w:t>htmlMessage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09D8AD8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errorBanner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style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40526">
        <w:rPr>
          <w:rFonts w:ascii="Consolas" w:eastAsia="Times New Roman" w:hAnsi="Consolas" w:cs="Times New Roman"/>
          <w:color w:val="79C0FF"/>
          <w:sz w:val="21"/>
          <w:szCs w:val="21"/>
        </w:rPr>
        <w:t>display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40526">
        <w:rPr>
          <w:rFonts w:ascii="Consolas" w:eastAsia="Times New Roman" w:hAnsi="Consolas" w:cs="Times New Roman"/>
          <w:color w:val="A5D6FF"/>
          <w:sz w:val="21"/>
          <w:szCs w:val="21"/>
        </w:rPr>
        <w:t>'block'</w:t>
      </w: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16E461A7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52830DB2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B15131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846B04" w14:textId="77777777" w:rsidR="00540526" w:rsidRPr="00540526" w:rsidRDefault="00540526" w:rsidP="00540526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40526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54052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EA2101" w14:textId="77777777" w:rsidR="00540526" w:rsidRPr="00540526" w:rsidRDefault="00540526" w:rsidP="00540526">
      <w:pPr>
        <w:tabs>
          <w:tab w:val="left" w:pos="1360"/>
        </w:tabs>
        <w:rPr>
          <w:b/>
          <w:bCs/>
          <w:sz w:val="36"/>
        </w:rPr>
      </w:pPr>
    </w:p>
    <w:p w14:paraId="1EAC436B" w14:textId="77777777" w:rsidR="00540526" w:rsidRDefault="00540526" w:rsidP="00540526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7ADBEFF6" w14:textId="77777777" w:rsidR="00540526" w:rsidRDefault="00540526" w:rsidP="00540526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0B605515" w14:textId="77777777" w:rsidR="00540526" w:rsidRDefault="00540526" w:rsidP="00540526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412D5DD6" w14:textId="77777777" w:rsidR="00540526" w:rsidRDefault="00540526" w:rsidP="00540526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321C2F9F" w14:textId="77777777" w:rsidR="00540526" w:rsidRDefault="00540526" w:rsidP="00540526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5685AD77" w14:textId="77777777" w:rsidR="00630653" w:rsidRDefault="00630653" w:rsidP="00540526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388BED4E" w14:textId="77777777" w:rsidR="00630653" w:rsidRDefault="00630653" w:rsidP="00540526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78BE11D1" w14:textId="0475B137" w:rsidR="00540526" w:rsidRDefault="00540526" w:rsidP="00540526">
      <w:pPr>
        <w:tabs>
          <w:tab w:val="left" w:pos="1360"/>
        </w:tabs>
        <w:ind w:left="360"/>
        <w:rPr>
          <w:b/>
          <w:bCs/>
          <w:spacing w:val="-2"/>
          <w:sz w:val="36"/>
        </w:rPr>
      </w:pPr>
      <w:r>
        <w:rPr>
          <w:b/>
          <w:bCs/>
          <w:spacing w:val="-2"/>
          <w:sz w:val="36"/>
        </w:rPr>
        <w:t>4.</w:t>
      </w:r>
      <w:r w:rsidRPr="00540526">
        <w:rPr>
          <w:b/>
          <w:bCs/>
          <w:spacing w:val="-2"/>
          <w:sz w:val="36"/>
        </w:rPr>
        <w:t>Output:</w:t>
      </w:r>
    </w:p>
    <w:p w14:paraId="19AA7C2E" w14:textId="77777777" w:rsidR="00630653" w:rsidRDefault="00630653" w:rsidP="00540526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6673A5B4" w14:textId="77777777" w:rsidR="00630653" w:rsidRDefault="00630653" w:rsidP="00540526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1A5ED46A" w14:textId="77777777" w:rsidR="00630653" w:rsidRDefault="00630653" w:rsidP="00540526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1FF31163" w14:textId="4BA0C8E2" w:rsidR="00540526" w:rsidRDefault="00540526" w:rsidP="00540526">
      <w:pPr>
        <w:tabs>
          <w:tab w:val="left" w:pos="1360"/>
        </w:tabs>
        <w:ind w:left="360"/>
        <w:rPr>
          <w:b/>
          <w:bCs/>
          <w:sz w:val="36"/>
        </w:rPr>
      </w:pPr>
      <w:r>
        <w:rPr>
          <w:b/>
          <w:noProof/>
          <w:sz w:val="29"/>
          <w:szCs w:val="29"/>
        </w:rPr>
        <w:drawing>
          <wp:anchor distT="0" distB="0" distL="114300" distR="114300" simplePos="0" relativeHeight="251661312" behindDoc="0" locked="0" layoutInCell="1" allowOverlap="1" wp14:anchorId="724769E7" wp14:editId="38B6C106">
            <wp:simplePos x="0" y="0"/>
            <wp:positionH relativeFrom="margin">
              <wp:posOffset>0</wp:posOffset>
            </wp:positionH>
            <wp:positionV relativeFrom="margin">
              <wp:posOffset>560705</wp:posOffset>
            </wp:positionV>
            <wp:extent cx="4640580" cy="4988560"/>
            <wp:effectExtent l="0" t="0" r="7620" b="2540"/>
            <wp:wrapSquare wrapText="bothSides"/>
            <wp:docPr id="11899538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53895" name="Picture 118995389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498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AE7D21" w14:textId="77777777" w:rsidR="00540526" w:rsidRDefault="00540526" w:rsidP="00540526">
      <w:pPr>
        <w:tabs>
          <w:tab w:val="left" w:pos="1360"/>
        </w:tabs>
        <w:ind w:left="360"/>
        <w:rPr>
          <w:b/>
          <w:bCs/>
          <w:sz w:val="36"/>
        </w:rPr>
      </w:pPr>
    </w:p>
    <w:p w14:paraId="64683036" w14:textId="77777777" w:rsidR="00540526" w:rsidRDefault="00540526" w:rsidP="00540526">
      <w:pPr>
        <w:tabs>
          <w:tab w:val="left" w:pos="1360"/>
        </w:tabs>
        <w:ind w:left="360"/>
        <w:rPr>
          <w:b/>
          <w:bCs/>
          <w:sz w:val="36"/>
        </w:rPr>
      </w:pPr>
    </w:p>
    <w:p w14:paraId="1F55F053" w14:textId="77777777" w:rsidR="00540526" w:rsidRDefault="00540526" w:rsidP="00540526">
      <w:pPr>
        <w:tabs>
          <w:tab w:val="left" w:pos="1360"/>
        </w:tabs>
        <w:ind w:left="360"/>
        <w:rPr>
          <w:b/>
          <w:bCs/>
          <w:sz w:val="36"/>
        </w:rPr>
      </w:pPr>
    </w:p>
    <w:p w14:paraId="4CD425A2" w14:textId="77777777" w:rsidR="00540526" w:rsidRDefault="00540526" w:rsidP="00540526">
      <w:pPr>
        <w:tabs>
          <w:tab w:val="left" w:pos="1360"/>
        </w:tabs>
        <w:ind w:left="360"/>
        <w:rPr>
          <w:b/>
          <w:bCs/>
          <w:sz w:val="36"/>
        </w:rPr>
      </w:pPr>
    </w:p>
    <w:p w14:paraId="05EFF45E" w14:textId="77777777" w:rsidR="00540526" w:rsidRDefault="00540526" w:rsidP="00540526">
      <w:pPr>
        <w:tabs>
          <w:tab w:val="left" w:pos="1360"/>
        </w:tabs>
        <w:ind w:left="360"/>
        <w:rPr>
          <w:b/>
          <w:bCs/>
          <w:sz w:val="36"/>
        </w:rPr>
      </w:pPr>
    </w:p>
    <w:p w14:paraId="48F02AEC" w14:textId="77777777" w:rsidR="00540526" w:rsidRDefault="00540526" w:rsidP="00540526">
      <w:pPr>
        <w:tabs>
          <w:tab w:val="left" w:pos="1360"/>
        </w:tabs>
        <w:ind w:left="360"/>
        <w:rPr>
          <w:b/>
          <w:bCs/>
          <w:sz w:val="36"/>
        </w:rPr>
      </w:pPr>
    </w:p>
    <w:p w14:paraId="0CF0D340" w14:textId="77777777" w:rsidR="00540526" w:rsidRDefault="00540526" w:rsidP="00540526">
      <w:pPr>
        <w:tabs>
          <w:tab w:val="left" w:pos="1360"/>
        </w:tabs>
        <w:ind w:left="360"/>
        <w:rPr>
          <w:b/>
          <w:bCs/>
          <w:sz w:val="36"/>
        </w:rPr>
      </w:pPr>
    </w:p>
    <w:p w14:paraId="24BDEB5D" w14:textId="77777777" w:rsidR="00540526" w:rsidRDefault="00540526" w:rsidP="00540526">
      <w:pPr>
        <w:tabs>
          <w:tab w:val="left" w:pos="1360"/>
        </w:tabs>
        <w:ind w:left="360"/>
        <w:rPr>
          <w:b/>
          <w:bCs/>
          <w:sz w:val="36"/>
        </w:rPr>
      </w:pPr>
    </w:p>
    <w:p w14:paraId="4E5301D6" w14:textId="77777777" w:rsidR="00540526" w:rsidRDefault="00540526" w:rsidP="00540526">
      <w:pPr>
        <w:tabs>
          <w:tab w:val="left" w:pos="1360"/>
        </w:tabs>
        <w:ind w:left="360"/>
        <w:rPr>
          <w:b/>
          <w:bCs/>
          <w:sz w:val="36"/>
        </w:rPr>
      </w:pPr>
    </w:p>
    <w:p w14:paraId="2C927E8B" w14:textId="77777777" w:rsidR="00540526" w:rsidRDefault="00540526" w:rsidP="00540526">
      <w:pPr>
        <w:tabs>
          <w:tab w:val="left" w:pos="1360"/>
        </w:tabs>
        <w:ind w:left="360"/>
        <w:rPr>
          <w:b/>
          <w:bCs/>
          <w:sz w:val="36"/>
        </w:rPr>
      </w:pPr>
    </w:p>
    <w:p w14:paraId="1A410670" w14:textId="77777777" w:rsidR="00540526" w:rsidRPr="00540526" w:rsidRDefault="00540526" w:rsidP="00540526">
      <w:pPr>
        <w:tabs>
          <w:tab w:val="left" w:pos="1360"/>
        </w:tabs>
        <w:ind w:left="360"/>
        <w:rPr>
          <w:b/>
          <w:bCs/>
          <w:sz w:val="36"/>
        </w:rPr>
      </w:pPr>
    </w:p>
    <w:p w14:paraId="18F44269" w14:textId="77777777" w:rsidR="00540526" w:rsidRDefault="00540526" w:rsidP="00540526">
      <w:pPr>
        <w:tabs>
          <w:tab w:val="left" w:pos="1360"/>
        </w:tabs>
        <w:rPr>
          <w:b/>
          <w:bCs/>
          <w:sz w:val="36"/>
        </w:rPr>
      </w:pPr>
    </w:p>
    <w:p w14:paraId="0345FD4A" w14:textId="77777777" w:rsidR="00540526" w:rsidRDefault="00540526" w:rsidP="00540526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7D29AE90" w14:textId="77777777" w:rsidR="00540526" w:rsidRDefault="00540526" w:rsidP="00540526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77F46362" w14:textId="77777777" w:rsidR="00540526" w:rsidRDefault="00540526" w:rsidP="00540526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0907A058" w14:textId="77777777" w:rsidR="00540526" w:rsidRDefault="00540526" w:rsidP="00540526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61E40EA3" w14:textId="77777777" w:rsidR="00540526" w:rsidRDefault="00540526" w:rsidP="00540526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30C742E0" w14:textId="77777777" w:rsidR="00540526" w:rsidRDefault="00540526" w:rsidP="00540526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01746986" w14:textId="77777777" w:rsidR="00540526" w:rsidRDefault="00540526" w:rsidP="00540526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0B0642B4" w14:textId="77777777" w:rsidR="00540526" w:rsidRDefault="00540526" w:rsidP="00540526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6297EF3D" w14:textId="77777777" w:rsidR="00540526" w:rsidRDefault="00540526" w:rsidP="00540526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1E3BFEFD" w14:textId="77777777" w:rsidR="00540526" w:rsidRDefault="00540526" w:rsidP="00540526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0D49F227" w14:textId="77777777" w:rsidR="00540526" w:rsidRDefault="00540526" w:rsidP="00540526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46768A07" w14:textId="77777777" w:rsidR="00540526" w:rsidRDefault="00540526" w:rsidP="00540526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059D1D8D" w14:textId="77777777" w:rsidR="00540526" w:rsidRDefault="00540526" w:rsidP="00540526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7589C309" w14:textId="5A9D922A" w:rsidR="00540526" w:rsidRPr="00E954B8" w:rsidRDefault="00540526" w:rsidP="00540526">
      <w:pPr>
        <w:tabs>
          <w:tab w:val="left" w:pos="1360"/>
        </w:tabs>
        <w:jc w:val="center"/>
        <w:rPr>
          <w:b/>
          <w:bCs/>
          <w:sz w:val="40"/>
          <w:szCs w:val="40"/>
        </w:rPr>
      </w:pPr>
      <w:r w:rsidRPr="00E954B8">
        <w:rPr>
          <w:b/>
          <w:bCs/>
          <w:sz w:val="40"/>
          <w:szCs w:val="40"/>
        </w:rPr>
        <w:t>Case Study</w:t>
      </w:r>
      <w:r w:rsidR="00294CDF">
        <w:rPr>
          <w:b/>
          <w:bCs/>
          <w:sz w:val="40"/>
          <w:szCs w:val="40"/>
        </w:rPr>
        <w:t xml:space="preserve"> 3</w:t>
      </w:r>
    </w:p>
    <w:p w14:paraId="410C36FE" w14:textId="1AA9FB27" w:rsidR="00540526" w:rsidRPr="00E954B8" w:rsidRDefault="00540526" w:rsidP="00540526">
      <w:pPr>
        <w:pStyle w:val="ListParagraph"/>
        <w:numPr>
          <w:ilvl w:val="0"/>
          <w:numId w:val="8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z w:val="36"/>
        </w:rPr>
        <w:t>Case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z w:val="36"/>
        </w:rPr>
        <w:t xml:space="preserve">Study </w:t>
      </w:r>
      <w:r w:rsidRPr="00E954B8">
        <w:rPr>
          <w:b/>
          <w:bCs/>
          <w:spacing w:val="-2"/>
          <w:sz w:val="36"/>
        </w:rPr>
        <w:t>Title:</w:t>
      </w:r>
      <w:r>
        <w:rPr>
          <w:b/>
          <w:bCs/>
          <w:spacing w:val="-2"/>
          <w:sz w:val="36"/>
        </w:rPr>
        <w:t xml:space="preserve"> </w:t>
      </w:r>
      <w:r>
        <w:rPr>
          <w:bCs/>
          <w:spacing w:val="-2"/>
          <w:sz w:val="36"/>
        </w:rPr>
        <w:t xml:space="preserve">Desing a webpage </w:t>
      </w:r>
      <w:r w:rsidR="00294CDF">
        <w:rPr>
          <w:bCs/>
          <w:spacing w:val="-2"/>
          <w:sz w:val="36"/>
        </w:rPr>
        <w:t xml:space="preserve">that match password with the user password, if matched it displays result, if not result not displayed. </w:t>
      </w:r>
    </w:p>
    <w:p w14:paraId="07C36128" w14:textId="2DC95EE6" w:rsidR="00D1069E" w:rsidRPr="00575894" w:rsidRDefault="00540526" w:rsidP="00D1069E">
      <w:pPr>
        <w:pStyle w:val="ListParagraph"/>
        <w:numPr>
          <w:ilvl w:val="0"/>
          <w:numId w:val="8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z w:val="36"/>
        </w:rPr>
        <w:t>Case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z w:val="36"/>
        </w:rPr>
        <w:t>Study</w:t>
      </w:r>
      <w:r w:rsidRPr="00E954B8">
        <w:rPr>
          <w:b/>
          <w:bCs/>
          <w:spacing w:val="-3"/>
          <w:sz w:val="36"/>
        </w:rPr>
        <w:t xml:space="preserve"> </w:t>
      </w:r>
      <w:r w:rsidRPr="00E954B8">
        <w:rPr>
          <w:b/>
          <w:bCs/>
          <w:sz w:val="36"/>
        </w:rPr>
        <w:t>Program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pacing w:val="-2"/>
          <w:sz w:val="36"/>
        </w:rPr>
        <w:t>Code:</w:t>
      </w:r>
    </w:p>
    <w:p w14:paraId="13F3EF7A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36CA87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"en"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046128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0FF347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F4CA07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F74336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>Result Portal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DA5232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90315D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*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3C29785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B3BC840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F7DE757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C20AEE6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'Segoe UI'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CE29388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B42AA7C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7934E56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5894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5930F34F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5F31523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97EA7B9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#f8fafc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AF52D0A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ACDA164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DB53B1D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5894">
        <w:rPr>
          <w:rFonts w:ascii="Consolas" w:eastAsia="Times New Roman" w:hAnsi="Consolas" w:cs="Times New Roman"/>
          <w:color w:val="8B949E"/>
          <w:sz w:val="21"/>
          <w:szCs w:val="21"/>
        </w:rPr>
        <w:t>/* Split Screen Layout */</w:t>
      </w:r>
    </w:p>
    <w:p w14:paraId="0CA9B3CF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5894">
        <w:rPr>
          <w:rFonts w:ascii="Consolas" w:eastAsia="Times New Roman" w:hAnsi="Consolas" w:cs="Times New Roman"/>
          <w:color w:val="D7BA7D"/>
          <w:sz w:val="21"/>
          <w:szCs w:val="21"/>
        </w:rPr>
        <w:t>.section-left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563D1BB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171E25A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905745B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14DA2D8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border-right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#e2e8f0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A6D25DD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852709E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DB7355D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8871411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1199D93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EBF0298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5894">
        <w:rPr>
          <w:rFonts w:ascii="Consolas" w:eastAsia="Times New Roman" w:hAnsi="Consolas" w:cs="Times New Roman"/>
          <w:color w:val="D7BA7D"/>
          <w:sz w:val="21"/>
          <w:szCs w:val="21"/>
        </w:rPr>
        <w:t>.section-right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0D35429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650AC04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FE410DD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B67A80E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2A6FCA7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B3744CC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}</w:t>
      </w:r>
    </w:p>
    <w:p w14:paraId="02570D72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0AB7EE4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5894">
        <w:rPr>
          <w:rFonts w:ascii="Consolas" w:eastAsia="Times New Roman" w:hAnsi="Consolas" w:cs="Times New Roman"/>
          <w:color w:val="8B949E"/>
          <w:sz w:val="21"/>
          <w:szCs w:val="21"/>
        </w:rPr>
        <w:t>/* Form Design */</w:t>
      </w:r>
    </w:p>
    <w:p w14:paraId="2E2FDEAD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5894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D7E6843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572D53D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320px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16B6B96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10B3F06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77D8160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5894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4D9228E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90F83E5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#0f172a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343A7A8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583AC1A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76E33A4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5894">
        <w:rPr>
          <w:rFonts w:ascii="Consolas" w:eastAsia="Times New Roman" w:hAnsi="Consolas" w:cs="Times New Roman"/>
          <w:color w:val="D7BA7D"/>
          <w:sz w:val="21"/>
          <w:szCs w:val="21"/>
        </w:rPr>
        <w:t>label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9BFFE63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58ECD58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2687757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CB744A9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#334155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DD1CB35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46D727E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5CE1521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5894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E0D6629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314FE33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768B30E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#cbd5e1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6AA19B3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6A89403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C430278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1C28518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E78B8D7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858091D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46284C9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5894">
        <w:rPr>
          <w:rFonts w:ascii="Consolas" w:eastAsia="Times New Roman" w:hAnsi="Consolas" w:cs="Times New Roman"/>
          <w:color w:val="D7BA7D"/>
          <w:sz w:val="21"/>
          <w:szCs w:val="21"/>
        </w:rPr>
        <w:t>input:focus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28CF867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#2563eb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52231AD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BD8A4C5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135FB1F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5894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EEFC123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ED10C44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4D08184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#2563eb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E0585B0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4E67786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8840734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C152038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181E561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F497655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04D6849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4A65DFC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D705F7E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5894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B0C4FED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#1d4ed8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262E0FB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}</w:t>
      </w:r>
    </w:p>
    <w:p w14:paraId="565DEBA0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C254F6F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5894">
        <w:rPr>
          <w:rFonts w:ascii="Consolas" w:eastAsia="Times New Roman" w:hAnsi="Consolas" w:cs="Times New Roman"/>
          <w:color w:val="D7BA7D"/>
          <w:sz w:val="21"/>
          <w:szCs w:val="21"/>
        </w:rPr>
        <w:t>.error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E654E42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#dc2626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F781A69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#fef2f2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D99FF4A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#fecaca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7E3AF39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4C5E292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691ABBF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D76746A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45CB88F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4212CAD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7BBC3D0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953C9AC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E6C8D6C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5894">
        <w:rPr>
          <w:rFonts w:ascii="Consolas" w:eastAsia="Times New Roman" w:hAnsi="Consolas" w:cs="Times New Roman"/>
          <w:color w:val="8B949E"/>
          <w:sz w:val="21"/>
          <w:szCs w:val="21"/>
        </w:rPr>
        <w:t>/* Result Card Design */</w:t>
      </w:r>
    </w:p>
    <w:p w14:paraId="657A3C14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5894">
        <w:rPr>
          <w:rFonts w:ascii="Consolas" w:eastAsia="Times New Roman" w:hAnsi="Consolas" w:cs="Times New Roman"/>
          <w:color w:val="D7BA7D"/>
          <w:sz w:val="21"/>
          <w:szCs w:val="21"/>
        </w:rPr>
        <w:t>.placeholder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D5FAEEC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#64748b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AC65D89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6FF4DC0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B5697B1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4062C15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5894">
        <w:rPr>
          <w:rFonts w:ascii="Consolas" w:eastAsia="Times New Roman" w:hAnsi="Consolas" w:cs="Times New Roman"/>
          <w:color w:val="D7BA7D"/>
          <w:sz w:val="21"/>
          <w:szCs w:val="21"/>
        </w:rPr>
        <w:t>.result-card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BD5DFBE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6F56C1F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0418A8D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#10b981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D6CF9EC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8BC9D24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6E52FB8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1645DD0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-1px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26FE8B4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260px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A3F09DA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F69961C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0B08692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5894">
        <w:rPr>
          <w:rFonts w:ascii="Consolas" w:eastAsia="Times New Roman" w:hAnsi="Consolas" w:cs="Times New Roman"/>
          <w:color w:val="D7BA7D"/>
          <w:sz w:val="21"/>
          <w:szCs w:val="21"/>
        </w:rPr>
        <w:t>.status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F272CB7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#d1fae5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CEB1942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#065f46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234E7D6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2AEB95D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409D63D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86CB782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DC8A56F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57F576F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14A1B6E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30B508F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1E52B2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5894">
        <w:rPr>
          <w:rFonts w:ascii="Consolas" w:eastAsia="Times New Roman" w:hAnsi="Consolas" w:cs="Times New Roman"/>
          <w:color w:val="D7BA7D"/>
          <w:sz w:val="21"/>
          <w:szCs w:val="21"/>
        </w:rPr>
        <w:t>.gpa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A573AD9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48px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F797BE9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800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29374C2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#2563eb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DF30B85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00DCD60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C8CB078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575894">
        <w:rPr>
          <w:rFonts w:ascii="Consolas" w:eastAsia="Times New Roman" w:hAnsi="Consolas" w:cs="Times New Roman"/>
          <w:color w:val="D7BA7D"/>
          <w:sz w:val="21"/>
          <w:szCs w:val="21"/>
        </w:rPr>
        <w:t>.label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C5AC834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CE9178"/>
          <w:sz w:val="21"/>
          <w:szCs w:val="21"/>
        </w:rPr>
        <w:t>#64748b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1BF6036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5DAD20E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575894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6B94625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CC4B1DC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E83C83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661D2B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79E193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ECF995F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75894">
        <w:rPr>
          <w:rFonts w:ascii="Consolas" w:eastAsia="Times New Roman" w:hAnsi="Consolas" w:cs="Times New Roman"/>
          <w:color w:val="8B949E"/>
          <w:sz w:val="21"/>
          <w:szCs w:val="21"/>
        </w:rPr>
        <w:t>&lt;!-- LEFT COLUMN: PASSWORD INPUT --&gt;</w:t>
      </w:r>
    </w:p>
    <w:p w14:paraId="0D3BAA9B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"section-left"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0CAEA9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"box"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9565A2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>Student Login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68C256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"loginForm"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F3FF7C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"passInput"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>Password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9D1242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75894">
        <w:rPr>
          <w:rFonts w:ascii="Consolas" w:eastAsia="Times New Roman" w:hAnsi="Consolas" w:cs="Times New Roman"/>
          <w:color w:val="8B949E"/>
          <w:sz w:val="21"/>
          <w:szCs w:val="21"/>
        </w:rPr>
        <w:t xml:space="preserve">&lt;!-- type="text" </w:t>
      </w:r>
      <w:r w:rsidRPr="00575894">
        <w:rPr>
          <w:rFonts w:ascii="Nirmala UI" w:eastAsia="Times New Roman" w:hAnsi="Nirmala UI" w:cs="Nirmala UI"/>
          <w:color w:val="8B949E"/>
          <w:sz w:val="21"/>
          <w:szCs w:val="21"/>
        </w:rPr>
        <w:t>की</w:t>
      </w:r>
      <w:r w:rsidRPr="00575894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r w:rsidRPr="00575894">
        <w:rPr>
          <w:rFonts w:ascii="Nirmala UI" w:eastAsia="Times New Roman" w:hAnsi="Nirmala UI" w:cs="Nirmala UI"/>
          <w:color w:val="8B949E"/>
          <w:sz w:val="21"/>
          <w:szCs w:val="21"/>
        </w:rPr>
        <w:t>वजह</w:t>
      </w:r>
      <w:r w:rsidRPr="00575894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r w:rsidRPr="00575894">
        <w:rPr>
          <w:rFonts w:ascii="Nirmala UI" w:eastAsia="Times New Roman" w:hAnsi="Nirmala UI" w:cs="Nirmala UI"/>
          <w:color w:val="8B949E"/>
          <w:sz w:val="21"/>
          <w:szCs w:val="21"/>
        </w:rPr>
        <w:t>से</w:t>
      </w:r>
      <w:r w:rsidRPr="00575894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r w:rsidRPr="00575894">
        <w:rPr>
          <w:rFonts w:ascii="Nirmala UI" w:eastAsia="Times New Roman" w:hAnsi="Nirmala UI" w:cs="Nirmala UI"/>
          <w:color w:val="8B949E"/>
          <w:sz w:val="21"/>
          <w:szCs w:val="21"/>
        </w:rPr>
        <w:t>पासवर्ड</w:t>
      </w:r>
      <w:r w:rsidRPr="00575894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r w:rsidRPr="00575894">
        <w:rPr>
          <w:rFonts w:ascii="Nirmala UI" w:eastAsia="Times New Roman" w:hAnsi="Nirmala UI" w:cs="Nirmala UI"/>
          <w:color w:val="8B949E"/>
          <w:sz w:val="21"/>
          <w:szCs w:val="21"/>
        </w:rPr>
        <w:t>टाइप</w:t>
      </w:r>
      <w:r w:rsidRPr="00575894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r w:rsidRPr="00575894">
        <w:rPr>
          <w:rFonts w:ascii="Nirmala UI" w:eastAsia="Times New Roman" w:hAnsi="Nirmala UI" w:cs="Nirmala UI"/>
          <w:color w:val="8B949E"/>
          <w:sz w:val="21"/>
          <w:szCs w:val="21"/>
        </w:rPr>
        <w:t>करते</w:t>
      </w:r>
      <w:r w:rsidRPr="00575894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r w:rsidRPr="00575894">
        <w:rPr>
          <w:rFonts w:ascii="Nirmala UI" w:eastAsia="Times New Roman" w:hAnsi="Nirmala UI" w:cs="Nirmala UI"/>
          <w:color w:val="8B949E"/>
          <w:sz w:val="21"/>
          <w:szCs w:val="21"/>
        </w:rPr>
        <w:t>वक्त</w:t>
      </w:r>
      <w:r w:rsidRPr="00575894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r w:rsidRPr="00575894">
        <w:rPr>
          <w:rFonts w:ascii="Nirmala UI" w:eastAsia="Times New Roman" w:hAnsi="Nirmala UI" w:cs="Nirmala UI"/>
          <w:color w:val="8B949E"/>
          <w:sz w:val="21"/>
          <w:szCs w:val="21"/>
        </w:rPr>
        <w:t>दिखता</w:t>
      </w:r>
      <w:r w:rsidRPr="00575894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r w:rsidRPr="00575894">
        <w:rPr>
          <w:rFonts w:ascii="Nirmala UI" w:eastAsia="Times New Roman" w:hAnsi="Nirmala UI" w:cs="Nirmala UI"/>
          <w:color w:val="8B949E"/>
          <w:sz w:val="21"/>
          <w:szCs w:val="21"/>
        </w:rPr>
        <w:t>रहेगा</w:t>
      </w:r>
      <w:r w:rsidRPr="00575894">
        <w:rPr>
          <w:rFonts w:ascii="Consolas" w:eastAsia="Times New Roman" w:hAnsi="Consolas" w:cs="Times New Roman"/>
          <w:color w:val="8B949E"/>
          <w:sz w:val="21"/>
          <w:szCs w:val="21"/>
        </w:rPr>
        <w:t xml:space="preserve"> --&gt;</w:t>
      </w:r>
    </w:p>
    <w:p w14:paraId="60D2627D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"passInput"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"Enter password..."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autocomplete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"off"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1940A3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>Submit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D15DEC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0CDCC4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"errorMsg"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"error"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>Incorrect Password!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7DEDE4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1C47DB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FD5223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244B752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75894">
        <w:rPr>
          <w:rFonts w:ascii="Consolas" w:eastAsia="Times New Roman" w:hAnsi="Consolas" w:cs="Times New Roman"/>
          <w:color w:val="8B949E"/>
          <w:sz w:val="21"/>
          <w:szCs w:val="21"/>
        </w:rPr>
        <w:t>&lt;!-- RIGHT COLUMN: RESULT DISPLAY --&gt;</w:t>
      </w:r>
    </w:p>
    <w:p w14:paraId="01399DE2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"section-right"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6A9975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"placeholder"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"placeholder"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5894">
        <w:rPr>
          <w:rFonts w:ascii="Segoe UI Emoji" w:eastAsia="Times New Roman" w:hAnsi="Segoe UI Emoji" w:cs="Segoe UI Emoji"/>
          <w:color w:val="BBBEBF"/>
          <w:sz w:val="21"/>
          <w:szCs w:val="21"/>
        </w:rPr>
        <w:t>🔒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Enter correct password to view result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8DD362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09F30639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"resultCard"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"result-card"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426999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"status"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>Pass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D9ED35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"gpa"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>9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6DEB83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"label"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>GPA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F0D196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A54EE5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D07425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C0477D3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75894">
        <w:rPr>
          <w:rFonts w:ascii="Consolas" w:eastAsia="Times New Roman" w:hAnsi="Consolas" w:cs="Times New Roman"/>
          <w:color w:val="8B949E"/>
          <w:sz w:val="21"/>
          <w:szCs w:val="21"/>
        </w:rPr>
        <w:t>&lt;!-- JAVASCRIPT --&gt;</w:t>
      </w:r>
    </w:p>
    <w:p w14:paraId="22759EF7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601DE2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589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79C0FF"/>
          <w:sz w:val="21"/>
          <w:szCs w:val="21"/>
        </w:rPr>
        <w:t>TARGET_PASS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"Aaryan1162"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3672AC4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7E05581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75894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5894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"loginForm"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575894">
        <w:rPr>
          <w:rFonts w:ascii="Consolas" w:eastAsia="Times New Roman" w:hAnsi="Consolas" w:cs="Times New Roman"/>
          <w:color w:val="D2A8FF"/>
          <w:sz w:val="21"/>
          <w:szCs w:val="21"/>
        </w:rPr>
        <w:t>addEventListener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75894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75894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043D0777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75894">
        <w:rPr>
          <w:rFonts w:ascii="Consolas" w:eastAsia="Times New Roman" w:hAnsi="Consolas" w:cs="Times New Roman"/>
          <w:color w:val="D2A8FF"/>
          <w:sz w:val="21"/>
          <w:szCs w:val="21"/>
        </w:rPr>
        <w:t>preventDefault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34540C4A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79C0FF"/>
          <w:sz w:val="21"/>
          <w:szCs w:val="21"/>
        </w:rPr>
        <w:t>inputVal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75894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"passInput"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>).value.</w:t>
      </w:r>
      <w:r w:rsidRPr="00575894">
        <w:rPr>
          <w:rFonts w:ascii="Consolas" w:eastAsia="Times New Roman" w:hAnsi="Consolas" w:cs="Times New Roman"/>
          <w:color w:val="D2A8FF"/>
          <w:sz w:val="21"/>
          <w:szCs w:val="21"/>
        </w:rPr>
        <w:t>trim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1768453B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</w:p>
    <w:p w14:paraId="1634B3D0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</w:t>
      </w:r>
      <w:r w:rsidRPr="00575894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79C0FF"/>
          <w:sz w:val="21"/>
          <w:szCs w:val="21"/>
        </w:rPr>
        <w:t>isCorrect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575894">
        <w:rPr>
          <w:rFonts w:ascii="Consolas" w:eastAsia="Times New Roman" w:hAnsi="Consolas" w:cs="Times New Roman"/>
          <w:color w:val="79C0FF"/>
          <w:sz w:val="21"/>
          <w:szCs w:val="21"/>
        </w:rPr>
        <w:t>inputVal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79C0FF"/>
          <w:sz w:val="21"/>
          <w:szCs w:val="21"/>
        </w:rPr>
        <w:t>TARGET_PASS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7EE3020F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5D2EEEF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75894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"errorMsg"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575894">
        <w:rPr>
          <w:rFonts w:ascii="Consolas" w:eastAsia="Times New Roman" w:hAnsi="Consolas" w:cs="Times New Roman"/>
          <w:color w:val="79C0FF"/>
          <w:sz w:val="21"/>
          <w:szCs w:val="21"/>
        </w:rPr>
        <w:t>style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75894">
        <w:rPr>
          <w:rFonts w:ascii="Consolas" w:eastAsia="Times New Roman" w:hAnsi="Consolas" w:cs="Times New Roman"/>
          <w:color w:val="79C0FF"/>
          <w:sz w:val="21"/>
          <w:szCs w:val="21"/>
        </w:rPr>
        <w:t>display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79C0FF"/>
          <w:sz w:val="21"/>
          <w:szCs w:val="21"/>
        </w:rPr>
        <w:t>isCorrect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"none"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"block"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8253FD5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75894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"resultCard"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575894">
        <w:rPr>
          <w:rFonts w:ascii="Consolas" w:eastAsia="Times New Roman" w:hAnsi="Consolas" w:cs="Times New Roman"/>
          <w:color w:val="79C0FF"/>
          <w:sz w:val="21"/>
          <w:szCs w:val="21"/>
        </w:rPr>
        <w:t>style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75894">
        <w:rPr>
          <w:rFonts w:ascii="Consolas" w:eastAsia="Times New Roman" w:hAnsi="Consolas" w:cs="Times New Roman"/>
          <w:color w:val="79C0FF"/>
          <w:sz w:val="21"/>
          <w:szCs w:val="21"/>
        </w:rPr>
        <w:t>display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79C0FF"/>
          <w:sz w:val="21"/>
          <w:szCs w:val="21"/>
        </w:rPr>
        <w:t>isCorrect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"block"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"none"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780EB5A1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575894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75894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"placeholder"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575894">
        <w:rPr>
          <w:rFonts w:ascii="Consolas" w:eastAsia="Times New Roman" w:hAnsi="Consolas" w:cs="Times New Roman"/>
          <w:color w:val="79C0FF"/>
          <w:sz w:val="21"/>
          <w:szCs w:val="21"/>
        </w:rPr>
        <w:t>style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575894">
        <w:rPr>
          <w:rFonts w:ascii="Consolas" w:eastAsia="Times New Roman" w:hAnsi="Consolas" w:cs="Times New Roman"/>
          <w:color w:val="79C0FF"/>
          <w:sz w:val="21"/>
          <w:szCs w:val="21"/>
        </w:rPr>
        <w:t>display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79C0FF"/>
          <w:sz w:val="21"/>
          <w:szCs w:val="21"/>
        </w:rPr>
        <w:t>isCorrect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"none"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575894">
        <w:rPr>
          <w:rFonts w:ascii="Consolas" w:eastAsia="Times New Roman" w:hAnsi="Consolas" w:cs="Times New Roman"/>
          <w:color w:val="A5D6FF"/>
          <w:sz w:val="21"/>
          <w:szCs w:val="21"/>
        </w:rPr>
        <w:t>"block"</w:t>
      </w: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75AC6DD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08C0359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6938DC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DB72D5B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53E94D" w14:textId="77777777" w:rsidR="00575894" w:rsidRPr="00575894" w:rsidRDefault="00575894" w:rsidP="00575894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5894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5758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79D72E" w14:textId="77777777" w:rsidR="00575894" w:rsidRPr="00D1069E" w:rsidRDefault="00575894" w:rsidP="00575894">
      <w:pPr>
        <w:pStyle w:val="ListParagraph"/>
        <w:tabs>
          <w:tab w:val="left" w:pos="1360"/>
        </w:tabs>
        <w:ind w:left="720" w:firstLine="0"/>
        <w:rPr>
          <w:b/>
          <w:bCs/>
          <w:sz w:val="36"/>
        </w:rPr>
      </w:pPr>
    </w:p>
    <w:p w14:paraId="3512CD7D" w14:textId="1174DB79" w:rsidR="00540526" w:rsidRDefault="00575894" w:rsidP="00575894">
      <w:pPr>
        <w:tabs>
          <w:tab w:val="left" w:pos="1360"/>
        </w:tabs>
        <w:ind w:left="360"/>
        <w:rPr>
          <w:b/>
          <w:bCs/>
          <w:spacing w:val="-2"/>
          <w:sz w:val="36"/>
        </w:rPr>
      </w:pPr>
      <w:r>
        <w:rPr>
          <w:b/>
          <w:bCs/>
          <w:spacing w:val="-2"/>
          <w:sz w:val="36"/>
        </w:rPr>
        <w:t>3.</w:t>
      </w:r>
      <w:r w:rsidR="00540526" w:rsidRPr="00575894">
        <w:rPr>
          <w:b/>
          <w:bCs/>
          <w:spacing w:val="-2"/>
          <w:sz w:val="36"/>
        </w:rPr>
        <w:t>Output:</w:t>
      </w:r>
    </w:p>
    <w:p w14:paraId="25C24ABA" w14:textId="77777777" w:rsidR="002650DE" w:rsidRPr="00575894" w:rsidRDefault="002650DE" w:rsidP="00575894">
      <w:pPr>
        <w:tabs>
          <w:tab w:val="left" w:pos="1360"/>
        </w:tabs>
        <w:ind w:left="360"/>
        <w:rPr>
          <w:b/>
          <w:bCs/>
          <w:sz w:val="36"/>
        </w:rPr>
      </w:pPr>
    </w:p>
    <w:p w14:paraId="1B4D905C" w14:textId="181E0053" w:rsidR="00575894" w:rsidRDefault="002650DE" w:rsidP="00540526">
      <w:pPr>
        <w:tabs>
          <w:tab w:val="left" w:pos="1360"/>
        </w:tabs>
        <w:rPr>
          <w:b/>
          <w:bCs/>
          <w:sz w:val="36"/>
        </w:rPr>
      </w:pPr>
      <w:r w:rsidRPr="002650DE">
        <w:rPr>
          <w:b/>
          <w:bCs/>
          <w:sz w:val="36"/>
        </w:rPr>
        <w:drawing>
          <wp:inline distT="0" distB="0" distL="0" distR="0" wp14:anchorId="51FF3FF3" wp14:editId="2426F7B1">
            <wp:extent cx="5589905" cy="2553335"/>
            <wp:effectExtent l="0" t="0" r="0" b="0"/>
            <wp:docPr id="163918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823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1D8C" w14:textId="77777777" w:rsidR="002650DE" w:rsidRDefault="002650DE" w:rsidP="00540526">
      <w:pPr>
        <w:tabs>
          <w:tab w:val="left" w:pos="1360"/>
        </w:tabs>
        <w:rPr>
          <w:b/>
          <w:bCs/>
          <w:sz w:val="36"/>
        </w:rPr>
      </w:pPr>
    </w:p>
    <w:p w14:paraId="2A2441F3" w14:textId="29B98D06" w:rsidR="002650DE" w:rsidRDefault="002650DE" w:rsidP="00540526">
      <w:pPr>
        <w:tabs>
          <w:tab w:val="left" w:pos="1360"/>
        </w:tabs>
        <w:rPr>
          <w:b/>
          <w:bCs/>
          <w:sz w:val="36"/>
        </w:rPr>
      </w:pPr>
      <w:r w:rsidRPr="002650DE">
        <w:rPr>
          <w:b/>
          <w:bCs/>
          <w:sz w:val="36"/>
        </w:rPr>
        <w:drawing>
          <wp:inline distT="0" distB="0" distL="0" distR="0" wp14:anchorId="49038ADF" wp14:editId="5A5CE8BA">
            <wp:extent cx="5589905" cy="2487930"/>
            <wp:effectExtent l="0" t="0" r="0" b="7620"/>
            <wp:docPr id="209035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598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23A8" w14:textId="77777777" w:rsidR="00D1069E" w:rsidRDefault="00D1069E" w:rsidP="00540526">
      <w:pPr>
        <w:tabs>
          <w:tab w:val="left" w:pos="1360"/>
        </w:tabs>
        <w:rPr>
          <w:b/>
          <w:bCs/>
          <w:sz w:val="36"/>
        </w:rPr>
      </w:pPr>
    </w:p>
    <w:p w14:paraId="7F58486C" w14:textId="3EAD30D1" w:rsidR="00D1069E" w:rsidRPr="00694E64" w:rsidRDefault="00D1069E" w:rsidP="00D1069E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  <w:r w:rsidRPr="00694E64">
        <w:rPr>
          <w:b/>
          <w:sz w:val="44"/>
          <w:szCs w:val="44"/>
        </w:rPr>
        <w:t xml:space="preserve">Experiment No. </w:t>
      </w:r>
      <w:r>
        <w:rPr>
          <w:b/>
          <w:sz w:val="44"/>
          <w:szCs w:val="44"/>
        </w:rPr>
        <w:t>4</w:t>
      </w:r>
    </w:p>
    <w:p w14:paraId="78DF4B12" w14:textId="77777777" w:rsidR="00D1069E" w:rsidRPr="00540526" w:rsidRDefault="00D1069E" w:rsidP="00D1069E">
      <w:pPr>
        <w:pStyle w:val="BodyText"/>
        <w:ind w:left="0"/>
        <w:rPr>
          <w:b/>
          <w:sz w:val="20"/>
          <w:szCs w:val="20"/>
        </w:rPr>
      </w:pPr>
    </w:p>
    <w:p w14:paraId="3FB43CDB" w14:textId="77777777" w:rsidR="00D1069E" w:rsidRPr="00D1069E" w:rsidRDefault="00D1069E" w:rsidP="00D1069E">
      <w:pPr>
        <w:pStyle w:val="ListParagraph"/>
        <w:numPr>
          <w:ilvl w:val="0"/>
          <w:numId w:val="9"/>
        </w:numPr>
        <w:tabs>
          <w:tab w:val="left" w:pos="1360"/>
        </w:tabs>
        <w:spacing w:before="3"/>
        <w:rPr>
          <w:b/>
          <w:bCs/>
          <w:sz w:val="36"/>
        </w:rPr>
      </w:pPr>
      <w:r w:rsidRPr="00D1069E">
        <w:rPr>
          <w:b/>
          <w:bCs/>
          <w:sz w:val="36"/>
        </w:rPr>
        <w:t>Experiment</w:t>
      </w:r>
      <w:r w:rsidRPr="00D1069E">
        <w:rPr>
          <w:b/>
          <w:bCs/>
          <w:spacing w:val="-3"/>
          <w:sz w:val="36"/>
        </w:rPr>
        <w:t xml:space="preserve"> </w:t>
      </w:r>
      <w:r w:rsidRPr="00D1069E">
        <w:rPr>
          <w:b/>
          <w:bCs/>
          <w:spacing w:val="-2"/>
          <w:sz w:val="36"/>
        </w:rPr>
        <w:t>Title:</w:t>
      </w:r>
      <w:r w:rsidRPr="00D1069E">
        <w:rPr>
          <w:spacing w:val="-2"/>
          <w:sz w:val="36"/>
        </w:rPr>
        <w:t xml:space="preserve"> </w:t>
      </w:r>
      <w:r w:rsidRPr="00D1069E">
        <w:rPr>
          <w:sz w:val="36"/>
          <w:szCs w:val="36"/>
        </w:rPr>
        <w:t>Use Function types, scope, and closures; apply try and catch; build a palindrome checker.</w:t>
      </w:r>
    </w:p>
    <w:p w14:paraId="79F163AA" w14:textId="4C9D0ACD" w:rsidR="00D1069E" w:rsidRPr="00D1069E" w:rsidRDefault="00D1069E" w:rsidP="00D1069E">
      <w:pPr>
        <w:pStyle w:val="ListParagraph"/>
        <w:numPr>
          <w:ilvl w:val="0"/>
          <w:numId w:val="9"/>
        </w:numPr>
        <w:tabs>
          <w:tab w:val="left" w:pos="1360"/>
        </w:tabs>
        <w:spacing w:before="3"/>
        <w:rPr>
          <w:b/>
          <w:bCs/>
          <w:sz w:val="36"/>
        </w:rPr>
      </w:pPr>
      <w:r w:rsidRPr="00D1069E">
        <w:rPr>
          <w:b/>
          <w:bCs/>
          <w:sz w:val="36"/>
        </w:rPr>
        <w:t>Software/Tools</w:t>
      </w:r>
      <w:r w:rsidRPr="00D1069E">
        <w:rPr>
          <w:b/>
          <w:bCs/>
          <w:spacing w:val="-2"/>
          <w:sz w:val="36"/>
        </w:rPr>
        <w:t xml:space="preserve"> Required: </w:t>
      </w:r>
      <w:r w:rsidRPr="00D1069E">
        <w:rPr>
          <w:spacing w:val="-2"/>
          <w:sz w:val="36"/>
        </w:rPr>
        <w:t>VS Code, Html/JS Compiler…</w:t>
      </w:r>
    </w:p>
    <w:p w14:paraId="3C8972FC" w14:textId="77777777" w:rsidR="00D1069E" w:rsidRPr="00540526" w:rsidRDefault="00D1069E" w:rsidP="00D1069E">
      <w:pPr>
        <w:pStyle w:val="ListParagraph"/>
        <w:numPr>
          <w:ilvl w:val="0"/>
          <w:numId w:val="9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z w:val="36"/>
        </w:rPr>
        <w:t>Experiment</w:t>
      </w:r>
      <w:r w:rsidRPr="00E954B8">
        <w:rPr>
          <w:b/>
          <w:bCs/>
          <w:spacing w:val="-3"/>
          <w:sz w:val="36"/>
        </w:rPr>
        <w:t xml:space="preserve"> </w:t>
      </w:r>
      <w:r w:rsidRPr="00E954B8">
        <w:rPr>
          <w:b/>
          <w:bCs/>
          <w:sz w:val="36"/>
        </w:rPr>
        <w:t>Program</w:t>
      </w:r>
      <w:r w:rsidRPr="00E954B8">
        <w:rPr>
          <w:b/>
          <w:bCs/>
          <w:spacing w:val="-2"/>
          <w:sz w:val="36"/>
        </w:rPr>
        <w:t xml:space="preserve"> Code:</w:t>
      </w:r>
    </w:p>
    <w:p w14:paraId="12C1892F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B87A7C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"en"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3FB98B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BDE2CF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B30CD2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FFA43C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Palindrome Checker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4C8ABB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73085E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D7BA7D"/>
          <w:sz w:val="21"/>
          <w:szCs w:val="21"/>
        </w:rPr>
        <w:t>:root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4714CF39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--bg-color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#f4f6f8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45E85B8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--card-bg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93C8650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--primary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#4f46e5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1F973D1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--primary-hover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#4338ca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9DD0114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--text-main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#1f2937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E7F222C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--text-muted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#6b7280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E4EDDE2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--success-bg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#d1fae5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2A2F028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--success-text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#065f46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FE40C31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--error-bg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#fee2e2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AB48F96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--error-text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#991b1b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BF55AE2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0EAC97CD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E484527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*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591AD0F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0A8BB4B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425F17B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EADCF3A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-apple-system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BlinkMacSystemFont, 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"Segoe UI"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Roboto,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Helvetica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CF3D237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0D46245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ECAC630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421E01A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--bg-color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29F15EC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--text-main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C18B55B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AF24DDB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CA1B6AF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2EA0F2D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854DC48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A939313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A7DED03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BFA4CE7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C651855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--card-bg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D632343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32px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F4C8585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5AB4AC2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-3px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-2px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75FCFAB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1AE88C6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480px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FC1C981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85C2ED5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37D9179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3429E9A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DCB7D5E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2957010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--text-main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9F90BC1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2449AD9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CF51EFF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2B2DDE8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D7BA7D"/>
          <w:sz w:val="21"/>
          <w:szCs w:val="21"/>
        </w:rPr>
        <w:t>p.subtitle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2F7B96B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490F0D4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--text-muted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773ACEA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BBD53D1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945455A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1827207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45D3255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D7BA7D"/>
          <w:sz w:val="21"/>
          <w:szCs w:val="21"/>
        </w:rPr>
        <w:t>.input-group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660E522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E4325BD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10B9C14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56F6BA2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E80DA74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0495B3F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] {</w:t>
      </w:r>
    </w:p>
    <w:p w14:paraId="493E6830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A2FCD47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6E326D0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354C385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#e5e7eb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5DD8383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E0AE2ED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2B069A1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border-color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4D0FC8F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075E732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6333C90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D1069E">
        <w:rPr>
          <w:rFonts w:ascii="Consolas" w:eastAsia="Times New Roman" w:hAnsi="Consolas" w:cs="Times New Roman"/>
          <w:color w:val="D7BA7D"/>
          <w:sz w:val="21"/>
          <w:szCs w:val="21"/>
        </w:rPr>
        <w:t>:focus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6A71A27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--primary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3A35311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BB66142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EBDEFA8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79FA8DE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31E2644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6AEBB79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85AD059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EF7B36E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FAB7FA5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--primary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14C9A02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2BD19FD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B9AE1E4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FD8BFA5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background-color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93CF248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227B017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79B269E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56254115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--primary-hover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E3E999E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2983E2D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596473F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D7BA7D"/>
          <w:sz w:val="21"/>
          <w:szCs w:val="21"/>
        </w:rPr>
        <w:t>#result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1382251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1893C84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8E36B8B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7A1A5C2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0.95rem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F6103C2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7D9DBC2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BD05062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word-break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break-word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1A88E34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A64291F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F8A67FF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D7BA7D"/>
          <w:sz w:val="21"/>
          <w:szCs w:val="21"/>
        </w:rPr>
        <w:t>#result.success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BC48465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D17D99B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--success-bg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703CAA6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--success-text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7823D1D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A6F5035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B64F6D2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D7BA7D"/>
          <w:sz w:val="21"/>
          <w:szCs w:val="21"/>
        </w:rPr>
        <w:t>#result.error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B5D899E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E753623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--error-bg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1AA97FC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--error-text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8956C06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75DF4F9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8BE9A5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8F3C15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009CA3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085FD17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"container"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4B606D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Palindrome Checker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BF2636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"subtitle"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Enter a word, number, or phrase to test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29E60B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36B1A93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"input-group"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E7466F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"userInput"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"e.g., racecar, 12321, or A man, a plan..."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985B94F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1069E">
        <w:rPr>
          <w:rFonts w:ascii="Consolas" w:eastAsia="Times New Roman" w:hAnsi="Consolas" w:cs="Times New Roman"/>
          <w:color w:val="D2A8FF"/>
          <w:sz w:val="21"/>
          <w:szCs w:val="21"/>
        </w:rPr>
        <w:t>checkPalindrome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()"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Check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22F33F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DAB924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6FD5A4B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"result"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7DBC47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AC98C7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26DF1D8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E3D1E6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2A8FF"/>
          <w:sz w:val="21"/>
          <w:szCs w:val="21"/>
        </w:rPr>
        <w:t>checkPalindrome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74F823A4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inputElement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D1069E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"userInput"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6E7C4888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resultElement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D1069E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"result"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30F77049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rawText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inputElement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.value;</w:t>
      </w:r>
    </w:p>
    <w:p w14:paraId="1F9B6322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736D530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rawText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D1069E">
        <w:rPr>
          <w:rFonts w:ascii="Consolas" w:eastAsia="Times New Roman" w:hAnsi="Consolas" w:cs="Times New Roman"/>
          <w:color w:val="D2A8FF"/>
          <w:sz w:val="21"/>
          <w:szCs w:val="21"/>
        </w:rPr>
        <w:t>trim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()) {</w:t>
      </w:r>
    </w:p>
    <w:p w14:paraId="7D9D5100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resultElement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className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"error"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1739608B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resultElement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textContent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"Please enter something to check!"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0F396B92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D106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8E086EC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      }</w:t>
      </w:r>
    </w:p>
    <w:p w14:paraId="48A4DF21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810D531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8B949E"/>
          <w:sz w:val="21"/>
          <w:szCs w:val="21"/>
        </w:rPr>
        <w:t>// Clean the string: remove non-alphanumeric characters and convert to lowercase</w:t>
      </w:r>
    </w:p>
    <w:p w14:paraId="38CFC1B2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cleaned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rawText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D1069E">
        <w:rPr>
          <w:rFonts w:ascii="Consolas" w:eastAsia="Times New Roman" w:hAnsi="Consolas" w:cs="Times New Roman"/>
          <w:color w:val="D2A8FF"/>
          <w:sz w:val="21"/>
          <w:szCs w:val="21"/>
        </w:rPr>
        <w:t>toLowerCase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().</w:t>
      </w:r>
      <w:r w:rsidRPr="00D1069E">
        <w:rPr>
          <w:rFonts w:ascii="Consolas" w:eastAsia="Times New Roman" w:hAnsi="Consolas" w:cs="Times New Roman"/>
          <w:color w:val="D2A8FF"/>
          <w:sz w:val="21"/>
          <w:szCs w:val="21"/>
        </w:rPr>
        <w:t>replace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/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[^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a-z0-9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/</w:t>
      </w:r>
      <w:r w:rsidRPr="00D1069E">
        <w:rPr>
          <w:rFonts w:ascii="Consolas" w:eastAsia="Times New Roman" w:hAnsi="Consolas" w:cs="Times New Roman"/>
          <w:color w:val="FF7B72"/>
          <w:sz w:val="21"/>
          <w:szCs w:val="21"/>
        </w:rPr>
        <w:t>g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15469E1C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</w:p>
    <w:p w14:paraId="512C66D9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8B949E"/>
          <w:sz w:val="21"/>
          <w:szCs w:val="21"/>
        </w:rPr>
        <w:t>// Reverse the cleaned string</w:t>
      </w:r>
    </w:p>
    <w:p w14:paraId="2F726208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reversed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cleaned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D1069E">
        <w:rPr>
          <w:rFonts w:ascii="Consolas" w:eastAsia="Times New Roman" w:hAnsi="Consolas" w:cs="Times New Roman"/>
          <w:color w:val="D2A8FF"/>
          <w:sz w:val="21"/>
          <w:szCs w:val="21"/>
        </w:rPr>
        <w:t>split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D1069E">
        <w:rPr>
          <w:rFonts w:ascii="Consolas" w:eastAsia="Times New Roman" w:hAnsi="Consolas" w:cs="Times New Roman"/>
          <w:color w:val="D2A8FF"/>
          <w:sz w:val="21"/>
          <w:szCs w:val="21"/>
        </w:rPr>
        <w:t>reverse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().</w:t>
      </w:r>
      <w:r w:rsidRPr="00D1069E">
        <w:rPr>
          <w:rFonts w:ascii="Consolas" w:eastAsia="Times New Roman" w:hAnsi="Consolas" w:cs="Times New Roman"/>
          <w:color w:val="D2A8FF"/>
          <w:sz w:val="21"/>
          <w:szCs w:val="21"/>
        </w:rPr>
        <w:t>join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5227A685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62C1F72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8B949E"/>
          <w:sz w:val="21"/>
          <w:szCs w:val="21"/>
        </w:rPr>
        <w:t>// Compare cleaned string with its reversed counterpart</w:t>
      </w:r>
    </w:p>
    <w:p w14:paraId="75BF3E2A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cleaned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reversed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44C0C4B9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resultElement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className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"success"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3247C39A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resultElement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innerHTML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`&lt;strong&gt;"</w:t>
      </w:r>
      <w:r w:rsidRPr="00D1069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rawText</w:t>
      </w:r>
      <w:r w:rsidRPr="00D1069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"&lt;/strong&gt; is a palindrome!`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0627AEFC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} </w:t>
      </w:r>
      <w:r w:rsidRPr="00D1069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3B70AA53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resultElement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className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"error"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C431581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resultElement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innerHTML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`&lt;strong&gt;"</w:t>
      </w:r>
      <w:r w:rsidRPr="00D1069E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rawText</w:t>
      </w:r>
      <w:r w:rsidRPr="00D1069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"&lt;/strong&gt; is NOT a palindrome.`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49CF085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      }</w:t>
      </w:r>
    </w:p>
    <w:p w14:paraId="73C4057D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4213912F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3B58CD2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8B949E"/>
          <w:sz w:val="21"/>
          <w:szCs w:val="21"/>
        </w:rPr>
        <w:t>// Allow pressing "Enter" key to trigger the check</w:t>
      </w:r>
    </w:p>
    <w:p w14:paraId="66E81879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1069E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"userInput"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D1069E">
        <w:rPr>
          <w:rFonts w:ascii="Consolas" w:eastAsia="Times New Roman" w:hAnsi="Consolas" w:cs="Times New Roman"/>
          <w:color w:val="D2A8FF"/>
          <w:sz w:val="21"/>
          <w:szCs w:val="21"/>
        </w:rPr>
        <w:t>addEventListener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"keypress"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1069E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FFA657"/>
          <w:sz w:val="21"/>
          <w:szCs w:val="21"/>
        </w:rPr>
        <w:t>event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70FFBF08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D1069E">
        <w:rPr>
          <w:rFonts w:ascii="Consolas" w:eastAsia="Times New Roman" w:hAnsi="Consolas" w:cs="Times New Roman"/>
          <w:color w:val="FFA657"/>
          <w:sz w:val="21"/>
          <w:szCs w:val="21"/>
        </w:rPr>
        <w:t>event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key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"Enter"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1E509762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D1069E">
        <w:rPr>
          <w:rFonts w:ascii="Consolas" w:eastAsia="Times New Roman" w:hAnsi="Consolas" w:cs="Times New Roman"/>
          <w:color w:val="D2A8FF"/>
          <w:sz w:val="21"/>
          <w:szCs w:val="21"/>
        </w:rPr>
        <w:t>checkPalindrome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14CC5FA6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      }</w:t>
      </w:r>
    </w:p>
    <w:p w14:paraId="7F7E1CFF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>    }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42B5D99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B26CE8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E08CE36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DB9D80" w14:textId="77777777" w:rsidR="00D1069E" w:rsidRPr="00D1069E" w:rsidRDefault="00D1069E" w:rsidP="00D1069E">
      <w:pPr>
        <w:pStyle w:val="ListParagraph"/>
        <w:widowControl/>
        <w:numPr>
          <w:ilvl w:val="0"/>
          <w:numId w:val="9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F3C8B2" w14:textId="77777777" w:rsidR="00D1069E" w:rsidRDefault="00D1069E" w:rsidP="00540526">
      <w:pPr>
        <w:tabs>
          <w:tab w:val="left" w:pos="1360"/>
        </w:tabs>
        <w:rPr>
          <w:b/>
          <w:bCs/>
          <w:sz w:val="36"/>
        </w:rPr>
      </w:pPr>
    </w:p>
    <w:p w14:paraId="2C6895AA" w14:textId="278AF570" w:rsidR="00D1069E" w:rsidRDefault="00D1069E" w:rsidP="00540526">
      <w:pPr>
        <w:tabs>
          <w:tab w:val="left" w:pos="1360"/>
        </w:tabs>
        <w:rPr>
          <w:b/>
          <w:bCs/>
          <w:sz w:val="36"/>
        </w:rPr>
      </w:pPr>
      <w:r>
        <w:rPr>
          <w:b/>
          <w:bCs/>
          <w:sz w:val="36"/>
        </w:rPr>
        <w:t>4.Output;</w:t>
      </w:r>
    </w:p>
    <w:p w14:paraId="49DE15D2" w14:textId="5D1503F1" w:rsidR="00D1069E" w:rsidRDefault="00D1069E" w:rsidP="00540526">
      <w:pPr>
        <w:tabs>
          <w:tab w:val="left" w:pos="1360"/>
        </w:tabs>
        <w:rPr>
          <w:b/>
          <w:bCs/>
          <w:sz w:val="36"/>
        </w:rPr>
      </w:pPr>
      <w:r>
        <w:rPr>
          <w:b/>
          <w:bCs/>
          <w:noProof/>
          <w:sz w:val="36"/>
        </w:rPr>
        <w:drawing>
          <wp:anchor distT="0" distB="0" distL="114300" distR="114300" simplePos="0" relativeHeight="251657216" behindDoc="0" locked="0" layoutInCell="1" allowOverlap="1" wp14:anchorId="0A8EA5CC" wp14:editId="3488E19C">
            <wp:simplePos x="0" y="0"/>
            <wp:positionH relativeFrom="margin">
              <wp:posOffset>0</wp:posOffset>
            </wp:positionH>
            <wp:positionV relativeFrom="margin">
              <wp:posOffset>1866900</wp:posOffset>
            </wp:positionV>
            <wp:extent cx="5589905" cy="2961005"/>
            <wp:effectExtent l="0" t="0" r="0" b="0"/>
            <wp:wrapSquare wrapText="bothSides"/>
            <wp:docPr id="92256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64377" name="Picture 92256437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4DB29B" w14:textId="34533A74" w:rsidR="00D1069E" w:rsidRDefault="00D1069E" w:rsidP="00540526">
      <w:pPr>
        <w:tabs>
          <w:tab w:val="left" w:pos="1360"/>
        </w:tabs>
        <w:rPr>
          <w:b/>
          <w:bCs/>
          <w:sz w:val="36"/>
        </w:rPr>
      </w:pPr>
    </w:p>
    <w:p w14:paraId="699C08F5" w14:textId="1AC8E4A9" w:rsidR="00D1069E" w:rsidRDefault="00D1069E" w:rsidP="00540526">
      <w:pPr>
        <w:tabs>
          <w:tab w:val="left" w:pos="1360"/>
        </w:tabs>
        <w:rPr>
          <w:b/>
          <w:bCs/>
          <w:sz w:val="36"/>
        </w:rPr>
      </w:pPr>
    </w:p>
    <w:p w14:paraId="48960798" w14:textId="353C1597" w:rsidR="00D1069E" w:rsidRPr="00540526" w:rsidRDefault="00D1069E" w:rsidP="00540526">
      <w:pPr>
        <w:tabs>
          <w:tab w:val="left" w:pos="1360"/>
        </w:tabs>
        <w:rPr>
          <w:b/>
          <w:bCs/>
          <w:sz w:val="36"/>
        </w:rPr>
      </w:pPr>
      <w:r>
        <w:rPr>
          <w:b/>
          <w:bCs/>
          <w:noProof/>
          <w:sz w:val="36"/>
        </w:rPr>
        <w:drawing>
          <wp:inline distT="0" distB="0" distL="0" distR="0" wp14:anchorId="132D9665" wp14:editId="5E7B65DF">
            <wp:extent cx="5589905" cy="2967355"/>
            <wp:effectExtent l="0" t="0" r="0" b="4445"/>
            <wp:docPr id="930474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74746" name="Picture 93047474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6F70" w14:textId="77777777" w:rsidR="00540526" w:rsidRDefault="00540526" w:rsidP="004118F3">
      <w:pPr>
        <w:ind w:right="281"/>
        <w:rPr>
          <w:b/>
          <w:bCs/>
          <w:sz w:val="36"/>
          <w:szCs w:val="36"/>
        </w:rPr>
      </w:pPr>
    </w:p>
    <w:p w14:paraId="5C4C0DA0" w14:textId="77777777" w:rsidR="00D1069E" w:rsidRDefault="00D1069E" w:rsidP="004118F3">
      <w:pPr>
        <w:ind w:right="281"/>
        <w:rPr>
          <w:b/>
          <w:bCs/>
          <w:sz w:val="36"/>
          <w:szCs w:val="36"/>
        </w:rPr>
      </w:pPr>
    </w:p>
    <w:p w14:paraId="0884FD95" w14:textId="5A7ECC41" w:rsidR="00D1069E" w:rsidRPr="00E954B8" w:rsidRDefault="00D1069E" w:rsidP="00D1069E">
      <w:pPr>
        <w:tabs>
          <w:tab w:val="left" w:pos="1360"/>
        </w:tabs>
        <w:jc w:val="center"/>
        <w:rPr>
          <w:b/>
          <w:bCs/>
          <w:sz w:val="40"/>
          <w:szCs w:val="40"/>
        </w:rPr>
      </w:pPr>
      <w:r w:rsidRPr="00E954B8">
        <w:rPr>
          <w:b/>
          <w:bCs/>
          <w:sz w:val="40"/>
          <w:szCs w:val="40"/>
        </w:rPr>
        <w:t>Case Study</w:t>
      </w:r>
      <w:r>
        <w:rPr>
          <w:b/>
          <w:bCs/>
          <w:sz w:val="40"/>
          <w:szCs w:val="40"/>
        </w:rPr>
        <w:t xml:space="preserve"> 4</w:t>
      </w:r>
    </w:p>
    <w:p w14:paraId="7100F3F9" w14:textId="3EE4A5A3" w:rsidR="00D1069E" w:rsidRPr="00E954B8" w:rsidRDefault="00D1069E" w:rsidP="00D1069E">
      <w:pPr>
        <w:pStyle w:val="ListParagraph"/>
        <w:numPr>
          <w:ilvl w:val="0"/>
          <w:numId w:val="10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z w:val="36"/>
        </w:rPr>
        <w:t>Case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z w:val="36"/>
        </w:rPr>
        <w:t xml:space="preserve">Study </w:t>
      </w:r>
      <w:r w:rsidRPr="00E954B8">
        <w:rPr>
          <w:b/>
          <w:bCs/>
          <w:spacing w:val="-2"/>
          <w:sz w:val="36"/>
        </w:rPr>
        <w:t>Title:</w:t>
      </w:r>
      <w:r>
        <w:rPr>
          <w:b/>
          <w:bCs/>
          <w:spacing w:val="-2"/>
          <w:sz w:val="36"/>
        </w:rPr>
        <w:t xml:space="preserve"> </w:t>
      </w:r>
      <w:r>
        <w:rPr>
          <w:bCs/>
          <w:spacing w:val="-2"/>
          <w:sz w:val="36"/>
        </w:rPr>
        <w:t xml:space="preserve">Desing a webpage </w:t>
      </w:r>
      <w:r w:rsidR="00195A57">
        <w:rPr>
          <w:bCs/>
          <w:spacing w:val="-2"/>
          <w:sz w:val="36"/>
        </w:rPr>
        <w:t>to check whether the password is Palindrome or not if Palindrome display msg Weak Pass if not display Strong Pass.</w:t>
      </w:r>
    </w:p>
    <w:p w14:paraId="4C9C9629" w14:textId="77777777" w:rsidR="00D1069E" w:rsidRPr="00D1069E" w:rsidRDefault="00D1069E" w:rsidP="00D1069E">
      <w:pPr>
        <w:pStyle w:val="ListParagraph"/>
        <w:numPr>
          <w:ilvl w:val="0"/>
          <w:numId w:val="10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z w:val="36"/>
        </w:rPr>
        <w:t>Case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z w:val="36"/>
        </w:rPr>
        <w:t>Study</w:t>
      </w:r>
      <w:r w:rsidRPr="00E954B8">
        <w:rPr>
          <w:b/>
          <w:bCs/>
          <w:spacing w:val="-3"/>
          <w:sz w:val="36"/>
        </w:rPr>
        <w:t xml:space="preserve"> </w:t>
      </w:r>
      <w:r w:rsidRPr="00E954B8">
        <w:rPr>
          <w:b/>
          <w:bCs/>
          <w:sz w:val="36"/>
        </w:rPr>
        <w:t>Program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pacing w:val="-2"/>
          <w:sz w:val="36"/>
        </w:rPr>
        <w:t>Code:</w:t>
      </w:r>
    </w:p>
    <w:p w14:paraId="39DA6F30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E85CC8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"en"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3C1E0D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59B7CE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ED4701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C9E427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Password Palindrome &amp; Strength Checker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42907F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AE3A4C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D7BA7D"/>
          <w:sz w:val="21"/>
          <w:szCs w:val="21"/>
        </w:rPr>
        <w:t>:root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4FF2723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--bg-color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#0f172a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B8D4607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--card-bg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#1e293b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5C44BFE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--primary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#6366f1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6A413C2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--primary-hover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#4f46e5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F96D411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--text-main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#f8fafc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8525ACD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--text-muted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#94a3b8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A726762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--warning-bg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#451a03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1F4C648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--warning-text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#fde047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667B464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--warning-border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#854d0e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38019F2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--success-bg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#064e3b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4704CE6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--success-text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#6ee7b7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3431AA7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--success-border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#047857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0623F54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--error-bg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#450a0a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4243802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--error-text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#fca5a5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C856AF0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--error-border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#991b1b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564343B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0349A5E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D12E74E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*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9408F67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CCA23D5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1CD6BCF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0ADBE58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-apple-system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BlinkMacSystemFont, 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"Segoe UI"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Roboto,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Helvetica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46BD6CA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81BCC4A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D790E1C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81F1472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--bg-color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B60562C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--text-main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9D69A06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8DF88F6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296025D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FE557B7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C62EE96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A67B892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820AF34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8EE2287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2AF5735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--card-bg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BB14EA5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32px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C22C0DF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C4DF5F1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-5px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5E0EA9A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094FDCD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480px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ED94B81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#334155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132903F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BD493FC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53DEEE2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40220C2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0AF5EFB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2DBBF57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--text-main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34845A0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6A3B683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19D7996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14E5098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D7BA7D"/>
          <w:sz w:val="21"/>
          <w:szCs w:val="21"/>
        </w:rPr>
        <w:t>p.subtitle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54768AFE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2BF1FD1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--text-muted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9348431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EC041E3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0AC857F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58A1F6C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EE43440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D7BA7D"/>
          <w:sz w:val="21"/>
          <w:szCs w:val="21"/>
        </w:rPr>
        <w:t>.input-group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3B52FB3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8F3C590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AEEEF7D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B6687DF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7773A6B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40914DA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D7BA7D"/>
          <w:sz w:val="21"/>
          <w:szCs w:val="21"/>
        </w:rPr>
        <w:t>.password-wrapper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4B71E44F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B5080DD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A6C9A25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3623AA9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A71283A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2213A2D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FC1828D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] {</w:t>
      </w:r>
    </w:p>
    <w:p w14:paraId="5DBA2985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9D7CC66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6C95345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1.1rem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48C85B0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DF18216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#0f172a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51854F7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--text-main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18072CE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#334155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7C1120A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4DDF53B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215ABFB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border-color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47383F7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3E9A7505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68815EF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D7BA7D"/>
          <w:sz w:val="21"/>
          <w:szCs w:val="21"/>
        </w:rPr>
        <w:t>input:focus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DBE58D9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--primary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A6373AB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4594443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F9C6959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D7BA7D"/>
          <w:sz w:val="21"/>
          <w:szCs w:val="21"/>
        </w:rPr>
        <w:t>.toggle-btn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E825F35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A8B7954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3BA55C4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E7940A1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CB14738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--text-muted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805E3F1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5068205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0.85rem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5B6E21F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40D6CBF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21198AE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81B1503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2021111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455B87A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D7BA7D"/>
          <w:sz w:val="21"/>
          <w:szCs w:val="21"/>
        </w:rPr>
        <w:t>.toggle-btn:hover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7931189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--text-main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014A037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2534A1B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04EA568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42C5815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D7BA7D"/>
          <w:sz w:val="21"/>
          <w:szCs w:val="21"/>
        </w:rPr>
        <w:t>button.btn-submit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43BD42E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647A52D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5989F97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B2F4197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EF4209D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693E9F3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--primary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382CA9F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BA40A36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F2861EE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B41B6A9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background-color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3094B02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768F6EDB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79CAD4F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D7BA7D"/>
          <w:sz w:val="21"/>
          <w:szCs w:val="21"/>
        </w:rPr>
        <w:t>button.btn-submit:hover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50B1A350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--primary-hover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9D31864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25B967C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EA8EAF0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D7BA7D"/>
          <w:sz w:val="21"/>
          <w:szCs w:val="21"/>
        </w:rPr>
        <w:t>#result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4149D580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89060F2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5E40EC3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917296D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0.95rem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89D2B98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09E1667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BCE1907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word-break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break-word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CA2F071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1EF0328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6958E2C8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200F6EA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D7BA7D"/>
          <w:sz w:val="21"/>
          <w:szCs w:val="21"/>
        </w:rPr>
        <w:t>#result.warning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4A0D23D5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5247E63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--warning-bg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4119E45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--warning-text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2F16BC0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--warning-border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2BF5E73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02971004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84E1055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D7BA7D"/>
          <w:sz w:val="21"/>
          <w:szCs w:val="21"/>
        </w:rPr>
        <w:t>#result.success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5D58FDE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CFD2C9C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--success-bg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7A54B45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--success-text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B454D71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--success-border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CB8A471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2896C53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D0D8DEE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D7BA7D"/>
          <w:sz w:val="21"/>
          <w:szCs w:val="21"/>
        </w:rPr>
        <w:t>#result.error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C0AE53D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9091FB7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--error-bg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E127F0F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--error-text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6A1122D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1069E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--error-border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C433D3D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A910E6C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E32718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5F7FBC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B43C17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97234AB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"container"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5B56C5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Password Security Checker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1C8475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"subtitle"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Check if your password is a vulnerable palindrome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123B85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7822DF1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"input-group"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293B1D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"password-wrapper"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CD82BC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"passwordInput"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"Enter password..."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71D0670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"button"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"toggle-btn"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"toggleBtn"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1069E">
        <w:rPr>
          <w:rFonts w:ascii="Consolas" w:eastAsia="Times New Roman" w:hAnsi="Consolas" w:cs="Times New Roman"/>
          <w:color w:val="D2A8FF"/>
          <w:sz w:val="21"/>
          <w:szCs w:val="21"/>
        </w:rPr>
        <w:t>toggleVisibility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()"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Hide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8CF3F8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784B02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"btn-submit"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1069E">
        <w:rPr>
          <w:rFonts w:ascii="Consolas" w:eastAsia="Times New Roman" w:hAnsi="Consolas" w:cs="Times New Roman"/>
          <w:color w:val="D2A8FF"/>
          <w:sz w:val="21"/>
          <w:szCs w:val="21"/>
        </w:rPr>
        <w:t>checkPassword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()"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Check Password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E2645E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313F6A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E5ABA78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"result"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B07C2F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991B2D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6B449D1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80A0D0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actualPassword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AA5F36D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isHidden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1069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B786859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54810AD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inputElement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1069E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"passwordInput"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8B47784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E59E568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8B949E"/>
          <w:sz w:val="21"/>
          <w:szCs w:val="21"/>
        </w:rPr>
        <w:t>// Intercept input changes to support custom asterisk masking</w:t>
      </w:r>
    </w:p>
    <w:p w14:paraId="59C2BA8B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inputElement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1069E">
        <w:rPr>
          <w:rFonts w:ascii="Consolas" w:eastAsia="Times New Roman" w:hAnsi="Consolas" w:cs="Times New Roman"/>
          <w:color w:val="D2A8FF"/>
          <w:sz w:val="21"/>
          <w:szCs w:val="21"/>
        </w:rPr>
        <w:t>addEventListener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"input"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1069E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1E7B58C4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(isHidden) {</w:t>
      </w:r>
    </w:p>
    <w:p w14:paraId="7D090AC0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D1069E">
        <w:rPr>
          <w:rFonts w:ascii="Consolas" w:eastAsia="Times New Roman" w:hAnsi="Consolas" w:cs="Times New Roman"/>
          <w:color w:val="8B949E"/>
          <w:sz w:val="21"/>
          <w:szCs w:val="21"/>
        </w:rPr>
        <w:t>// If characters were added or deleted</w:t>
      </w:r>
    </w:p>
    <w:p w14:paraId="5EEE66C0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D1069E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diff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target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.value.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actualPassword.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7AE8CF74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</w:p>
    <w:p w14:paraId="506B9112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D106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diff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49A94A29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D1069E">
        <w:rPr>
          <w:rFonts w:ascii="Consolas" w:eastAsia="Times New Roman" w:hAnsi="Consolas" w:cs="Times New Roman"/>
          <w:color w:val="8B949E"/>
          <w:sz w:val="21"/>
          <w:szCs w:val="21"/>
        </w:rPr>
        <w:t>// Characters added</w:t>
      </w:r>
    </w:p>
    <w:p w14:paraId="7E8EF2F0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D1069E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addedChars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target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.value.</w:t>
      </w:r>
      <w:r w:rsidRPr="00D1069E">
        <w:rPr>
          <w:rFonts w:ascii="Consolas" w:eastAsia="Times New Roman" w:hAnsi="Consolas" w:cs="Times New Roman"/>
          <w:color w:val="D2A8FF"/>
          <w:sz w:val="21"/>
          <w:szCs w:val="21"/>
        </w:rPr>
        <w:t>slice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(actualPassword.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4D0ADE8B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actualPassword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addedChars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35084FFE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} </w:t>
      </w:r>
      <w:r w:rsidRPr="00D1069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diff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1AF1806B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</w:t>
      </w:r>
      <w:r w:rsidRPr="00D1069E">
        <w:rPr>
          <w:rFonts w:ascii="Consolas" w:eastAsia="Times New Roman" w:hAnsi="Consolas" w:cs="Times New Roman"/>
          <w:color w:val="8B949E"/>
          <w:sz w:val="21"/>
          <w:szCs w:val="21"/>
        </w:rPr>
        <w:t>// Characters removed (Backspace)</w:t>
      </w:r>
    </w:p>
    <w:p w14:paraId="3DD844BD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actualPassword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actualPassword.</w:t>
      </w:r>
      <w:r w:rsidRPr="00D1069E">
        <w:rPr>
          <w:rFonts w:ascii="Consolas" w:eastAsia="Times New Roman" w:hAnsi="Consolas" w:cs="Times New Roman"/>
          <w:color w:val="D2A8FF"/>
          <w:sz w:val="21"/>
          <w:szCs w:val="21"/>
        </w:rPr>
        <w:t>slice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D1069E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target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.value.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2CD1E585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0B5EF783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54A080C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D1069E">
        <w:rPr>
          <w:rFonts w:ascii="Consolas" w:eastAsia="Times New Roman" w:hAnsi="Consolas" w:cs="Times New Roman"/>
          <w:color w:val="8B949E"/>
          <w:sz w:val="21"/>
          <w:szCs w:val="21"/>
        </w:rPr>
        <w:t>// Render asterisks in the input display</w:t>
      </w:r>
    </w:p>
    <w:p w14:paraId="14239BB0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inputElement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.value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"*"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D1069E">
        <w:rPr>
          <w:rFonts w:ascii="Consolas" w:eastAsia="Times New Roman" w:hAnsi="Consolas" w:cs="Times New Roman"/>
          <w:color w:val="D2A8FF"/>
          <w:sz w:val="21"/>
          <w:szCs w:val="21"/>
        </w:rPr>
        <w:t>repeat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(actualPassword.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351874EC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} </w:t>
      </w:r>
      <w:r w:rsidRPr="00D1069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064A4E3D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actualPassword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FFA657"/>
          <w:sz w:val="21"/>
          <w:szCs w:val="21"/>
        </w:rPr>
        <w:t>e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target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.value;</w:t>
      </w:r>
    </w:p>
    <w:p w14:paraId="6BA83F18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      }</w:t>
      </w:r>
    </w:p>
    <w:p w14:paraId="308959C1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0451975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5EE56E7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2A8FF"/>
          <w:sz w:val="21"/>
          <w:szCs w:val="21"/>
        </w:rPr>
        <w:t>toggleVisibility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738894A3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btn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D1069E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"toggleBtn"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59BB1E4F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A86A885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isHidden) {</w:t>
      </w:r>
    </w:p>
    <w:p w14:paraId="1AFBDEC5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D1069E">
        <w:rPr>
          <w:rFonts w:ascii="Consolas" w:eastAsia="Times New Roman" w:hAnsi="Consolas" w:cs="Times New Roman"/>
          <w:color w:val="8B949E"/>
          <w:sz w:val="21"/>
          <w:szCs w:val="21"/>
        </w:rPr>
        <w:t>// Switch to Hidden mode -&gt; replace characters with *</w:t>
      </w:r>
    </w:p>
    <w:p w14:paraId="4B9DE722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isHidden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03B8ECB4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inputElement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.value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"*"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D1069E">
        <w:rPr>
          <w:rFonts w:ascii="Consolas" w:eastAsia="Times New Roman" w:hAnsi="Consolas" w:cs="Times New Roman"/>
          <w:color w:val="D2A8FF"/>
          <w:sz w:val="21"/>
          <w:szCs w:val="21"/>
        </w:rPr>
        <w:t>repeat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(actualPassword.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685D77B3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btn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textContent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"Show"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4C604B6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} </w:t>
      </w:r>
      <w:r w:rsidRPr="00D1069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1BAFAF88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D1069E">
        <w:rPr>
          <w:rFonts w:ascii="Consolas" w:eastAsia="Times New Roman" w:hAnsi="Consolas" w:cs="Times New Roman"/>
          <w:color w:val="8B949E"/>
          <w:sz w:val="21"/>
          <w:szCs w:val="21"/>
        </w:rPr>
        <w:t>// Switch to Visible mode -&gt; show raw password</w:t>
      </w:r>
    </w:p>
    <w:p w14:paraId="3DEDC016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isHidden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4EED100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inputElement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.value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actualPassword;</w:t>
      </w:r>
    </w:p>
    <w:p w14:paraId="38D4D201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btn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textContent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"Hide"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57894482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      }</w:t>
      </w:r>
    </w:p>
    <w:p w14:paraId="48160864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104CC404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C087F34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2A8FF"/>
          <w:sz w:val="21"/>
          <w:szCs w:val="21"/>
        </w:rPr>
        <w:t>checkPassword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1D04DF1C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resultElement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D1069E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"result"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5EEFFA54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password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actualPassword;</w:t>
      </w:r>
    </w:p>
    <w:p w14:paraId="37635B75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9B86367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password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31CA66B2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resultElement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className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"error"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3CD2934E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resultElement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textContent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"Please enter a password first!"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7569EC9A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D1069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7BA6C4E8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      }</w:t>
      </w:r>
    </w:p>
    <w:p w14:paraId="47DCE6F3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094DD0F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8B949E"/>
          <w:sz w:val="21"/>
          <w:szCs w:val="21"/>
        </w:rPr>
        <w:t>// Reverse exact password</w:t>
      </w:r>
    </w:p>
    <w:p w14:paraId="69F147B0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reversedPassword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password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D1069E">
        <w:rPr>
          <w:rFonts w:ascii="Consolas" w:eastAsia="Times New Roman" w:hAnsi="Consolas" w:cs="Times New Roman"/>
          <w:color w:val="D2A8FF"/>
          <w:sz w:val="21"/>
          <w:szCs w:val="21"/>
        </w:rPr>
        <w:t>split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D1069E">
        <w:rPr>
          <w:rFonts w:ascii="Consolas" w:eastAsia="Times New Roman" w:hAnsi="Consolas" w:cs="Times New Roman"/>
          <w:color w:val="D2A8FF"/>
          <w:sz w:val="21"/>
          <w:szCs w:val="21"/>
        </w:rPr>
        <w:t>reverse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().</w:t>
      </w:r>
      <w:r w:rsidRPr="00D1069E">
        <w:rPr>
          <w:rFonts w:ascii="Consolas" w:eastAsia="Times New Roman" w:hAnsi="Consolas" w:cs="Times New Roman"/>
          <w:color w:val="D2A8FF"/>
          <w:sz w:val="21"/>
          <w:szCs w:val="21"/>
        </w:rPr>
        <w:t>join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68581077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57C8F42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8B949E"/>
          <w:sz w:val="21"/>
          <w:szCs w:val="21"/>
        </w:rPr>
        <w:t>// Check if exact palindrome</w:t>
      </w:r>
    </w:p>
    <w:p w14:paraId="66908B46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password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reversedPassword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523BF464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resultElement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className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"warning"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11B72BF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resultElement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innerHTML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1069E">
        <w:rPr>
          <w:rFonts w:ascii="Segoe UI Emoji" w:eastAsia="Times New Roman" w:hAnsi="Segoe UI Emoji" w:cs="Segoe UI Emoji"/>
          <w:color w:val="A5D6FF"/>
          <w:sz w:val="21"/>
          <w:szCs w:val="21"/>
        </w:rPr>
        <w:t>⚠️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&lt;strong&gt;Weak password!&lt;/strong&gt; It is a palindrome. Choose a strong password."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750E0218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} </w:t>
      </w:r>
      <w:r w:rsidRPr="00D1069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35734476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resultElement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className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"success"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2163285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resultElement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innerHTML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1069E">
        <w:rPr>
          <w:rFonts w:ascii="Segoe UI Emoji" w:eastAsia="Times New Roman" w:hAnsi="Segoe UI Emoji" w:cs="Segoe UI Emoji"/>
          <w:color w:val="A5D6FF"/>
          <w:sz w:val="21"/>
          <w:szCs w:val="21"/>
        </w:rPr>
        <w:t>🔒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 xml:space="preserve"> &lt;strong&gt;It is a strong non-palindrome password.&lt;/strong&gt;"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489CCF04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      }</w:t>
      </w:r>
    </w:p>
    <w:p w14:paraId="42BE96DB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24AE3790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A964749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8B949E"/>
          <w:sz w:val="21"/>
          <w:szCs w:val="21"/>
        </w:rPr>
        <w:t>// Trigger check on Enter key press</w:t>
      </w:r>
    </w:p>
    <w:p w14:paraId="0239894D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inputElement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1069E">
        <w:rPr>
          <w:rFonts w:ascii="Consolas" w:eastAsia="Times New Roman" w:hAnsi="Consolas" w:cs="Times New Roman"/>
          <w:color w:val="D2A8FF"/>
          <w:sz w:val="21"/>
          <w:szCs w:val="21"/>
        </w:rPr>
        <w:t>addEventListener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"keypress"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1069E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1069E">
        <w:rPr>
          <w:rFonts w:ascii="Consolas" w:eastAsia="Times New Roman" w:hAnsi="Consolas" w:cs="Times New Roman"/>
          <w:color w:val="FFA657"/>
          <w:sz w:val="21"/>
          <w:szCs w:val="21"/>
        </w:rPr>
        <w:t>event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7454F0EA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</w:t>
      </w:r>
      <w:r w:rsidRPr="00D1069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D1069E">
        <w:rPr>
          <w:rFonts w:ascii="Consolas" w:eastAsia="Times New Roman" w:hAnsi="Consolas" w:cs="Times New Roman"/>
          <w:color w:val="FFA657"/>
          <w:sz w:val="21"/>
          <w:szCs w:val="21"/>
        </w:rPr>
        <w:t>event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D1069E">
        <w:rPr>
          <w:rFonts w:ascii="Consolas" w:eastAsia="Times New Roman" w:hAnsi="Consolas" w:cs="Times New Roman"/>
          <w:color w:val="79C0FF"/>
          <w:sz w:val="21"/>
          <w:szCs w:val="21"/>
        </w:rPr>
        <w:t>key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D1069E">
        <w:rPr>
          <w:rFonts w:ascii="Consolas" w:eastAsia="Times New Roman" w:hAnsi="Consolas" w:cs="Times New Roman"/>
          <w:color w:val="A5D6FF"/>
          <w:sz w:val="21"/>
          <w:szCs w:val="21"/>
        </w:rPr>
        <w:t>"Enter"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79AB25B6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D1069E">
        <w:rPr>
          <w:rFonts w:ascii="Consolas" w:eastAsia="Times New Roman" w:hAnsi="Consolas" w:cs="Times New Roman"/>
          <w:color w:val="D2A8FF"/>
          <w:sz w:val="21"/>
          <w:szCs w:val="21"/>
        </w:rPr>
        <w:t>checkPassword</w:t>
      </w: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35D2ACD5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      }</w:t>
      </w:r>
    </w:p>
    <w:p w14:paraId="6E3D28A4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B4CFD6F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A36DDC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FBA3EED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0CF82B" w14:textId="77777777" w:rsidR="00D1069E" w:rsidRPr="00D1069E" w:rsidRDefault="00D1069E" w:rsidP="00D1069E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1069E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D1069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17ED1B" w14:textId="77777777" w:rsidR="00D1069E" w:rsidRPr="00D1069E" w:rsidRDefault="00D1069E" w:rsidP="00D1069E">
      <w:pPr>
        <w:pStyle w:val="ListParagraph"/>
        <w:tabs>
          <w:tab w:val="left" w:pos="1360"/>
        </w:tabs>
        <w:ind w:left="720" w:firstLine="0"/>
        <w:rPr>
          <w:b/>
          <w:bCs/>
          <w:sz w:val="36"/>
        </w:rPr>
      </w:pPr>
    </w:p>
    <w:p w14:paraId="0FBA6E9F" w14:textId="77777777" w:rsidR="00D1069E" w:rsidRDefault="00D1069E" w:rsidP="00D1069E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756AF741" w14:textId="77777777" w:rsidR="00D1069E" w:rsidRDefault="00D1069E" w:rsidP="00D1069E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458033EA" w14:textId="77777777" w:rsidR="00D1069E" w:rsidRDefault="00D1069E" w:rsidP="00D1069E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4AF8BD11" w14:textId="77777777" w:rsidR="00195A57" w:rsidRDefault="00195A57" w:rsidP="00D1069E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3E200CCC" w14:textId="77777777" w:rsidR="00195A57" w:rsidRDefault="00195A57" w:rsidP="00D1069E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4D88A1D9" w14:textId="77777777" w:rsidR="00195A57" w:rsidRDefault="00195A57" w:rsidP="00D1069E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2E3982BB" w14:textId="239C7D50" w:rsidR="00D1069E" w:rsidRDefault="00D1069E" w:rsidP="00D1069E">
      <w:pPr>
        <w:tabs>
          <w:tab w:val="left" w:pos="1360"/>
        </w:tabs>
        <w:ind w:left="360"/>
        <w:rPr>
          <w:b/>
          <w:bCs/>
          <w:spacing w:val="-2"/>
          <w:sz w:val="36"/>
        </w:rPr>
      </w:pPr>
      <w:r>
        <w:rPr>
          <w:b/>
          <w:bCs/>
          <w:spacing w:val="-2"/>
          <w:sz w:val="36"/>
        </w:rPr>
        <w:t>3.</w:t>
      </w:r>
      <w:r w:rsidRPr="00D1069E">
        <w:rPr>
          <w:b/>
          <w:bCs/>
          <w:spacing w:val="-2"/>
          <w:sz w:val="36"/>
        </w:rPr>
        <w:t>Output:</w:t>
      </w:r>
    </w:p>
    <w:p w14:paraId="16A790EA" w14:textId="77777777" w:rsidR="00195A57" w:rsidRPr="00D1069E" w:rsidRDefault="00195A57" w:rsidP="00D1069E">
      <w:pPr>
        <w:tabs>
          <w:tab w:val="left" w:pos="1360"/>
        </w:tabs>
        <w:ind w:left="360"/>
        <w:rPr>
          <w:b/>
          <w:bCs/>
          <w:sz w:val="36"/>
        </w:rPr>
      </w:pPr>
    </w:p>
    <w:p w14:paraId="522C4CA3" w14:textId="29E76067" w:rsidR="00D1069E" w:rsidRDefault="00D1069E" w:rsidP="004118F3">
      <w:pPr>
        <w:ind w:right="281"/>
        <w:rPr>
          <w:b/>
          <w:bCs/>
          <w:sz w:val="36"/>
          <w:szCs w:val="36"/>
        </w:rPr>
      </w:pPr>
      <w:r w:rsidRPr="00D1069E">
        <w:rPr>
          <w:b/>
          <w:bCs/>
          <w:noProof/>
          <w:sz w:val="36"/>
          <w:szCs w:val="36"/>
        </w:rPr>
        <w:drawing>
          <wp:inline distT="0" distB="0" distL="0" distR="0" wp14:anchorId="2C6A10D6" wp14:editId="5C0285AB">
            <wp:extent cx="5589905" cy="3373755"/>
            <wp:effectExtent l="0" t="0" r="0" b="0"/>
            <wp:docPr id="212441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176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D70C" w14:textId="77777777" w:rsidR="00D1069E" w:rsidRDefault="00D1069E" w:rsidP="004118F3">
      <w:pPr>
        <w:ind w:right="281"/>
        <w:rPr>
          <w:b/>
          <w:bCs/>
          <w:sz w:val="36"/>
          <w:szCs w:val="36"/>
        </w:rPr>
      </w:pPr>
    </w:p>
    <w:p w14:paraId="53745B29" w14:textId="31CCAA6E" w:rsidR="00D1069E" w:rsidRPr="004118F3" w:rsidRDefault="00D1069E" w:rsidP="004118F3">
      <w:pPr>
        <w:ind w:right="281"/>
        <w:rPr>
          <w:b/>
          <w:bCs/>
          <w:sz w:val="36"/>
          <w:szCs w:val="36"/>
        </w:rPr>
      </w:pPr>
      <w:r w:rsidRPr="00D1069E">
        <w:rPr>
          <w:b/>
          <w:bCs/>
          <w:noProof/>
          <w:sz w:val="36"/>
          <w:szCs w:val="36"/>
        </w:rPr>
        <w:drawing>
          <wp:inline distT="0" distB="0" distL="0" distR="0" wp14:anchorId="13B30C1D" wp14:editId="3BA8C463">
            <wp:extent cx="5589905" cy="3402965"/>
            <wp:effectExtent l="0" t="0" r="0" b="6985"/>
            <wp:docPr id="207935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540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69E" w:rsidRPr="004118F3">
      <w:headerReference w:type="default" r:id="rId24"/>
      <w:footerReference w:type="default" r:id="rId25"/>
      <w:pgSz w:w="11920" w:h="16850"/>
      <w:pgMar w:top="2380" w:right="1417" w:bottom="640" w:left="1700" w:header="0" w:footer="4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C9684" w14:textId="77777777" w:rsidR="000D3E7E" w:rsidRDefault="000D3E7E">
      <w:r>
        <w:separator/>
      </w:r>
    </w:p>
  </w:endnote>
  <w:endnote w:type="continuationSeparator" w:id="0">
    <w:p w14:paraId="35BED244" w14:textId="77777777" w:rsidR="000D3E7E" w:rsidRDefault="000D3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DD3A0" w14:textId="77777777" w:rsidR="00D65B77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52512" behindDoc="1" locked="0" layoutInCell="1" allowOverlap="1" wp14:anchorId="414CB5CD" wp14:editId="36E75DA7">
          <wp:simplePos x="0" y="0"/>
          <wp:positionH relativeFrom="page">
            <wp:posOffset>1081964</wp:posOffset>
          </wp:positionH>
          <wp:positionV relativeFrom="page">
            <wp:posOffset>10283823</wp:posOffset>
          </wp:positionV>
          <wp:extent cx="5451550" cy="326387"/>
          <wp:effectExtent l="0" t="0" r="0" b="0"/>
          <wp:wrapNone/>
          <wp:docPr id="31121178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51550" cy="3263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92C4D" w14:textId="77777777" w:rsidR="000D3E7E" w:rsidRDefault="000D3E7E">
      <w:r>
        <w:separator/>
      </w:r>
    </w:p>
  </w:footnote>
  <w:footnote w:type="continuationSeparator" w:id="0">
    <w:p w14:paraId="090095E9" w14:textId="77777777" w:rsidR="000D3E7E" w:rsidRDefault="000D3E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A3CCE" w14:textId="77777777" w:rsidR="00D65B77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52000" behindDoc="1" locked="0" layoutInCell="1" allowOverlap="1" wp14:anchorId="5E88BC58" wp14:editId="3EAE5702">
          <wp:simplePos x="0" y="0"/>
          <wp:positionH relativeFrom="page">
            <wp:posOffset>990929</wp:posOffset>
          </wp:positionH>
          <wp:positionV relativeFrom="page">
            <wp:posOffset>0</wp:posOffset>
          </wp:positionV>
          <wp:extent cx="5543220" cy="1513712"/>
          <wp:effectExtent l="0" t="0" r="0" b="0"/>
          <wp:wrapNone/>
          <wp:docPr id="2040755340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43220" cy="15137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90239"/>
    <w:multiLevelType w:val="hybridMultilevel"/>
    <w:tmpl w:val="3EA80E20"/>
    <w:lvl w:ilvl="0" w:tplc="55DC48BC">
      <w:start w:val="1"/>
      <w:numFmt w:val="decimal"/>
      <w:lvlText w:val="%1."/>
      <w:lvlJc w:val="left"/>
      <w:pPr>
        <w:ind w:left="642" w:hanging="3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 w:tplc="C1EC1570">
      <w:start w:val="1"/>
      <w:numFmt w:val="decimal"/>
      <w:lvlText w:val="%2."/>
      <w:lvlJc w:val="left"/>
      <w:pPr>
        <w:ind w:left="136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2" w:tplc="D59095C6">
      <w:numFmt w:val="bullet"/>
      <w:lvlText w:val="•"/>
      <w:lvlJc w:val="left"/>
      <w:pPr>
        <w:ind w:left="2186" w:hanging="360"/>
      </w:pPr>
      <w:rPr>
        <w:rFonts w:hint="default"/>
        <w:lang w:val="en-US" w:eastAsia="en-US" w:bidi="ar-SA"/>
      </w:rPr>
    </w:lvl>
    <w:lvl w:ilvl="3" w:tplc="4B7C3C9A">
      <w:numFmt w:val="bullet"/>
      <w:lvlText w:val="•"/>
      <w:lvlJc w:val="left"/>
      <w:pPr>
        <w:ind w:left="3012" w:hanging="360"/>
      </w:pPr>
      <w:rPr>
        <w:rFonts w:hint="default"/>
        <w:lang w:val="en-US" w:eastAsia="en-US" w:bidi="ar-SA"/>
      </w:rPr>
    </w:lvl>
    <w:lvl w:ilvl="4" w:tplc="6A388548"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5" w:tplc="81A8A16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6" w:tplc="3FF4FBE6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7" w:tplc="427ACF26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8" w:tplc="7BF61B1E">
      <w:numFmt w:val="bullet"/>
      <w:lvlText w:val="•"/>
      <w:lvlJc w:val="left"/>
      <w:pPr>
        <w:ind w:left="714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8331375"/>
    <w:multiLevelType w:val="hybridMultilevel"/>
    <w:tmpl w:val="B3880B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4C7814"/>
    <w:multiLevelType w:val="hybridMultilevel"/>
    <w:tmpl w:val="D7A219CE"/>
    <w:lvl w:ilvl="0" w:tplc="702E2BD8">
      <w:numFmt w:val="bullet"/>
      <w:lvlText w:val=""/>
      <w:lvlJc w:val="left"/>
      <w:pPr>
        <w:ind w:left="34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5A667E10">
      <w:numFmt w:val="bullet"/>
      <w:lvlText w:val="•"/>
      <w:lvlJc w:val="left"/>
      <w:pPr>
        <w:ind w:left="3939" w:hanging="360"/>
      </w:pPr>
      <w:rPr>
        <w:rFonts w:hint="default"/>
        <w:lang w:val="en-US" w:eastAsia="en-US" w:bidi="ar-SA"/>
      </w:rPr>
    </w:lvl>
    <w:lvl w:ilvl="2" w:tplc="A9B8880E">
      <w:numFmt w:val="bullet"/>
      <w:lvlText w:val="•"/>
      <w:lvlJc w:val="left"/>
      <w:pPr>
        <w:ind w:left="4478" w:hanging="360"/>
      </w:pPr>
      <w:rPr>
        <w:rFonts w:hint="default"/>
        <w:lang w:val="en-US" w:eastAsia="en-US" w:bidi="ar-SA"/>
      </w:rPr>
    </w:lvl>
    <w:lvl w:ilvl="3" w:tplc="010CA80E">
      <w:numFmt w:val="bullet"/>
      <w:lvlText w:val="•"/>
      <w:lvlJc w:val="left"/>
      <w:pPr>
        <w:ind w:left="5018" w:hanging="360"/>
      </w:pPr>
      <w:rPr>
        <w:rFonts w:hint="default"/>
        <w:lang w:val="en-US" w:eastAsia="en-US" w:bidi="ar-SA"/>
      </w:rPr>
    </w:lvl>
    <w:lvl w:ilvl="4" w:tplc="B0F2B846">
      <w:numFmt w:val="bullet"/>
      <w:lvlText w:val="•"/>
      <w:lvlJc w:val="left"/>
      <w:pPr>
        <w:ind w:left="5557" w:hanging="360"/>
      </w:pPr>
      <w:rPr>
        <w:rFonts w:hint="default"/>
        <w:lang w:val="en-US" w:eastAsia="en-US" w:bidi="ar-SA"/>
      </w:rPr>
    </w:lvl>
    <w:lvl w:ilvl="5" w:tplc="F9C24A96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ar-SA"/>
      </w:rPr>
    </w:lvl>
    <w:lvl w:ilvl="6" w:tplc="DF24F686">
      <w:numFmt w:val="bullet"/>
      <w:lvlText w:val="•"/>
      <w:lvlJc w:val="left"/>
      <w:pPr>
        <w:ind w:left="6636" w:hanging="360"/>
      </w:pPr>
      <w:rPr>
        <w:rFonts w:hint="default"/>
        <w:lang w:val="en-US" w:eastAsia="en-US" w:bidi="ar-SA"/>
      </w:rPr>
    </w:lvl>
    <w:lvl w:ilvl="7" w:tplc="217CD8D4">
      <w:numFmt w:val="bullet"/>
      <w:lvlText w:val="•"/>
      <w:lvlJc w:val="left"/>
      <w:pPr>
        <w:ind w:left="7175" w:hanging="360"/>
      </w:pPr>
      <w:rPr>
        <w:rFonts w:hint="default"/>
        <w:lang w:val="en-US" w:eastAsia="en-US" w:bidi="ar-SA"/>
      </w:rPr>
    </w:lvl>
    <w:lvl w:ilvl="8" w:tplc="EEA4A606">
      <w:numFmt w:val="bullet"/>
      <w:lvlText w:val="•"/>
      <w:lvlJc w:val="left"/>
      <w:pPr>
        <w:ind w:left="771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0202702"/>
    <w:multiLevelType w:val="hybridMultilevel"/>
    <w:tmpl w:val="2F36BB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3A5350"/>
    <w:multiLevelType w:val="hybridMultilevel"/>
    <w:tmpl w:val="B3880B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5117E0"/>
    <w:multiLevelType w:val="hybridMultilevel"/>
    <w:tmpl w:val="2F36B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D40C83"/>
    <w:multiLevelType w:val="hybridMultilevel"/>
    <w:tmpl w:val="2F36BB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240A01"/>
    <w:multiLevelType w:val="hybridMultilevel"/>
    <w:tmpl w:val="B3880B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D53110"/>
    <w:multiLevelType w:val="hybridMultilevel"/>
    <w:tmpl w:val="2F36BB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E95F86"/>
    <w:multiLevelType w:val="hybridMultilevel"/>
    <w:tmpl w:val="B3880B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1974648">
    <w:abstractNumId w:val="0"/>
  </w:num>
  <w:num w:numId="2" w16cid:durableId="186216437">
    <w:abstractNumId w:val="2"/>
  </w:num>
  <w:num w:numId="3" w16cid:durableId="742527415">
    <w:abstractNumId w:val="5"/>
  </w:num>
  <w:num w:numId="4" w16cid:durableId="555701498">
    <w:abstractNumId w:val="4"/>
  </w:num>
  <w:num w:numId="5" w16cid:durableId="972175094">
    <w:abstractNumId w:val="3"/>
  </w:num>
  <w:num w:numId="6" w16cid:durableId="1880700330">
    <w:abstractNumId w:val="7"/>
  </w:num>
  <w:num w:numId="7" w16cid:durableId="1691373524">
    <w:abstractNumId w:val="8"/>
  </w:num>
  <w:num w:numId="8" w16cid:durableId="1885560576">
    <w:abstractNumId w:val="9"/>
  </w:num>
  <w:num w:numId="9" w16cid:durableId="1090200929">
    <w:abstractNumId w:val="6"/>
  </w:num>
  <w:num w:numId="10" w16cid:durableId="454174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5B77"/>
    <w:rsid w:val="000C0D82"/>
    <w:rsid w:val="000D3E7E"/>
    <w:rsid w:val="00195A57"/>
    <w:rsid w:val="002650DE"/>
    <w:rsid w:val="00294CDF"/>
    <w:rsid w:val="004118F3"/>
    <w:rsid w:val="00540526"/>
    <w:rsid w:val="00575894"/>
    <w:rsid w:val="00586EA7"/>
    <w:rsid w:val="00630653"/>
    <w:rsid w:val="00694E64"/>
    <w:rsid w:val="00884151"/>
    <w:rsid w:val="008F12D2"/>
    <w:rsid w:val="00915AFF"/>
    <w:rsid w:val="0097778D"/>
    <w:rsid w:val="009D214B"/>
    <w:rsid w:val="00A068A8"/>
    <w:rsid w:val="00B45C15"/>
    <w:rsid w:val="00C40CDA"/>
    <w:rsid w:val="00CC34DA"/>
    <w:rsid w:val="00D1069E"/>
    <w:rsid w:val="00D65B77"/>
    <w:rsid w:val="00DF6D1A"/>
    <w:rsid w:val="00E7114C"/>
    <w:rsid w:val="00E954B8"/>
    <w:rsid w:val="00FD3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2E729"/>
  <w15:docId w15:val="{D5F19004-57F8-4458-8464-CE4238DCC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69E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68"/>
      <w:ind w:left="442" w:right="720"/>
      <w:jc w:val="center"/>
      <w:outlineLvl w:val="0"/>
    </w:pPr>
    <w:rPr>
      <w:b/>
      <w:bCs/>
      <w:sz w:val="72"/>
      <w:szCs w:val="7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360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439" w:lineRule="exact"/>
      <w:ind w:left="1360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DF6D1A"/>
    <w:rPr>
      <w:rFonts w:ascii="Calibri" w:eastAsia="Calibri" w:hAnsi="Calibri" w:cs="Calibri"/>
      <w:sz w:val="36"/>
      <w:szCs w:val="36"/>
    </w:rPr>
  </w:style>
  <w:style w:type="paragraph" w:customStyle="1" w:styleId="msonormal0">
    <w:name w:val="msonormal"/>
    <w:basedOn w:val="Normal"/>
    <w:rsid w:val="0054052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00BC1C-B4A4-49C5-B242-D5E5948C0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40</Pages>
  <Words>5678</Words>
  <Characters>32365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SIT-Nagpur_Letterhead.cdr</vt:lpstr>
    </vt:vector>
  </TitlesOfParts>
  <Company/>
  <LinksUpToDate>false</LinksUpToDate>
  <CharactersWithSpaces>37968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SIT-Nagpur_Letterhead.cdr</dc:title>
  <dc:creator>Datta Kolte</dc:creator>
  <cp:lastModifiedBy>aaryan kawale</cp:lastModifiedBy>
  <cp:revision>13</cp:revision>
  <dcterms:created xsi:type="dcterms:W3CDTF">2026-07-09T17:20:00Z</dcterms:created>
  <dcterms:modified xsi:type="dcterms:W3CDTF">2026-08-06T16:36:00Z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2026-07-09T00:00:00Z</vt:filetime>
  </property>
  <property fmtid="{D5CDD505-2E9C-101B-9397-08002B2CF9AE}" pid="6" name="Producer">
    <vt:lpwstr>Microsoft® Word 2024</vt:lpwstr>
  </property>
</Properties>
</file>