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कापरेकर स्थिरांक (Kaprekar’s Constant)</w:t>
      </w:r>
    </w:p>
    <w:p>
      <w:pPr>
        <w:spacing w:lineRule="exact"/>
        <w:jc w:val="left"/>
      </w:pPr>
      <w:r>
        <w:t>👉 इसे 6174 कहा जाता है और यह एक बहुत ही रोचक गणितीय तथ्य है।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⭐ Kaprekar’s Constant क्या है?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कापरेकर स्थिरांक 6174 एक खास संख्या है जिसे भारतीय गणितज्ञ D. R. Kaprekar ने खोजा था।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अगर आप 4-digit की कोई भी संख्या लें (जिसके सभी अंक एक जैसे न हों),</w:t>
      </w:r>
    </w:p>
    <w:p>
      <w:pPr>
        <w:spacing w:lineRule="exact"/>
        <w:jc w:val="left"/>
      </w:pPr>
      <w:r>
        <w:t>और नीचे दिया हुआ नियम फ़ॉलो करें, तो कुछ ही स्टेप्स में आप हमेशा 6174 पर पहुँचते हैं।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🔢 कैसे काम करता है Kaprekar Routine?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हर स्टेप में: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1. संख्या के अंकों को descending order में लिखो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2. उसी संख्या के अंकों को ascending order में लिखो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3. बड़ी संख्या – छोटी संख्या का अंतर निकालो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4. फिर यही प्रक्रिया नए परिणाम के साथ दोहराओ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कुछ ही स्टेप्स में रिज़ल्ट 6174 आता है।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📌 Example (उदाहरण)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मान लो संख्या है: 3524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Step 1: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• Descending → 5432</w:t>
      </w:r>
    </w:p>
    <w:p>
      <w:pPr>
        <w:spacing w:lineRule="exact"/>
        <w:jc w:val="left"/>
      </w:pPr>
      <w:r>
        <w:t>• Ascending → 2345</w:t>
      </w:r>
    </w:p>
    <w:p>
      <w:pPr>
        <w:spacing w:lineRule="exact"/>
        <w:jc w:val="left"/>
      </w:pPr>
      <w:r>
        <w:t>• Subtract → 5432 – 2345 = 3087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Step 2: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• Desc → 8730</w:t>
      </w:r>
    </w:p>
    <w:p>
      <w:pPr>
        <w:spacing w:lineRule="exact"/>
        <w:jc w:val="left"/>
      </w:pPr>
      <w:r>
        <w:t>• Asc → 0378</w:t>
      </w:r>
    </w:p>
    <w:p>
      <w:pPr>
        <w:spacing w:lineRule="exact"/>
        <w:jc w:val="left"/>
      </w:pPr>
      <w:r>
        <w:t>• Sub → 8730 – 378 = 8352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Step 3: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• Desc → 8532</w:t>
      </w:r>
    </w:p>
    <w:p>
      <w:pPr>
        <w:spacing w:lineRule="exact"/>
        <w:jc w:val="left"/>
      </w:pPr>
      <w:r>
        <w:t>• Asc → 2358</w:t>
      </w:r>
    </w:p>
    <w:p>
      <w:pPr>
        <w:spacing w:lineRule="exact"/>
        <w:jc w:val="left"/>
      </w:pPr>
      <w:r>
        <w:t>• Sub → 8532 – 2358 = 6174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✔ मिल गया Kaprekar’s Constant!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🎯 महत्वपूर्ण बातें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कोई भी चार अंकों की संख्या (जिसके सभी अंक समान न हों) हमेशा 6174 तक पहुँचती है।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इसे कापरेकर प्रक्रिया (Kaprekar Routine) कहते हैं।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6174 को इसलिए Kaprekar का स्थिरांक कहा जाता है।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अगर चाहो तो मैं तुम्हें</w:t>
      </w:r>
    </w:p>
    <w:p>
      <w:pPr>
        <w:spacing w:lineRule="exact"/>
        <w:jc w:val="left"/>
      </w:pPr>
      <w:r>
        <w:t>✔ किसी भी संख्या का पूरा Kaprekar routine निकालकर दिखा दूँ</w:t>
      </w:r>
    </w:p>
    <w:p>
      <w:pPr>
        <w:spacing w:lineRule="exact"/>
        <w:jc w:val="left"/>
      </w:pPr>
      <w:r>
        <w:t>✔ Kaprekar trick का short video script भी बना दूँ</w:t>
      </w:r>
    </w:p>
    <w:p>
      <w:pPr>
        <w:spacing w:lineRule="exact"/>
        <w:jc w:val="left"/>
      </w:pPr>
      <w:r>
        <w:t>✔ या इसका animated explanation भी बना दूँ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बस बताओ!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2025-11-22T12:14:26Z</dcterms:created>
  <dc:creator>Apache POI</dc:creator>
</cp:coreProperties>
</file>