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9E955" w14:textId="6BDFF620" w:rsidR="0027256E" w:rsidRPr="00B42196" w:rsidRDefault="00F20369" w:rsidP="00F20369">
      <w:pPr>
        <w:jc w:val="center"/>
        <w:rPr>
          <w:sz w:val="36"/>
          <w:szCs w:val="36"/>
          <w:lang w:val="en-US"/>
        </w:rPr>
      </w:pPr>
      <w:r w:rsidRPr="00B42196">
        <w:rPr>
          <w:sz w:val="36"/>
          <w:szCs w:val="36"/>
          <w:lang w:val="en-US"/>
        </w:rPr>
        <w:t>FULL STACK</w:t>
      </w:r>
    </w:p>
    <w:p w14:paraId="25D4AE76" w14:textId="668E6DEA" w:rsidR="00F20369" w:rsidRPr="00B42196" w:rsidRDefault="00F20369" w:rsidP="00F20369">
      <w:pPr>
        <w:jc w:val="center"/>
        <w:rPr>
          <w:sz w:val="36"/>
          <w:szCs w:val="36"/>
          <w:u w:val="single"/>
          <w:lang w:val="en-US"/>
        </w:rPr>
      </w:pPr>
      <w:r w:rsidRPr="00B42196">
        <w:rPr>
          <w:sz w:val="36"/>
          <w:szCs w:val="36"/>
          <w:u w:val="single"/>
          <w:lang w:val="en-US"/>
        </w:rPr>
        <w:t>EXPERIMENT 3.2</w:t>
      </w:r>
    </w:p>
    <w:p w14:paraId="1C77B5A3" w14:textId="77777777" w:rsidR="00F20369" w:rsidRDefault="00F20369" w:rsidP="00F20369">
      <w:pPr>
        <w:jc w:val="center"/>
        <w:rPr>
          <w:lang w:val="en-US"/>
        </w:rPr>
      </w:pPr>
    </w:p>
    <w:p w14:paraId="4A679012" w14:textId="77777777" w:rsidR="00B42196" w:rsidRDefault="00B42196" w:rsidP="00F20369">
      <w:pPr>
        <w:rPr>
          <w:noProof/>
        </w:rPr>
      </w:pPr>
    </w:p>
    <w:p w14:paraId="0F3D6602" w14:textId="77777777" w:rsidR="00B42196" w:rsidRDefault="00B42196" w:rsidP="00F20369">
      <w:pPr>
        <w:rPr>
          <w:noProof/>
        </w:rPr>
      </w:pPr>
    </w:p>
    <w:p w14:paraId="43AC99EB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54258C56" w14:textId="77777777" w:rsidR="00B42196" w:rsidRPr="00B42196" w:rsidRDefault="00B42196" w:rsidP="00B42196">
      <w:pPr>
        <w:rPr>
          <w:b/>
          <w:bCs/>
          <w:noProof/>
          <w:sz w:val="28"/>
          <w:szCs w:val="28"/>
        </w:rPr>
      </w:pPr>
      <w:r w:rsidRPr="00B42196">
        <w:rPr>
          <w:b/>
          <w:bCs/>
          <w:noProof/>
          <w:sz w:val="28"/>
          <w:szCs w:val="28"/>
        </w:rPr>
        <w:t>Aim</w:t>
      </w:r>
    </w:p>
    <w:p w14:paraId="3F85A48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Build a simple Library Management UI that lets users search books by title/author, add new books, and remove existing books—using only HTML, CSS, and JavaScript (no frameworks).</w:t>
      </w:r>
    </w:p>
    <w:p w14:paraId="7350CC56" w14:textId="77777777" w:rsidR="00B42196" w:rsidRDefault="00B42196" w:rsidP="00B42196">
      <w:pPr>
        <w:rPr>
          <w:noProof/>
          <w:sz w:val="28"/>
          <w:szCs w:val="28"/>
        </w:rPr>
      </w:pPr>
    </w:p>
    <w:p w14:paraId="2E32A1F5" w14:textId="77777777" w:rsidR="00B42196" w:rsidRDefault="00B42196" w:rsidP="00B42196">
      <w:pPr>
        <w:rPr>
          <w:noProof/>
          <w:sz w:val="28"/>
          <w:szCs w:val="28"/>
        </w:rPr>
      </w:pPr>
    </w:p>
    <w:p w14:paraId="1B3BDF9D" w14:textId="77777777" w:rsidR="00B42196" w:rsidRDefault="00B42196" w:rsidP="00B4219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CC2A18C" w14:textId="416D5AA9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&lt;!DOCTYPE html&gt;</w:t>
      </w:r>
    </w:p>
    <w:p w14:paraId="61BC5C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&lt;html lang="en"&gt;</w:t>
      </w:r>
    </w:p>
    <w:p w14:paraId="12321F3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&lt;head&gt;</w:t>
      </w:r>
    </w:p>
    <w:p w14:paraId="27E3FFC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&lt;meta charset="UTF-8" /&gt;</w:t>
      </w:r>
    </w:p>
    <w:p w14:paraId="70D8791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&lt;title&gt;Library Management UI&lt;/title&gt;</w:t>
      </w:r>
    </w:p>
    <w:p w14:paraId="3BAA549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&lt;meta name="viewport" content="width=device-width, initial-scale=1" /&gt;</w:t>
      </w:r>
    </w:p>
    <w:p w14:paraId="107C6B7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&lt;style&gt;</w:t>
      </w:r>
    </w:p>
    <w:p w14:paraId="1034888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:root { font-family: system-ui, Arial, sans-serif; }</w:t>
      </w:r>
    </w:p>
    <w:p w14:paraId="4A6789E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body { margin: 0; background:#f6f7fb; color:#121212; }</w:t>
      </w:r>
    </w:p>
    <w:p w14:paraId="01212B7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.container { max-width: 900px; margin: 32px auto; padding: 0 16px; }</w:t>
      </w:r>
    </w:p>
    <w:p w14:paraId="708E67C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.card { background:#fff; border-radius:16px; box-shadow: 0 6px 24px rgba(0,0,0,.08); padding: 20px; }</w:t>
      </w:r>
    </w:p>
    <w:p w14:paraId="2230F3F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h1 { margin: 0 0 16px; font-size: 24px; }</w:t>
      </w:r>
    </w:p>
    <w:p w14:paraId="4B0B737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.grid { display: grid; gap: 16px; grid-template-columns: 1fr; }</w:t>
      </w:r>
    </w:p>
    <w:p w14:paraId="1158787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.toolbar { display:flex; gap:12px; flex-wrap: wrap; }</w:t>
      </w:r>
    </w:p>
    <w:p w14:paraId="0A1137F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input, button, select {</w:t>
      </w:r>
    </w:p>
    <w:p w14:paraId="519D631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font: inherit; padding: 10px 12px; border-radius: 10px; border: 1px solid #e3e6ef; outline: none;</w:t>
      </w:r>
    </w:p>
    <w:p w14:paraId="1DF01B9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1F5F315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input:focus { border-color:#5b8def; box-shadow:0 0 0 3px rgba(91,141,239,.15); }</w:t>
      </w:r>
    </w:p>
    <w:p w14:paraId="21F4CD5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 { border: none; cursor: pointer; background:#5b8def; color:#fff; transition:.15s; }</w:t>
      </w:r>
    </w:p>
    <w:p w14:paraId="4777652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button:hover { filter: brightness(0.95); }</w:t>
      </w:r>
    </w:p>
    <w:p w14:paraId="4A70EA2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button.secondary { background:#eef2ff; color:#334; }</w:t>
      </w:r>
    </w:p>
    <w:p w14:paraId="68D4AC1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table { width:100%; border-collapse: collapse; overflow:hidden; border-radius: 12px; }</w:t>
      </w:r>
    </w:p>
    <w:p w14:paraId="41DAF63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thead th { text-align:left; background:#f3f5fb; padding:12px; font-weight:600; font-size:14px; }</w:t>
      </w:r>
    </w:p>
    <w:p w14:paraId="0823E86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tbody td { padding:12px; border-top:1px solid #eef1f6; font-size:14px; }</w:t>
      </w:r>
    </w:p>
    <w:p w14:paraId="64989EF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.muted { color:#667085; font-size: 12px; }</w:t>
      </w:r>
    </w:p>
    <w:p w14:paraId="4E18911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.right { text-align:right; }</w:t>
      </w:r>
    </w:p>
    <w:p w14:paraId="1F826A1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.form { display:grid; grid-template-columns: 2fr 2fr 1fr auto; gap:10px; }</w:t>
      </w:r>
    </w:p>
    <w:p w14:paraId="692C7B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@media (max-width: 720px) {</w:t>
      </w:r>
    </w:p>
    <w:p w14:paraId="6A9813F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.form { grid-template-columns: 1fr; }</w:t>
      </w:r>
    </w:p>
    <w:p w14:paraId="6742C64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.right { text-align:left; }</w:t>
      </w:r>
    </w:p>
    <w:p w14:paraId="07BE03B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1FA230F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.badge { background:#ecfdf5; color:#065f46; padding:2px 8px; border-radius: 999px; font-size: 12px; }</w:t>
      </w:r>
    </w:p>
    <w:p w14:paraId="2C3E571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.empty { text-align:center; padding:24px; color:#667085; }</w:t>
      </w:r>
    </w:p>
    <w:p w14:paraId="6EA0E16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&lt;/style&gt;</w:t>
      </w:r>
    </w:p>
    <w:p w14:paraId="2CF32B0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&lt;/head&gt;</w:t>
      </w:r>
    </w:p>
    <w:p w14:paraId="07C61E2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>&lt;body&gt;</w:t>
      </w:r>
    </w:p>
    <w:p w14:paraId="567EC4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&lt;div class="container"&gt;</w:t>
      </w:r>
    </w:p>
    <w:p w14:paraId="5844A3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&lt;div class="card grid"&gt;</w:t>
      </w:r>
    </w:p>
    <w:p w14:paraId="5C40AF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&lt;h1&gt;Library Management&lt;/h1&gt;</w:t>
      </w:r>
    </w:p>
    <w:p w14:paraId="388A573B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E4143A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Search + Reset --&gt;</w:t>
      </w:r>
    </w:p>
    <w:p w14:paraId="18CD59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&lt;div class="toolbar"&gt;</w:t>
      </w:r>
    </w:p>
    <w:p w14:paraId="19018C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id="searchInput" type="text" placeholder="Search by title or author..." /&gt;</w:t>
      </w:r>
    </w:p>
    <w:p w14:paraId="6B7461A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&lt;button class="secondary" id="resetBtn" title="Clear search &amp; form"&gt;Reset&lt;/button&gt;</w:t>
      </w:r>
    </w:p>
    <w:p w14:paraId="6AD2FE6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&lt;span class="muted" id="countLabel"&gt;&lt;/span&gt;</w:t>
      </w:r>
    </w:p>
    <w:p w14:paraId="3B76EB9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&lt;/div&gt;</w:t>
      </w:r>
    </w:p>
    <w:p w14:paraId="5C380964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CCD3AD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Add Book Form --&gt;</w:t>
      </w:r>
    </w:p>
    <w:p w14:paraId="1857FB9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&lt;form id="addForm" class="form"&gt;</w:t>
      </w:r>
    </w:p>
    <w:p w14:paraId="025B987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id="titleInput" type="text" placeholder="Book title" required /&gt;</w:t>
      </w:r>
    </w:p>
    <w:p w14:paraId="0EF4C1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id="authorInput" type="text" placeholder="Author" required /&gt;</w:t>
      </w:r>
    </w:p>
    <w:p w14:paraId="5EA010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&lt;input id="yearInput" type="number" min="0" max="3000" placeholder="Year" required /&gt;</w:t>
      </w:r>
    </w:p>
    <w:p w14:paraId="3DB0A47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&lt;button type="submit"&gt;Add Book&lt;/button&gt;</w:t>
      </w:r>
    </w:p>
    <w:p w14:paraId="3CA1707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&lt;/form&gt;</w:t>
      </w:r>
    </w:p>
    <w:p w14:paraId="1863A6C0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200C55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&lt;!-- Books Table --&gt;</w:t>
      </w:r>
    </w:p>
    <w:p w14:paraId="329FF0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&lt;div class="card" style="padding:0;"&gt;</w:t>
      </w:r>
    </w:p>
    <w:p w14:paraId="3CEC742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&lt;table&gt;</w:t>
      </w:r>
    </w:p>
    <w:p w14:paraId="56309AA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&lt;thead&gt;</w:t>
      </w:r>
    </w:p>
    <w:p w14:paraId="21AA42D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      &lt;tr&gt;</w:t>
      </w:r>
    </w:p>
    <w:p w14:paraId="1BD2750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&lt;th&gt;Title&lt;/th&gt;</w:t>
      </w:r>
    </w:p>
    <w:p w14:paraId="73E0D90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&lt;th&gt;Author&lt;/th&gt;</w:t>
      </w:r>
    </w:p>
    <w:p w14:paraId="13F3881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&lt;th&gt;Year&lt;/th&gt;</w:t>
      </w:r>
    </w:p>
    <w:p w14:paraId="00B88F0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  &lt;th class="right"&gt;Action&lt;/th&gt;</w:t>
      </w:r>
    </w:p>
    <w:p w14:paraId="4353F3F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  &lt;/tr&gt;</w:t>
      </w:r>
    </w:p>
    <w:p w14:paraId="06C3C85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&lt;/thead&gt;</w:t>
      </w:r>
    </w:p>
    <w:p w14:paraId="1FEA777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  &lt;tbody id="booksTbody"&gt;&lt;/tbody&gt;</w:t>
      </w:r>
    </w:p>
    <w:p w14:paraId="00F60EB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&lt;/table&gt;</w:t>
      </w:r>
    </w:p>
    <w:p w14:paraId="7A9F26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&lt;div id="emptyState" class="empty" style="display:none;"&gt;No books found.&lt;/div&gt;</w:t>
      </w:r>
    </w:p>
    <w:p w14:paraId="46A6E38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&lt;/div&gt;</w:t>
      </w:r>
    </w:p>
    <w:p w14:paraId="0B741CA6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007BB4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&lt;span class="muted"&gt;Tip: Use search to filter. Add new books with the form. Remove with the “Delete” button.&lt;/span&gt;</w:t>
      </w:r>
    </w:p>
    <w:p w14:paraId="24D8601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&lt;/div&gt;</w:t>
      </w:r>
    </w:p>
    <w:p w14:paraId="1BEACEC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&lt;/div&gt;</w:t>
      </w:r>
    </w:p>
    <w:p w14:paraId="1A0AD89C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D2498A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&lt;script&gt;</w:t>
      </w:r>
    </w:p>
    <w:p w14:paraId="6FFFF9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--- In-memory data store ---</w:t>
      </w:r>
    </w:p>
    <w:p w14:paraId="4A24838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let books = [</w:t>
      </w:r>
    </w:p>
    <w:p w14:paraId="75D5D22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{ id: 1, title: "Clean Code", author: "Robert C. Martin", year: 2008 },</w:t>
      </w:r>
    </w:p>
    <w:p w14:paraId="26EB869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{ id: 2, title: "The Pragmatic Programmer", author: "Andrew Hunt", year: 1999 },</w:t>
      </w:r>
    </w:p>
    <w:p w14:paraId="3497550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{ id: 3, title: "Introduction to Algorithms", author: "Cormen", year: 2009 },</w:t>
      </w:r>
    </w:p>
    <w:p w14:paraId="2CA6B9C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];</w:t>
      </w:r>
    </w:p>
    <w:p w14:paraId="1331C9E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81B8F1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const booksTbody = document.getElementById("booksTbody");</w:t>
      </w:r>
    </w:p>
    <w:p w14:paraId="544E30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emptyState = document.getElementById("emptyState");</w:t>
      </w:r>
    </w:p>
    <w:p w14:paraId="56A6127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searchInput = document.getElementById("searchInput");</w:t>
      </w:r>
    </w:p>
    <w:p w14:paraId="3C1FDCF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titleInput = document.getElementById("titleInput");</w:t>
      </w:r>
    </w:p>
    <w:p w14:paraId="2D6BBE6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authorInput = document.getElementById("authorInput");</w:t>
      </w:r>
    </w:p>
    <w:p w14:paraId="197344E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yearInput = document.getElementById("yearInput");</w:t>
      </w:r>
    </w:p>
    <w:p w14:paraId="7626946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addForm = document.getElementById("addForm");</w:t>
      </w:r>
    </w:p>
    <w:p w14:paraId="4118086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resetBtn = document.getElementById("resetBtn");</w:t>
      </w:r>
    </w:p>
    <w:p w14:paraId="5206973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const countLabel = document.getElementById("countLabel");</w:t>
      </w:r>
    </w:p>
    <w:p w14:paraId="61E38C8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193847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Render books into table</w:t>
      </w:r>
    </w:p>
    <w:p w14:paraId="434EA10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render(list) {</w:t>
      </w:r>
    </w:p>
    <w:p w14:paraId="3A8364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booksTbody.innerHTML = "";</w:t>
      </w:r>
    </w:p>
    <w:p w14:paraId="5DC3AF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(!list.length) {</w:t>
      </w:r>
    </w:p>
    <w:p w14:paraId="372F3A2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emptyState.style.display = "block";</w:t>
      </w:r>
    </w:p>
    <w:p w14:paraId="29D5CB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updateCount(0, books.length);</w:t>
      </w:r>
    </w:p>
    <w:p w14:paraId="09FCDE9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44F460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6E25504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emptyState.style.display = "none";</w:t>
      </w:r>
    </w:p>
    <w:p w14:paraId="2885A39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list.forEach(b =&gt; {</w:t>
      </w:r>
    </w:p>
    <w:p w14:paraId="29E18BA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tr = document.createElement("tr");</w:t>
      </w:r>
    </w:p>
    <w:p w14:paraId="4CB68D0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124D5B2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tdTitle = document.createElement("td");</w:t>
      </w:r>
    </w:p>
    <w:p w14:paraId="3CAF9D1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tdTitle.textContent = b.title;</w:t>
      </w:r>
    </w:p>
    <w:p w14:paraId="38299F92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FDB6A5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tdAuthor = document.createElement("td");</w:t>
      </w:r>
    </w:p>
    <w:p w14:paraId="0F8AB42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  tdAuthor.innerHTML = `${b.author} ${isClassic(b.year) ? '&lt;span class="badge"&gt;classic&lt;/span&gt;' : ''}`;</w:t>
      </w:r>
    </w:p>
    <w:p w14:paraId="572E8A12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F73B41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tdYear = document.createElement("td");</w:t>
      </w:r>
    </w:p>
    <w:p w14:paraId="04D007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tdYear.textContent = b.year;</w:t>
      </w:r>
    </w:p>
    <w:p w14:paraId="3BAC83B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4463AE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tdAction = document.createElement("td");</w:t>
      </w:r>
    </w:p>
    <w:p w14:paraId="754EA2E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tdAction.className = "right";</w:t>
      </w:r>
    </w:p>
    <w:p w14:paraId="64CD7DB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const delBtn = document.createElement("button");</w:t>
      </w:r>
    </w:p>
    <w:p w14:paraId="3A5BEB9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delBtn.textContent = "Delete";</w:t>
      </w:r>
    </w:p>
    <w:p w14:paraId="736A804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delBtn.addEventListener("click", () =&gt; removeBook(b.id));</w:t>
      </w:r>
    </w:p>
    <w:p w14:paraId="57C753D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tdAction.appendChild(delBtn);</w:t>
      </w:r>
    </w:p>
    <w:p w14:paraId="14E866A7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32B6DEB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tr.appendChild(tdTitle);</w:t>
      </w:r>
    </w:p>
    <w:p w14:paraId="2C8A3E3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tr.appendChild(tdAuthor);</w:t>
      </w:r>
    </w:p>
    <w:p w14:paraId="4E80840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tr.appendChild(tdYear);</w:t>
      </w:r>
    </w:p>
    <w:p w14:paraId="3355595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tr.appendChild(tdAction);</w:t>
      </w:r>
    </w:p>
    <w:p w14:paraId="6C51D1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booksTbody.appendChild(tr);</w:t>
      </w:r>
    </w:p>
    <w:p w14:paraId="19F116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});</w:t>
      </w:r>
    </w:p>
    <w:p w14:paraId="50E9926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updateCount(list.length, books.length);</w:t>
      </w:r>
    </w:p>
    <w:p w14:paraId="2BA3352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2F3B76BB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1746C20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isClassic(year) {</w:t>
      </w:r>
    </w:p>
    <w:p w14:paraId="108EFF3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y = Number(year);</w:t>
      </w:r>
    </w:p>
    <w:p w14:paraId="58E24F1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(!y) return false;</w:t>
      </w:r>
    </w:p>
    <w:p w14:paraId="7D017C0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now = new Date().getFullYear();</w:t>
      </w:r>
    </w:p>
    <w:p w14:paraId="3CFFDB6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return now - y &gt;= 20; // mark as "classic" if 20+ years old</w:t>
      </w:r>
    </w:p>
    <w:p w14:paraId="3E8FF2F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}</w:t>
      </w:r>
    </w:p>
    <w:p w14:paraId="33693963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6CB594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Add a new book</w:t>
      </w:r>
    </w:p>
    <w:p w14:paraId="222C586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addForm.addEventListener("submit", (e) =&gt; {</w:t>
      </w:r>
    </w:p>
    <w:p w14:paraId="1A4915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e.preventDefault();</w:t>
      </w:r>
    </w:p>
    <w:p w14:paraId="00C8E46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title = titleInput.value.trim();</w:t>
      </w:r>
    </w:p>
    <w:p w14:paraId="35EEEE0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author = authorInput.value.trim();</w:t>
      </w:r>
    </w:p>
    <w:p w14:paraId="2A2F502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year = Number(yearInput.value);</w:t>
      </w:r>
    </w:p>
    <w:p w14:paraId="7421B40A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C04CA5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(!title || !author || !year) {</w:t>
      </w:r>
    </w:p>
    <w:p w14:paraId="6ED4067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alert("Please fill all fields.");</w:t>
      </w:r>
    </w:p>
    <w:p w14:paraId="5708AA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0292C3E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537170E5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204D91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// Optional: prevent exact duplicates (title+author+year)</w:t>
      </w:r>
    </w:p>
    <w:p w14:paraId="4F08EDF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dup = books.some(b =&gt;</w:t>
      </w:r>
    </w:p>
    <w:p w14:paraId="249D254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b.title.toLowerCase() === title.toLowerCase() &amp;&amp;</w:t>
      </w:r>
    </w:p>
    <w:p w14:paraId="3BAC99E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b.author.toLowerCase() === author.toLowerCase() &amp;&amp;</w:t>
      </w:r>
    </w:p>
    <w:p w14:paraId="6799A6E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Number(b.year) === year</w:t>
      </w:r>
    </w:p>
    <w:p w14:paraId="0CA4162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);</w:t>
      </w:r>
    </w:p>
    <w:p w14:paraId="0DF1A44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(dup) {</w:t>
      </w:r>
    </w:p>
    <w:p w14:paraId="0A387C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alert("This book already exists.");</w:t>
      </w:r>
    </w:p>
    <w:p w14:paraId="340C4D1B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56F6D72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56A8E4E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28628E2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books.push({ id: Date.now(), title, author, year });</w:t>
      </w:r>
    </w:p>
    <w:p w14:paraId="67F3F09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addForm.reset();</w:t>
      </w:r>
    </w:p>
    <w:p w14:paraId="1460BD5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applySearch(); // re-render with current search filter</w:t>
      </w:r>
    </w:p>
    <w:p w14:paraId="5E4BDA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});</w:t>
      </w:r>
    </w:p>
    <w:p w14:paraId="1EF89703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41C61EB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Remove a book by id</w:t>
      </w:r>
    </w:p>
    <w:p w14:paraId="689517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removeBook(id) {</w:t>
      </w:r>
    </w:p>
    <w:p w14:paraId="3AA1BC3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book = books.find(b =&gt; b.id === id);</w:t>
      </w:r>
    </w:p>
    <w:p w14:paraId="69BD6A4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(!book) return;</w:t>
      </w:r>
    </w:p>
    <w:p w14:paraId="22A42F9E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ok = confirm(`Delete "${book.title}" by ${book.author}?`);</w:t>
      </w:r>
    </w:p>
    <w:p w14:paraId="0FC38ED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(!ok) return;</w:t>
      </w:r>
    </w:p>
    <w:p w14:paraId="5C4BFB7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books = books.filter(b =&gt; b.id !== id);</w:t>
      </w:r>
    </w:p>
    <w:p w14:paraId="69FBD063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applySearch();</w:t>
      </w:r>
    </w:p>
    <w:p w14:paraId="7C7647F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60B3E569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7074D1C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Search filtering</w:t>
      </w:r>
    </w:p>
    <w:p w14:paraId="4CA0709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searchInput.addEventListener("input", applySearch);</w:t>
      </w:r>
    </w:p>
    <w:p w14:paraId="420C6524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applySearch() {</w:t>
      </w:r>
    </w:p>
    <w:p w14:paraId="7090DB7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q = searchInput.value.trim().toLowerCase();</w:t>
      </w:r>
    </w:p>
    <w:p w14:paraId="00401F5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if (!q) {</w:t>
      </w:r>
    </w:p>
    <w:p w14:paraId="36FF7F4F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render(books);</w:t>
      </w:r>
    </w:p>
    <w:p w14:paraId="02C3DBB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return;</w:t>
      </w:r>
    </w:p>
    <w:p w14:paraId="2ED0871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}</w:t>
      </w:r>
    </w:p>
    <w:p w14:paraId="10DB837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const filtered = books.filter(b =&gt;</w:t>
      </w:r>
    </w:p>
    <w:p w14:paraId="504FD56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b.title.toLowerCase().includes(q) ||</w:t>
      </w:r>
    </w:p>
    <w:p w14:paraId="21BADAD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b.author.toLowerCase().includes(q)</w:t>
      </w:r>
    </w:p>
    <w:p w14:paraId="186923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);</w:t>
      </w:r>
    </w:p>
    <w:p w14:paraId="1490FDD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lastRenderedPageBreak/>
        <w:t xml:space="preserve">      render(filtered);</w:t>
      </w:r>
    </w:p>
    <w:p w14:paraId="1967224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249B03B1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9E9677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Reset search + form</w:t>
      </w:r>
    </w:p>
    <w:p w14:paraId="3A33AC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resetBtn.addEventListener("click", () =&gt; {</w:t>
      </w:r>
    </w:p>
    <w:p w14:paraId="6B7838F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searchInput.value = "";</w:t>
      </w:r>
    </w:p>
    <w:p w14:paraId="7E2F34EC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addForm.reset();</w:t>
      </w:r>
    </w:p>
    <w:p w14:paraId="740E3B0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render(books);</w:t>
      </w:r>
    </w:p>
    <w:p w14:paraId="60FBF1D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titleInput.focus();</w:t>
      </w:r>
    </w:p>
    <w:p w14:paraId="3C795451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});</w:t>
      </w:r>
    </w:p>
    <w:p w14:paraId="15A47C66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24507C8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function updateCount(showing, total) {</w:t>
      </w:r>
    </w:p>
    <w:p w14:paraId="0D485C6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countLabel.textContent = showing</w:t>
      </w:r>
    </w:p>
    <w:p w14:paraId="2C0C84C0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? `Showing ${showing} of ${total} book(s)`</w:t>
      </w:r>
    </w:p>
    <w:p w14:paraId="774D843A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: total</w:t>
      </w:r>
    </w:p>
    <w:p w14:paraId="73D69409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? `No results. (${total} total)`</w:t>
      </w:r>
    </w:p>
    <w:p w14:paraId="09FA1D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    : `No books yet`;</w:t>
      </w:r>
    </w:p>
    <w:p w14:paraId="5B5ABBED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}</w:t>
      </w:r>
    </w:p>
    <w:p w14:paraId="42E86118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67E1A212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// Initial render</w:t>
      </w:r>
    </w:p>
    <w:p w14:paraId="561369E6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  render(books);</w:t>
      </w:r>
    </w:p>
    <w:p w14:paraId="41D282D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 xml:space="preserve">  &lt;/script&gt;</w:t>
      </w:r>
    </w:p>
    <w:p w14:paraId="43F1FCE5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&lt;/body&gt;</w:t>
      </w:r>
    </w:p>
    <w:p w14:paraId="357FBD07" w14:textId="77777777" w:rsidR="00B42196" w:rsidRPr="00B42196" w:rsidRDefault="00B42196" w:rsidP="00B42196">
      <w:pPr>
        <w:rPr>
          <w:noProof/>
          <w:sz w:val="28"/>
          <w:szCs w:val="28"/>
        </w:rPr>
      </w:pPr>
      <w:r w:rsidRPr="00B42196">
        <w:rPr>
          <w:noProof/>
          <w:sz w:val="28"/>
          <w:szCs w:val="28"/>
        </w:rPr>
        <w:t>&lt;/html&gt;</w:t>
      </w:r>
    </w:p>
    <w:p w14:paraId="0083753C" w14:textId="77777777" w:rsidR="00B42196" w:rsidRPr="00B42196" w:rsidRDefault="00B42196" w:rsidP="00B42196">
      <w:pPr>
        <w:rPr>
          <w:noProof/>
          <w:sz w:val="28"/>
          <w:szCs w:val="28"/>
        </w:rPr>
      </w:pPr>
    </w:p>
    <w:p w14:paraId="53200795" w14:textId="6E2CFC1F" w:rsidR="00B42196" w:rsidRDefault="00B42196" w:rsidP="00B42196">
      <w:pPr>
        <w:tabs>
          <w:tab w:val="left" w:pos="19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478C34C5" w14:textId="421EBB68" w:rsidR="00B42196" w:rsidRPr="00B42196" w:rsidRDefault="00B42196" w:rsidP="00B42196">
      <w:pPr>
        <w:tabs>
          <w:tab w:val="left" w:pos="19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0859E7" wp14:editId="02F83C5B">
            <wp:extent cx="5731510" cy="3223895"/>
            <wp:effectExtent l="0" t="0" r="2540" b="0"/>
            <wp:docPr id="4630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8909" name="Picture 463078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11B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71098EC8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1B1E5D9A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61BE5308" w14:textId="77777777" w:rsidR="00B42196" w:rsidRPr="00B42196" w:rsidRDefault="00B42196" w:rsidP="00F20369">
      <w:pPr>
        <w:rPr>
          <w:noProof/>
          <w:sz w:val="28"/>
          <w:szCs w:val="28"/>
        </w:rPr>
      </w:pPr>
    </w:p>
    <w:p w14:paraId="34C4AC6C" w14:textId="77777777" w:rsidR="00B42196" w:rsidRDefault="00B42196" w:rsidP="00F20369">
      <w:pPr>
        <w:rPr>
          <w:noProof/>
        </w:rPr>
      </w:pPr>
    </w:p>
    <w:p w14:paraId="3570A895" w14:textId="77777777" w:rsidR="00B42196" w:rsidRDefault="00B42196" w:rsidP="00F20369">
      <w:pPr>
        <w:rPr>
          <w:noProof/>
        </w:rPr>
      </w:pPr>
    </w:p>
    <w:p w14:paraId="258B6627" w14:textId="77777777" w:rsidR="00B42196" w:rsidRDefault="00B42196" w:rsidP="00F20369">
      <w:pPr>
        <w:rPr>
          <w:noProof/>
        </w:rPr>
      </w:pPr>
    </w:p>
    <w:p w14:paraId="325BC88F" w14:textId="77777777" w:rsidR="00B42196" w:rsidRDefault="00B42196" w:rsidP="00F20369">
      <w:pPr>
        <w:rPr>
          <w:noProof/>
        </w:rPr>
      </w:pPr>
    </w:p>
    <w:p w14:paraId="11EC698A" w14:textId="77777777" w:rsidR="00B42196" w:rsidRDefault="00B42196" w:rsidP="00F20369">
      <w:pPr>
        <w:rPr>
          <w:noProof/>
        </w:rPr>
      </w:pPr>
    </w:p>
    <w:p w14:paraId="6103FB5B" w14:textId="77777777" w:rsidR="00B42196" w:rsidRDefault="00B42196" w:rsidP="00F20369">
      <w:pPr>
        <w:rPr>
          <w:noProof/>
        </w:rPr>
      </w:pPr>
    </w:p>
    <w:p w14:paraId="452C56A3" w14:textId="77777777" w:rsidR="00B42196" w:rsidRDefault="00B42196" w:rsidP="00F20369">
      <w:pPr>
        <w:rPr>
          <w:noProof/>
        </w:rPr>
      </w:pPr>
    </w:p>
    <w:p w14:paraId="37A4A269" w14:textId="77777777" w:rsidR="00B42196" w:rsidRDefault="00B42196" w:rsidP="00F20369">
      <w:pPr>
        <w:rPr>
          <w:noProof/>
        </w:rPr>
      </w:pPr>
    </w:p>
    <w:p w14:paraId="4C2E2C9E" w14:textId="77777777" w:rsidR="00B42196" w:rsidRDefault="00B42196" w:rsidP="00F20369">
      <w:pPr>
        <w:rPr>
          <w:noProof/>
        </w:rPr>
      </w:pPr>
    </w:p>
    <w:p w14:paraId="1C10A4A1" w14:textId="77777777" w:rsidR="00B42196" w:rsidRDefault="00B42196" w:rsidP="00F20369">
      <w:pPr>
        <w:rPr>
          <w:noProof/>
        </w:rPr>
      </w:pPr>
    </w:p>
    <w:p w14:paraId="215ECE7C" w14:textId="77777777" w:rsidR="00B42196" w:rsidRDefault="00B42196" w:rsidP="00F20369">
      <w:pPr>
        <w:rPr>
          <w:noProof/>
        </w:rPr>
      </w:pPr>
    </w:p>
    <w:p w14:paraId="00B629B2" w14:textId="77777777" w:rsidR="00B42196" w:rsidRDefault="00B42196" w:rsidP="00F20369">
      <w:pPr>
        <w:rPr>
          <w:noProof/>
        </w:rPr>
      </w:pPr>
    </w:p>
    <w:p w14:paraId="74107A8F" w14:textId="77777777" w:rsidR="00B42196" w:rsidRDefault="00B42196" w:rsidP="00F20369">
      <w:pPr>
        <w:rPr>
          <w:noProof/>
        </w:rPr>
      </w:pPr>
    </w:p>
    <w:p w14:paraId="60107632" w14:textId="77777777" w:rsidR="00B42196" w:rsidRDefault="00B42196" w:rsidP="00F20369">
      <w:pPr>
        <w:rPr>
          <w:noProof/>
        </w:rPr>
      </w:pPr>
    </w:p>
    <w:p w14:paraId="1956FED1" w14:textId="77777777" w:rsidR="00B42196" w:rsidRDefault="00B42196" w:rsidP="00F20369">
      <w:pPr>
        <w:rPr>
          <w:noProof/>
        </w:rPr>
      </w:pPr>
    </w:p>
    <w:p w14:paraId="245DB813" w14:textId="77777777" w:rsidR="00B42196" w:rsidRDefault="00B42196" w:rsidP="00F20369">
      <w:pPr>
        <w:rPr>
          <w:noProof/>
        </w:rPr>
      </w:pPr>
    </w:p>
    <w:p w14:paraId="46D9992F" w14:textId="77777777" w:rsidR="00B42196" w:rsidRDefault="00B42196" w:rsidP="00F20369">
      <w:pPr>
        <w:rPr>
          <w:noProof/>
        </w:rPr>
      </w:pPr>
    </w:p>
    <w:p w14:paraId="52B99B8F" w14:textId="77777777" w:rsidR="00B42196" w:rsidRDefault="00B42196" w:rsidP="00F20369">
      <w:pPr>
        <w:rPr>
          <w:noProof/>
        </w:rPr>
      </w:pPr>
    </w:p>
    <w:p w14:paraId="2E890717" w14:textId="77777777" w:rsidR="00B42196" w:rsidRDefault="00B42196" w:rsidP="00F20369">
      <w:pPr>
        <w:rPr>
          <w:noProof/>
        </w:rPr>
      </w:pPr>
    </w:p>
    <w:p w14:paraId="4482D372" w14:textId="77777777" w:rsidR="00B42196" w:rsidRDefault="00B42196" w:rsidP="00F20369">
      <w:pPr>
        <w:rPr>
          <w:noProof/>
        </w:rPr>
      </w:pPr>
    </w:p>
    <w:p w14:paraId="32511FE9" w14:textId="77777777" w:rsidR="00B42196" w:rsidRDefault="00B42196" w:rsidP="00F20369">
      <w:pPr>
        <w:rPr>
          <w:noProof/>
        </w:rPr>
      </w:pPr>
    </w:p>
    <w:p w14:paraId="1606D5AD" w14:textId="77777777" w:rsidR="00B42196" w:rsidRDefault="00B42196" w:rsidP="00F20369">
      <w:pPr>
        <w:rPr>
          <w:noProof/>
        </w:rPr>
      </w:pPr>
    </w:p>
    <w:p w14:paraId="74A528A6" w14:textId="77777777" w:rsidR="00B42196" w:rsidRDefault="00B42196" w:rsidP="00F20369">
      <w:pPr>
        <w:rPr>
          <w:noProof/>
        </w:rPr>
      </w:pPr>
    </w:p>
    <w:p w14:paraId="74374AE2" w14:textId="77777777" w:rsidR="00B42196" w:rsidRDefault="00B42196" w:rsidP="00F20369">
      <w:pPr>
        <w:rPr>
          <w:noProof/>
        </w:rPr>
      </w:pPr>
    </w:p>
    <w:p w14:paraId="35ED8FCB" w14:textId="77777777" w:rsidR="00B42196" w:rsidRDefault="00B42196" w:rsidP="00F20369">
      <w:pPr>
        <w:rPr>
          <w:noProof/>
        </w:rPr>
      </w:pPr>
    </w:p>
    <w:p w14:paraId="4EA52185" w14:textId="77777777" w:rsidR="00B42196" w:rsidRDefault="00B42196" w:rsidP="00F20369">
      <w:pPr>
        <w:rPr>
          <w:noProof/>
        </w:rPr>
      </w:pPr>
    </w:p>
    <w:p w14:paraId="1DD74860" w14:textId="77777777" w:rsidR="00B42196" w:rsidRDefault="00B42196" w:rsidP="00F20369">
      <w:pPr>
        <w:rPr>
          <w:noProof/>
        </w:rPr>
      </w:pPr>
    </w:p>
    <w:p w14:paraId="435AB9EF" w14:textId="587FDB19" w:rsidR="00F20369" w:rsidRPr="00F20369" w:rsidRDefault="00F20369" w:rsidP="00F20369">
      <w:pPr>
        <w:rPr>
          <w:lang w:val="en-US"/>
        </w:rPr>
      </w:pPr>
    </w:p>
    <w:sectPr w:rsidR="00F20369" w:rsidRPr="00F2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69"/>
    <w:rsid w:val="001D6DA3"/>
    <w:rsid w:val="0021357B"/>
    <w:rsid w:val="0027256E"/>
    <w:rsid w:val="006E64BC"/>
    <w:rsid w:val="00B42196"/>
    <w:rsid w:val="00E012F3"/>
    <w:rsid w:val="00F2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97AB"/>
  <w15:chartTrackingRefBased/>
  <w15:docId w15:val="{36DD7F3C-E3AA-42D8-ABAD-C4870899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2025-09-03T06:47:00Z</dcterms:created>
  <dcterms:modified xsi:type="dcterms:W3CDTF">2025-09-03T07:04:00Z</dcterms:modified>
</cp:coreProperties>
</file>