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3BBC21A6" w:rsidR="00173A24" w:rsidRDefault="003402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1D188EA" w:rsidR="00173A24" w:rsidRDefault="0034026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2EEA302" w:rsidR="00173A24" w:rsidRDefault="003402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div tag is also known as the division tag which helps create websites and webpages and help creating </w:t>
      </w:r>
      <w:proofErr w:type="spellStart"/>
      <w:r>
        <w:rPr>
          <w:rFonts w:ascii="Muli" w:eastAsia="Muli" w:hAnsi="Muli" w:cs="Muli"/>
          <w:sz w:val="24"/>
          <w:szCs w:val="24"/>
        </w:rPr>
        <w:t>divisiions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example header footer etc..,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2447389" w:rsidR="00173A24" w:rsidRDefault="0034026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 is the position relative to its normal position whereas absolute position is the parent position itself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3BF867C" w14:textId="5FF2F994" w:rsidR="00F40FDE" w:rsidRDefault="00F40FDE" w:rsidP="00F40FD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opacity is CSS is to increase the transparency or decrease the transparency</w:t>
      </w:r>
      <w:r>
        <w:rPr>
          <w:rFonts w:ascii="Muli" w:eastAsia="Muli" w:hAnsi="Muli" w:cs="Muli"/>
          <w:sz w:val="24"/>
          <w:szCs w:val="24"/>
        </w:rPr>
        <w:t xml:space="preserve"> of an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C849626" w:rsidR="00173A24" w:rsidRDefault="00F40FD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combination of html and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known as JSX</w:t>
      </w:r>
    </w:p>
    <w:p w14:paraId="0522CAC2" w14:textId="77777777" w:rsidR="00F40FDE" w:rsidRDefault="00F40FD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6463D49" w:rsidR="00173A24" w:rsidRDefault="00F40FD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todays class we used an online editor called snack.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717299D" w:rsidR="00173A24" w:rsidRDefault="00F40FD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installed the go expo app on my phone and then logged in there with my credentials</w:t>
      </w:r>
    </w:p>
    <w:p w14:paraId="5EA45289" w14:textId="429A7D8E" w:rsidR="00F40FDE" w:rsidRDefault="00F40FD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on the output windows </w:t>
      </w:r>
      <w:proofErr w:type="spellStart"/>
      <w:r>
        <w:rPr>
          <w:rFonts w:ascii="Muli" w:eastAsia="Muli" w:hAnsi="Muli" w:cs="Muli"/>
          <w:sz w:val="24"/>
          <w:szCs w:val="24"/>
        </w:rPr>
        <w:t>ie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the snack website I clicked on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because I have an </w:t>
      </w:r>
      <w:proofErr w:type="spellStart"/>
      <w:r>
        <w:rPr>
          <w:rFonts w:ascii="Muli" w:eastAsia="Muli" w:hAnsi="Muli" w:cs="Muli"/>
          <w:sz w:val="24"/>
          <w:szCs w:val="24"/>
        </w:rPr>
        <w:t>iphone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so from there I started seeing my output on both devices.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9FE68CB" w:rsidR="00173A24" w:rsidRDefault="00F40FD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the render frame work is to load that is the world render means to load.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25EEA29" w:rsidR="00173A24" w:rsidRDefault="00490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lest us choose what we want to see what we want to on our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5B66B14C" w:rsidR="00173A24" w:rsidRDefault="00BD67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</w:t>
      </w:r>
      <w:r w:rsidR="00490C52">
        <w:rPr>
          <w:rFonts w:ascii="Muli" w:eastAsia="Muli" w:hAnsi="Muli" w:cs="Muli"/>
          <w:sz w:val="24"/>
          <w:szCs w:val="24"/>
        </w:rPr>
        <w:t>h</w:t>
      </w:r>
      <w:r>
        <w:rPr>
          <w:rFonts w:ascii="Muli" w:eastAsia="Muli" w:hAnsi="Muli" w:cs="Muli"/>
          <w:sz w:val="24"/>
          <w:szCs w:val="24"/>
        </w:rPr>
        <w:t>e various components that I designed in my app were:-</w:t>
      </w:r>
    </w:p>
    <w:p w14:paraId="0DAC9671" w14:textId="144CABBE" w:rsidR="00BD676F" w:rsidRDefault="00BD67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designed a button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40265"/>
    <w:rsid w:val="00490C52"/>
    <w:rsid w:val="009526BB"/>
    <w:rsid w:val="00BD676F"/>
    <w:rsid w:val="00F4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Dahal</cp:lastModifiedBy>
  <cp:revision>3</cp:revision>
  <dcterms:created xsi:type="dcterms:W3CDTF">2021-01-06T05:46:00Z</dcterms:created>
  <dcterms:modified xsi:type="dcterms:W3CDTF">2021-11-03T17:15:00Z</dcterms:modified>
</cp:coreProperties>
</file>