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your web browser 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https://netacad.com/</w:t>
        </w:r>
      </w:hyperlink>
      <w:r w:rsidDel="00000000" w:rsidR="00000000" w:rsidRPr="00000000">
        <w:rPr>
          <w:rtl w:val="0"/>
        </w:rPr>
        <w:t xml:space="preserve">. And goto login.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login page, click on sign up and select sign up with google and select your google account.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select your country and enter your birth year and month and again enter your full name.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 to the terms and conditions and continue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716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529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be redirected to a home page. Select the </w:t>
      </w: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and click on </w:t>
      </w:r>
      <w:r w:rsidDel="00000000" w:rsidR="00000000" w:rsidRPr="00000000">
        <w:rPr>
          <w:b w:val="1"/>
          <w:bCs w:val="1"/>
          <w:rtl w:val="0"/>
        </w:rPr>
        <w:t xml:space="preserve">Download Packet Tracer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until you see the download links and click the link suitable for your operating system. I am using debian so I selected Ubuntu.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it has completed downloading, open the terminal and navigate to the Downloads directory.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04097" cy="11001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52422" l="24519" r="24038" t="23647"/>
                    <a:stretch>
                      <a:fillRect/>
                    </a:stretch>
                  </pic:blipFill>
                  <pic:spPr>
                    <a:xfrm>
                      <a:off x="0" y="0"/>
                      <a:ext cx="4204097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41620" cy="570187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64137" l="17788" r="28045" t="24768"/>
                    <a:stretch>
                      <a:fillRect/>
                    </a:stretch>
                  </pic:blipFill>
                  <pic:spPr>
                    <a:xfrm>
                      <a:off x="0" y="0"/>
                      <a:ext cx="4941620" cy="57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install the .deb package with the following command.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 to the license agreements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face any error due to missing dependencies then fix it as follows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dependencies are installed, reinstall the package.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46841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14676" l="17788" r="28686" t="249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8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successful installation, enter packettracer to open packet tracer.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53075" cy="1428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61728" l="34429" r="11233" t="1317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skillsforall.com/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