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F9" w:rsidRDefault="001B3DB9">
      <w:pPr>
        <w:rPr>
          <w:b/>
          <w:color w:val="002060"/>
          <w:sz w:val="72"/>
          <w:szCs w:val="72"/>
        </w:rPr>
      </w:pPr>
      <w:r>
        <w:rPr>
          <w:b/>
          <w:color w:val="002060"/>
          <w:sz w:val="72"/>
          <w:szCs w:val="72"/>
        </w:rPr>
        <w:t>C++ MAJOR PROJECT</w:t>
      </w:r>
    </w:p>
    <w:p w:rsidR="001B3DB9" w:rsidRDefault="001B3DB9">
      <w:pPr>
        <w:rPr>
          <w:b/>
          <w:color w:val="002060"/>
          <w:sz w:val="72"/>
          <w:szCs w:val="72"/>
        </w:rPr>
      </w:pPr>
      <w:r>
        <w:rPr>
          <w:b/>
          <w:color w:val="002060"/>
          <w:sz w:val="72"/>
          <w:szCs w:val="72"/>
        </w:rPr>
        <w:t>CASINO GAME</w:t>
      </w:r>
    </w:p>
    <w:p w:rsidR="001B3DB9" w:rsidRPr="001B3DB9" w:rsidRDefault="001B3DB9">
      <w:pPr>
        <w:rPr>
          <w:sz w:val="44"/>
          <w:szCs w:val="44"/>
        </w:rPr>
      </w:pPr>
      <w:r>
        <w:rPr>
          <w:sz w:val="44"/>
          <w:szCs w:val="44"/>
        </w:rPr>
        <w:t>NAME- AARZOO</w:t>
      </w:r>
    </w:p>
    <w:p w:rsidR="001B3DB9" w:rsidRPr="001B3DB9" w:rsidRDefault="001B3DB9">
      <w:pPr>
        <w:rPr>
          <w:sz w:val="44"/>
          <w:szCs w:val="44"/>
        </w:rPr>
      </w:pPr>
      <w:r>
        <w:rPr>
          <w:sz w:val="44"/>
          <w:szCs w:val="44"/>
        </w:rPr>
        <w:t>SOURCE CODE:</w:t>
      </w:r>
      <w:bookmarkStart w:id="0" w:name="_GoBack"/>
      <w:bookmarkEnd w:id="0"/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6A9955"/>
          <w:sz w:val="30"/>
          <w:szCs w:val="30"/>
        </w:rPr>
        <w:t>/* CASINO GAME PROJECT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6A9955"/>
          <w:sz w:val="30"/>
          <w:szCs w:val="30"/>
        </w:rPr>
        <w:t>The user has to guess a number and if the no. matches with the winning number then the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6A9955"/>
          <w:sz w:val="30"/>
          <w:szCs w:val="30"/>
        </w:rPr>
        <w:t>user will win lots of money. In our </w:t>
      </w:r>
      <w:proofErr w:type="gramStart"/>
      <w:r w:rsidRPr="001B3DB9">
        <w:rPr>
          <w:rFonts w:ascii="Consolas" w:eastAsia="Times New Roman" w:hAnsi="Consolas" w:cs="Times New Roman"/>
          <w:color w:val="6A9955"/>
          <w:sz w:val="30"/>
          <w:szCs w:val="30"/>
        </w:rPr>
        <w:t>program,first</w:t>
      </w:r>
      <w:proofErr w:type="gramEnd"/>
      <w:r w:rsidRPr="001B3DB9">
        <w:rPr>
          <w:rFonts w:ascii="Consolas" w:eastAsia="Times New Roman" w:hAnsi="Consolas" w:cs="Times New Roman"/>
          <w:color w:val="6A9955"/>
          <w:sz w:val="30"/>
          <w:szCs w:val="30"/>
        </w:rPr>
        <w:t> of all,we will take a username and 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6A9955"/>
          <w:sz w:val="30"/>
          <w:szCs w:val="30"/>
        </w:rPr>
        <w:t>total amount of money in deposit. Now the player can play the casino game but before 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6A9955"/>
          <w:sz w:val="30"/>
          <w:szCs w:val="30"/>
        </w:rPr>
        <w:t>playing a game player needs to bid for every round.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6A9955"/>
          <w:sz w:val="30"/>
          <w:szCs w:val="30"/>
        </w:rPr>
        <w:t>PROJECT BY-AARZOO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6A9955"/>
          <w:sz w:val="30"/>
          <w:szCs w:val="30"/>
        </w:rPr>
        <w:t>UNDER-UNSCHOOL C AND C++ COURSE MAJOR PROJECT*/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conio.h</w:t>
      </w:r>
      <w:proofErr w:type="spell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time.h</w:t>
      </w:r>
      <w:proofErr w:type="spell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1B3DB9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choice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float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bet</w:t>
      </w:r>
      <w:proofErr w:type="spellEnd"/>
      <w:proofErr w:type="gram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guess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getdata</w:t>
      </w:r>
      <w:proofErr w:type="spell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Player's Name:"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Enter Your Name:"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Player's Balance"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 enter your balance:"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 has current balance: $"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betting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Player's bet"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C8C8C8"/>
          <w:sz w:val="30"/>
          <w:szCs w:val="30"/>
        </w:rPr>
        <w:t>p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 enter your bet amount"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bet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bet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 your balance is insufficient!!"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goto</w:t>
      </w:r>
      <w:proofErr w:type="spell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B3DB9">
        <w:rPr>
          <w:rFonts w:ascii="Consolas" w:eastAsia="Times New Roman" w:hAnsi="Consolas" w:cs="Times New Roman"/>
          <w:color w:val="C8C8C8"/>
          <w:sz w:val="30"/>
          <w:szCs w:val="30"/>
        </w:rPr>
        <w:t>p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</w:t>
      </w:r>
      <w:proofErr w:type="spellStart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Players's</w:t>
      </w:r>
      <w:proofErr w:type="spell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Guess"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 please enter your guess no. (1-10</w:t>
      </w:r>
      <w:proofErr w:type="gramStart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) :</w:t>
      </w:r>
      <w:proofErr w:type="gram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guess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game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random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srand</w:t>
      </w:r>
      <w:proofErr w:type="spell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time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));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random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rand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)%</w:t>
      </w:r>
      <w:r w:rsidRPr="001B3DB9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The Winning No. is: 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random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random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guess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+=(</w:t>
      </w:r>
      <w:r w:rsidRPr="001B3DB9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bet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\n\n\</w:t>
      </w:r>
      <w:proofErr w:type="spellStart"/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CONGRATS</w:t>
      </w:r>
      <w:proofErr w:type="spell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YOU WON!!"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Now</w:t>
      </w:r>
      <w:proofErr w:type="spell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Your Current Balance </w:t>
      </w:r>
      <w:proofErr w:type="gramStart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is :</w:t>
      </w:r>
      <w:proofErr w:type="gram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$ 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bet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\n\n\</w:t>
      </w:r>
      <w:proofErr w:type="spellStart"/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BAD</w:t>
      </w:r>
      <w:proofErr w:type="spell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LUCK...YOU LOSE THE BET !!"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Now Your Current Balance </w:t>
      </w:r>
      <w:proofErr w:type="gramStart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is :</w:t>
      </w:r>
      <w:proofErr w:type="gram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$ 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1B3DB9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*************************************************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\t\t\t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WELCOME TO THE CASINO GAME"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*************************************************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--------------------------------------------------------------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RULES OF THE GAME 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--------------------------------------------------------------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"1. Choose any number between 1 to 10"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proofErr w:type="spell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endl</w:t>
      </w:r>
      <w:proofErr w:type="spell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2.If</w:t>
      </w:r>
      <w:proofErr w:type="gramEnd"/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 You win you will get 10 times of money you bet"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&lt;&lt;endl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"3. If you bet on wrong no you will lose your betting amount"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---------------------------------------------------------------</w:t>
      </w:r>
      <w:r w:rsidRPr="001B3DB9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proofErr w:type="spellStart"/>
      <w:proofErr w:type="gram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getdata</w:t>
      </w:r>
      <w:proofErr w:type="spell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do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betting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game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"--&gt;DO you want to play next game? (Y/N)"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1B3DB9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choice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choice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B3DB9">
        <w:rPr>
          <w:rFonts w:ascii="Consolas" w:eastAsia="Times New Roman" w:hAnsi="Consolas" w:cs="Times New Roman"/>
          <w:color w:val="CE9178"/>
          <w:sz w:val="30"/>
          <w:szCs w:val="30"/>
        </w:rPr>
        <w:t>'N'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} </w:t>
      </w: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3DB9">
        <w:rPr>
          <w:rFonts w:ascii="Consolas" w:eastAsia="Times New Roman" w:hAnsi="Consolas" w:cs="Times New Roman"/>
          <w:color w:val="9CDCFE"/>
          <w:sz w:val="30"/>
          <w:szCs w:val="30"/>
        </w:rPr>
        <w:t>balance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1B3DB9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3DB9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B3DB9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3DB9" w:rsidRPr="001B3DB9" w:rsidRDefault="001B3DB9" w:rsidP="001B3D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3DB9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1B3DB9" w:rsidRPr="001B3DB9" w:rsidRDefault="001B3DB9" w:rsidP="001B3DB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3DB9" w:rsidRPr="001B3DB9" w:rsidRDefault="001B3DB9">
      <w:pPr>
        <w:rPr>
          <w:b/>
          <w:color w:val="002060"/>
          <w:sz w:val="72"/>
          <w:szCs w:val="72"/>
        </w:rPr>
      </w:pPr>
    </w:p>
    <w:sectPr w:rsidR="001B3DB9" w:rsidRPr="001B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B9"/>
    <w:rsid w:val="001B3DB9"/>
    <w:rsid w:val="003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D830"/>
  <w15:chartTrackingRefBased/>
  <w15:docId w15:val="{8BC0A0E0-7516-4F20-BBE7-4B2474A2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2021-08-14T06:00:00Z</dcterms:created>
  <dcterms:modified xsi:type="dcterms:W3CDTF">2021-08-14T06:03:00Z</dcterms:modified>
</cp:coreProperties>
</file>