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25439" w14:textId="55BC12CD" w:rsidR="00422AEC" w:rsidRDefault="00422AEC">
      <w:pPr>
        <w:rPr>
          <w:b/>
          <w:bCs/>
        </w:rPr>
      </w:pPr>
      <w:r>
        <w:rPr>
          <w:b/>
          <w:bCs/>
        </w:rPr>
        <w:t>This is the link to the docker hub:</w:t>
      </w:r>
      <w:r w:rsidRPr="00422AEC">
        <w:t xml:space="preserve"> </w:t>
      </w:r>
      <w:hyperlink r:id="rId4" w:history="1">
        <w:r w:rsidRPr="00161BFC">
          <w:rPr>
            <w:rStyle w:val="Hyperlink"/>
            <w:b/>
            <w:bCs/>
          </w:rPr>
          <w:t>https://hub.docker.com/repository/docker/aarzoo183/dockerexercise/general</w:t>
        </w:r>
      </w:hyperlink>
      <w:r>
        <w:rPr>
          <w:b/>
          <w:bCs/>
        </w:rPr>
        <w:t xml:space="preserve"> </w:t>
      </w:r>
    </w:p>
    <w:p w14:paraId="7E421DC8" w14:textId="77777777" w:rsidR="00422AEC" w:rsidRDefault="00422AEC">
      <w:pPr>
        <w:rPr>
          <w:b/>
          <w:bCs/>
        </w:rPr>
      </w:pPr>
    </w:p>
    <w:p w14:paraId="73214CAC" w14:textId="12A5D0A6" w:rsidR="00377106" w:rsidRPr="007B4658" w:rsidRDefault="00377106">
      <w:pPr>
        <w:rPr>
          <w:b/>
          <w:bCs/>
        </w:rPr>
      </w:pPr>
      <w:r w:rsidRPr="007B4658">
        <w:rPr>
          <w:b/>
          <w:bCs/>
        </w:rPr>
        <w:t>Step 0</w:t>
      </w:r>
      <w:r w:rsidRPr="004B3980">
        <w:t>:</w:t>
      </w:r>
      <w:r w:rsidR="004B3980" w:rsidRPr="004B3980">
        <w:t xml:space="preserve"> </w:t>
      </w:r>
      <w:r w:rsidR="004B3980" w:rsidRPr="004B3980">
        <w:t>Docker and Docker Compose installed, MongoDB image pulled, project files verified in Archive directory</w:t>
      </w:r>
    </w:p>
    <w:p w14:paraId="65DF42C2" w14:textId="31E38214" w:rsidR="00377106" w:rsidRDefault="00377106">
      <w:r w:rsidRPr="00377106">
        <w:drawing>
          <wp:inline distT="0" distB="0" distL="0" distR="0" wp14:anchorId="000206BF" wp14:editId="2CFEBCEF">
            <wp:extent cx="5943600" cy="2769870"/>
            <wp:effectExtent l="0" t="0" r="0" b="0"/>
            <wp:docPr id="3" name="Picture 3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48AC" w14:textId="43A2DF36" w:rsidR="006A1AB1" w:rsidRDefault="00377106">
      <w:r w:rsidRPr="00377106">
        <w:drawing>
          <wp:inline distT="0" distB="0" distL="0" distR="0" wp14:anchorId="419B4F7F" wp14:editId="0B304ADD">
            <wp:extent cx="5943600" cy="2327275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3570" w14:textId="5A4D99D8" w:rsidR="007B4658" w:rsidRPr="007B4658" w:rsidRDefault="007B4658">
      <w:pPr>
        <w:rPr>
          <w:b/>
          <w:bCs/>
        </w:rPr>
      </w:pPr>
      <w:r w:rsidRPr="007B4658">
        <w:rPr>
          <w:b/>
          <w:bCs/>
        </w:rPr>
        <w:t xml:space="preserve">Exercise 1: </w:t>
      </w:r>
      <w:proofErr w:type="spellStart"/>
      <w:r w:rsidRPr="007B4658">
        <w:rPr>
          <w:b/>
          <w:bCs/>
        </w:rPr>
        <w:t>Dockerize</w:t>
      </w:r>
      <w:proofErr w:type="spellEnd"/>
      <w:r w:rsidRPr="007B4658">
        <w:rPr>
          <w:b/>
          <w:bCs/>
        </w:rPr>
        <w:t xml:space="preserve"> the Flask App</w:t>
      </w:r>
    </w:p>
    <w:p w14:paraId="662654F5" w14:textId="56B035D7" w:rsidR="007B4658" w:rsidRDefault="003C41DE">
      <w:r w:rsidRPr="003C41DE">
        <w:lastRenderedPageBreak/>
        <w:drawing>
          <wp:inline distT="0" distB="0" distL="0" distR="0" wp14:anchorId="4F872B78" wp14:editId="7C09C632">
            <wp:extent cx="4099560" cy="3095032"/>
            <wp:effectExtent l="0" t="0" r="0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1231" cy="311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4EE6" w14:textId="4A7B1C17" w:rsidR="004B3980" w:rsidRPr="004B3980" w:rsidRDefault="004B3980">
      <w:pPr>
        <w:rPr>
          <w:b/>
          <w:bCs/>
        </w:rPr>
      </w:pPr>
      <w:proofErr w:type="spellStart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Dockerfile</w:t>
      </w:r>
      <w:proofErr w:type="spellEnd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created with Python base image, exposes port 4082, and runs Flask application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.</w:t>
      </w:r>
    </w:p>
    <w:p w14:paraId="0D5AD8DD" w14:textId="6FF17D5D" w:rsidR="00377106" w:rsidRDefault="00DA4069">
      <w:r w:rsidRPr="00DA4069">
        <w:drawing>
          <wp:inline distT="0" distB="0" distL="0" distR="0" wp14:anchorId="78CE061F" wp14:editId="27F8C166">
            <wp:extent cx="5208587" cy="3802380"/>
            <wp:effectExtent l="0" t="0" r="0" b="762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4311" cy="38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4A61" w14:textId="571BD527" w:rsidR="004B3980" w:rsidRPr="004B3980" w:rsidRDefault="004B3980">
      <w:pPr>
        <w:rPr>
          <w:b/>
          <w:bCs/>
        </w:rPr>
      </w:pP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 Docker image was built successfully! All the layers completed without errors, and the aarzoo183/</w:t>
      </w:r>
      <w:proofErr w:type="gramStart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dockerexercise:v</w:t>
      </w:r>
      <w:proofErr w:type="gramEnd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1 image is now ready to run.</w:t>
      </w:r>
    </w:p>
    <w:p w14:paraId="74E77D94" w14:textId="3C573809" w:rsidR="007B4658" w:rsidRDefault="003C41DE">
      <w:r w:rsidRPr="003C41DE">
        <w:lastRenderedPageBreak/>
        <w:drawing>
          <wp:inline distT="0" distB="0" distL="0" distR="0" wp14:anchorId="55498362" wp14:editId="39D50615">
            <wp:extent cx="5943600" cy="975995"/>
            <wp:effectExtent l="0" t="0" r="0" b="0"/>
            <wp:docPr id="12" name="Picture 1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7407" w14:textId="5D1261CE" w:rsidR="003C41DE" w:rsidRDefault="003C41DE">
      <w:r w:rsidRPr="003C41DE">
        <w:drawing>
          <wp:inline distT="0" distB="0" distL="0" distR="0" wp14:anchorId="1C4EDD00" wp14:editId="51BEEF88">
            <wp:extent cx="5943600" cy="7086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0350" w14:textId="61CD2909" w:rsidR="00BD036F" w:rsidRDefault="00BD036F">
      <w:r w:rsidRPr="00BD036F">
        <w:drawing>
          <wp:inline distT="0" distB="0" distL="0" distR="0" wp14:anchorId="0838A3E1" wp14:editId="6384AD88">
            <wp:extent cx="5943600" cy="2132965"/>
            <wp:effectExtent l="0" t="0" r="0" b="635"/>
            <wp:docPr id="14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1F61" w14:textId="0AE04DAE" w:rsidR="004B3980" w:rsidRPr="004B3980" w:rsidRDefault="004B3980">
      <w:pPr>
        <w:rPr>
          <w:b/>
          <w:bCs/>
        </w:rPr>
      </w:pP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 Docker image is listed, MongoDB is running, and the Flask app started successfully on port 4082.</w:t>
      </w:r>
    </w:p>
    <w:p w14:paraId="16DB799E" w14:textId="740213A5" w:rsidR="0062416D" w:rsidRDefault="0062416D"/>
    <w:p w14:paraId="40DB36F2" w14:textId="5A10CEAC" w:rsidR="003C41DE" w:rsidRDefault="0062416D">
      <w:r w:rsidRPr="0062416D">
        <w:drawing>
          <wp:inline distT="0" distB="0" distL="0" distR="0" wp14:anchorId="637D3A1C" wp14:editId="2F9C71DD">
            <wp:extent cx="5943600" cy="12458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7ABE" w14:textId="55050411" w:rsidR="004B3980" w:rsidRPr="004B3980" w:rsidRDefault="004B3980">
      <w:pPr>
        <w:rPr>
          <w:b/>
          <w:bCs/>
        </w:rPr>
      </w:pP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image is now available in Docker Desktop alongside MongoDB and other images.</w:t>
      </w:r>
    </w:p>
    <w:p w14:paraId="5836A65D" w14:textId="33244DF4" w:rsidR="00BD036F" w:rsidRDefault="00BD036F">
      <w:r w:rsidRPr="00BD036F">
        <w:lastRenderedPageBreak/>
        <w:drawing>
          <wp:inline distT="0" distB="0" distL="0" distR="0" wp14:anchorId="12CF468F" wp14:editId="230646B0">
            <wp:extent cx="5943600" cy="2132965"/>
            <wp:effectExtent l="0" t="0" r="0" b="635"/>
            <wp:docPr id="15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B307" w14:textId="3C79DD2A" w:rsidR="003C41DE" w:rsidRDefault="003C41DE">
      <w:r w:rsidRPr="003C41DE">
        <w:drawing>
          <wp:inline distT="0" distB="0" distL="0" distR="0" wp14:anchorId="50232EFA" wp14:editId="65F55B72">
            <wp:extent cx="4945380" cy="4203573"/>
            <wp:effectExtent l="0" t="0" r="7620" b="6985"/>
            <wp:docPr id="11" name="Picture 1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4820" cy="421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7B2" w14:textId="6B09E44D" w:rsidR="004B3980" w:rsidRDefault="004B3980">
      <w:r>
        <w:t xml:space="preserve">The </w:t>
      </w:r>
      <w:r w:rsidRPr="004B3980">
        <w:t>Flask app is running smoothly and responding to web requests after being successfully pushed to Docker Hub.</w:t>
      </w:r>
    </w:p>
    <w:p w14:paraId="2064A67C" w14:textId="0A585D43" w:rsidR="003C41DE" w:rsidRDefault="003C41DE">
      <w:r w:rsidRPr="003C41DE">
        <w:drawing>
          <wp:inline distT="0" distB="0" distL="0" distR="0" wp14:anchorId="3F79374F" wp14:editId="7D91E46D">
            <wp:extent cx="5943600" cy="1143000"/>
            <wp:effectExtent l="0" t="0" r="0" b="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810B" w14:textId="75883CD4" w:rsidR="00B04B00" w:rsidRDefault="00B04B00">
      <w:r w:rsidRPr="00B04B00">
        <w:lastRenderedPageBreak/>
        <w:drawing>
          <wp:inline distT="0" distB="0" distL="0" distR="0" wp14:anchorId="43A49B4B" wp14:editId="0E03AA04">
            <wp:extent cx="5943600" cy="1619885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8FB9" w14:textId="41E18247" w:rsidR="004B3980" w:rsidRPr="004B3980" w:rsidRDefault="004B3980">
      <w:pPr>
        <w:rPr>
          <w:b/>
          <w:bCs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</w:t>
      </w: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Docker image is now live on Docker Hub with a clear description</w:t>
      </w: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.</w:t>
      </w:r>
    </w:p>
    <w:p w14:paraId="6E35DEEF" w14:textId="78B431D2" w:rsidR="00377106" w:rsidRDefault="00BD036F">
      <w:r>
        <w:t>Exercise 2:</w:t>
      </w:r>
    </w:p>
    <w:p w14:paraId="33E85082" w14:textId="122B9497" w:rsidR="00BD036F" w:rsidRDefault="00BD036F">
      <w:r w:rsidRPr="00BD036F">
        <w:drawing>
          <wp:inline distT="0" distB="0" distL="0" distR="0" wp14:anchorId="56017437" wp14:editId="5B074E95">
            <wp:extent cx="5943600" cy="1694180"/>
            <wp:effectExtent l="0" t="0" r="0" b="1270"/>
            <wp:docPr id="16" name="Picture 1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2C43" w14:textId="62EA787A" w:rsidR="007118EE" w:rsidRDefault="007118EE">
      <w:r w:rsidRPr="007118EE">
        <w:drawing>
          <wp:inline distT="0" distB="0" distL="0" distR="0" wp14:anchorId="15CA5508" wp14:editId="31ECC265">
            <wp:extent cx="5943600" cy="198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CDB7" w14:textId="74F556BC" w:rsidR="007118EE" w:rsidRDefault="007118EE">
      <w:r w:rsidRPr="007118EE">
        <w:drawing>
          <wp:inline distT="0" distB="0" distL="0" distR="0" wp14:anchorId="1BC20B4E" wp14:editId="2AFE32F3">
            <wp:extent cx="5943600" cy="1376680"/>
            <wp:effectExtent l="0" t="0" r="0" b="0"/>
            <wp:docPr id="19" name="Picture 1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6EED" w14:textId="034FABF2" w:rsidR="007118EE" w:rsidRDefault="007118EE">
      <w:r w:rsidRPr="007118EE">
        <w:drawing>
          <wp:inline distT="0" distB="0" distL="0" distR="0" wp14:anchorId="49B94C65" wp14:editId="48317316">
            <wp:extent cx="5943600" cy="1088390"/>
            <wp:effectExtent l="0" t="0" r="0" b="0"/>
            <wp:docPr id="20" name="Picture 2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 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27B3" w14:textId="25008ABE" w:rsidR="004B3980" w:rsidRPr="004B3980" w:rsidRDefault="004B3980">
      <w:pPr>
        <w:rPr>
          <w:b/>
          <w:bCs/>
        </w:rPr>
      </w:pP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This 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screenshots </w:t>
      </w: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shows the process of modifying the app.py file to change the MongoDB connection from '</w:t>
      </w:r>
      <w:proofErr w:type="spellStart"/>
      <w:proofErr w:type="gramStart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host.docker</w:t>
      </w:r>
      <w:proofErr w:type="gramEnd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.internal</w:t>
      </w:r>
      <w:proofErr w:type="spellEnd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' to '</w:t>
      </w:r>
      <w:proofErr w:type="spellStart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db</w:t>
      </w:r>
      <w:proofErr w:type="spellEnd"/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' for Docker Compose compatibility.</w:t>
      </w:r>
    </w:p>
    <w:p w14:paraId="38190F72" w14:textId="7A4DB7CF" w:rsidR="007118EE" w:rsidRDefault="007118EE">
      <w:r w:rsidRPr="007118EE">
        <w:lastRenderedPageBreak/>
        <w:drawing>
          <wp:inline distT="0" distB="0" distL="0" distR="0" wp14:anchorId="606D9507" wp14:editId="609CCC12">
            <wp:extent cx="5943600" cy="2856865"/>
            <wp:effectExtent l="0" t="0" r="0" b="635"/>
            <wp:docPr id="21" name="Picture 2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8846" w14:textId="7D2D3435" w:rsidR="007118EE" w:rsidRDefault="007118EE">
      <w:r w:rsidRPr="007118EE">
        <w:drawing>
          <wp:inline distT="0" distB="0" distL="0" distR="0" wp14:anchorId="17D04252" wp14:editId="633180F5">
            <wp:extent cx="5943600" cy="1883410"/>
            <wp:effectExtent l="0" t="0" r="0" b="2540"/>
            <wp:docPr id="22" name="Picture 2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8C319" w14:textId="20D76E92" w:rsidR="007118EE" w:rsidRDefault="007118EE">
      <w:r w:rsidRPr="007118EE">
        <w:drawing>
          <wp:inline distT="0" distB="0" distL="0" distR="0" wp14:anchorId="03076072" wp14:editId="0C30D365">
            <wp:extent cx="5943600" cy="1353820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9ED3" w14:textId="013D5D94" w:rsidR="004B3980" w:rsidRPr="004B3980" w:rsidRDefault="004B3980">
      <w:pPr>
        <w:rPr>
          <w:b/>
          <w:bCs/>
        </w:rPr>
      </w:pP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 screenshot captures the complete process of building the version 2 Docker image and uploading it to Docker Hub. First, the system builds the new image</w:t>
      </w:r>
      <w:r w:rsid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</w:t>
      </w: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then pushes all the components to the repository. Finally, </w:t>
      </w:r>
      <w:r w:rsid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 last screenshot</w:t>
      </w:r>
      <w:r w:rsidRPr="004B3980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both the v1 and v2 images successfully stored in Docker Desktop, ready for deployment with Docker Compose.</w:t>
      </w:r>
    </w:p>
    <w:p w14:paraId="22A8D9EE" w14:textId="7AF7DEA7" w:rsidR="007118EE" w:rsidRDefault="00A501D6">
      <w:r w:rsidRPr="00A501D6">
        <w:lastRenderedPageBreak/>
        <w:drawing>
          <wp:inline distT="0" distB="0" distL="0" distR="0" wp14:anchorId="1225A30F" wp14:editId="28B5F46B">
            <wp:extent cx="5943600" cy="3310255"/>
            <wp:effectExtent l="0" t="0" r="0" b="444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DAE2" w14:textId="54AFBDCC" w:rsidR="007118EE" w:rsidRDefault="007118EE">
      <w:r w:rsidRPr="007118EE">
        <w:drawing>
          <wp:inline distT="0" distB="0" distL="0" distR="0" wp14:anchorId="51293F36" wp14:editId="3C9C7670">
            <wp:extent cx="5943600" cy="2292350"/>
            <wp:effectExtent l="0" t="0" r="0" b="0"/>
            <wp:docPr id="25" name="Picture 2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1A7D" w14:textId="2A3BAF0A" w:rsidR="007118EE" w:rsidRDefault="007118EE">
      <w:r w:rsidRPr="007118EE">
        <w:drawing>
          <wp:inline distT="0" distB="0" distL="0" distR="0" wp14:anchorId="4E269196" wp14:editId="2440BDBA">
            <wp:extent cx="5943600" cy="3581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D5EB" w14:textId="3720A3EB" w:rsidR="006276A4" w:rsidRPr="006276A4" w:rsidRDefault="006276A4">
      <w:pPr>
        <w:rPr>
          <w:b/>
          <w:bCs/>
        </w:rPr>
      </w:pP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This screenshot shows the docker-</w:t>
      </w:r>
      <w:proofErr w:type="spellStart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compose.yml</w:t>
      </w:r>
      <w:proofErr w:type="spellEnd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file configuration and project directory structure. The compose file defines two services - the Flask app using the v2 image on port 4082, and MongoDB with port settings. All project files are present in the Archive directory, and the system is stop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s to 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run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the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containers to prepare for Docker Compose deployment.</w:t>
      </w:r>
    </w:p>
    <w:p w14:paraId="1632C5CB" w14:textId="7A3D4C2E" w:rsidR="00A501D6" w:rsidRDefault="00A501D6">
      <w:r w:rsidRPr="00A501D6">
        <w:lastRenderedPageBreak/>
        <w:drawing>
          <wp:inline distT="0" distB="0" distL="0" distR="0" wp14:anchorId="4A38660E" wp14:editId="55462EF9">
            <wp:extent cx="5943600" cy="4676775"/>
            <wp:effectExtent l="0" t="0" r="0" b="9525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6A70" w14:textId="3B89BC7E" w:rsidR="006276A4" w:rsidRPr="006276A4" w:rsidRDefault="006276A4">
      <w:pPr>
        <w:rPr>
          <w:b/>
          <w:bCs/>
        </w:rPr>
      </w:pP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Archive folder now contains all the essential project files, and 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the 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docker-</w:t>
      </w:r>
      <w:proofErr w:type="spellStart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compose.yml</w:t>
      </w:r>
      <w:proofErr w:type="spellEnd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is set up to run both 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Flask app and MongoDB together.</w:t>
      </w:r>
    </w:p>
    <w:p w14:paraId="086369D5" w14:textId="2E10F3AF" w:rsidR="00A501D6" w:rsidRDefault="00A501D6">
      <w:r w:rsidRPr="00A501D6">
        <w:lastRenderedPageBreak/>
        <w:drawing>
          <wp:inline distT="0" distB="0" distL="0" distR="0" wp14:anchorId="04091FF4" wp14:editId="3E62F726">
            <wp:extent cx="5943600" cy="3107055"/>
            <wp:effectExtent l="0" t="0" r="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461B" w14:textId="020F85A2" w:rsidR="006276A4" w:rsidRPr="006276A4" w:rsidRDefault="006276A4">
      <w:pPr>
        <w:rPr>
          <w:b/>
          <w:bCs/>
        </w:rPr>
      </w:pP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The 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docker-</w:t>
      </w:r>
      <w:proofErr w:type="spellStart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compose.yml</w:t>
      </w:r>
      <w:proofErr w:type="spellEnd"/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file is now correctly configured in Docker Desktop, showing both 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the</w:t>
      </w:r>
      <w:r w:rsidRPr="006276A4"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 xml:space="preserve"> Flask app on port 4082 and MongoDB on port 27017</w:t>
      </w:r>
      <w:r>
        <w:rPr>
          <w:rStyle w:val="Strong"/>
          <w:rFonts w:ascii="Segoe UI" w:hAnsi="Segoe UI" w:cs="Segoe UI"/>
          <w:b w:val="0"/>
          <w:bCs w:val="0"/>
          <w:color w:val="0F1115"/>
          <w:shd w:val="clear" w:color="auto" w:fill="FFFFFF"/>
        </w:rPr>
        <w:t>.</w:t>
      </w:r>
    </w:p>
    <w:p w14:paraId="0B918AAB" w14:textId="28863BA2" w:rsidR="00E50885" w:rsidRDefault="00E50885"/>
    <w:p w14:paraId="6C06EBC4" w14:textId="40AA7249" w:rsidR="00E50885" w:rsidRDefault="00E50885">
      <w:r w:rsidRPr="00E50885">
        <w:drawing>
          <wp:inline distT="0" distB="0" distL="0" distR="0" wp14:anchorId="1D45CD8C" wp14:editId="0ADB786A">
            <wp:extent cx="5943600" cy="2730500"/>
            <wp:effectExtent l="0" t="0" r="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4BC" w14:textId="091B1F34" w:rsidR="006276A4" w:rsidRDefault="001444DB">
      <w:r>
        <w:t xml:space="preserve">I could now go to the portal directly after clicking on the web link on the docker desktop. </w:t>
      </w:r>
    </w:p>
    <w:p w14:paraId="46EFA17D" w14:textId="7088B454" w:rsidR="00E50885" w:rsidRDefault="00E50885">
      <w:r w:rsidRPr="00E50885">
        <w:lastRenderedPageBreak/>
        <w:drawing>
          <wp:inline distT="0" distB="0" distL="0" distR="0" wp14:anchorId="5095FE58" wp14:editId="176185E4">
            <wp:extent cx="5943600" cy="2128520"/>
            <wp:effectExtent l="0" t="0" r="0" b="508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F251" w14:textId="7EA93E36" w:rsidR="001444DB" w:rsidRDefault="001444DB">
      <w:r>
        <w:t>The web link opens to this</w:t>
      </w:r>
      <w:r w:rsidR="00ED35A0">
        <w:t>.</w:t>
      </w:r>
    </w:p>
    <w:p w14:paraId="00041FEA" w14:textId="77777777" w:rsidR="007118EE" w:rsidRDefault="007118EE"/>
    <w:p w14:paraId="54E3464C" w14:textId="77777777" w:rsidR="007118EE" w:rsidRDefault="007118EE"/>
    <w:sectPr w:rsidR="0071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06"/>
    <w:rsid w:val="001444DB"/>
    <w:rsid w:val="00377106"/>
    <w:rsid w:val="003C41DE"/>
    <w:rsid w:val="00422AEC"/>
    <w:rsid w:val="004B3980"/>
    <w:rsid w:val="0062416D"/>
    <w:rsid w:val="006276A4"/>
    <w:rsid w:val="006A1AB1"/>
    <w:rsid w:val="007118EE"/>
    <w:rsid w:val="007B4658"/>
    <w:rsid w:val="00A501D6"/>
    <w:rsid w:val="00B04B00"/>
    <w:rsid w:val="00BD036F"/>
    <w:rsid w:val="00DA4069"/>
    <w:rsid w:val="00E50885"/>
    <w:rsid w:val="00ED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AECC"/>
  <w15:chartTrackingRefBased/>
  <w15:docId w15:val="{9F604DC7-C9CB-421C-A8BA-5F0F59BF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B3980"/>
    <w:rPr>
      <w:b/>
      <w:bCs/>
    </w:rPr>
  </w:style>
  <w:style w:type="character" w:styleId="Hyperlink">
    <w:name w:val="Hyperlink"/>
    <w:basedOn w:val="DefaultParagraphFont"/>
    <w:uiPriority w:val="99"/>
    <w:unhideWhenUsed/>
    <w:rsid w:val="00422A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A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hyperlink" Target="https://hub.docker.com/repository/docker/aarzoo183/dockerexercise/genera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10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Aarzoo LAKHANI</dc:creator>
  <cp:keywords/>
  <dc:description/>
  <cp:lastModifiedBy>Aarzoo LAKHANI</cp:lastModifiedBy>
  <cp:revision>30</cp:revision>
  <dcterms:created xsi:type="dcterms:W3CDTF">2025-11-21T14:17:00Z</dcterms:created>
  <dcterms:modified xsi:type="dcterms:W3CDTF">2025-11-22T14:18:00Z</dcterms:modified>
</cp:coreProperties>
</file>