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5881" w14:textId="77777777" w:rsidR="008779E0" w:rsidRDefault="008779E0" w:rsidP="008779E0">
      <w:pPr>
        <w:jc w:val="both"/>
      </w:pPr>
    </w:p>
    <w:p w14:paraId="12B0177F" w14:textId="77777777" w:rsidR="008779E0" w:rsidRDefault="008779E0" w:rsidP="008779E0">
      <w:pPr>
        <w:jc w:val="both"/>
        <w:rPr>
          <w:b/>
          <w:bCs/>
          <w:u w:val="single"/>
        </w:rPr>
      </w:pPr>
      <w:r w:rsidRPr="00AC651B">
        <w:rPr>
          <w:b/>
          <w:bCs/>
          <w:sz w:val="28"/>
          <w:szCs w:val="28"/>
          <w:u w:val="single"/>
        </w:rPr>
        <w:t xml:space="preserve">Hackathon </w:t>
      </w:r>
      <w:r>
        <w:rPr>
          <w:b/>
          <w:bCs/>
          <w:sz w:val="28"/>
          <w:szCs w:val="28"/>
          <w:u w:val="single"/>
        </w:rPr>
        <w:t>–</w:t>
      </w:r>
      <w:r w:rsidRPr="00AC651B">
        <w:rPr>
          <w:b/>
          <w:bCs/>
          <w:sz w:val="28"/>
          <w:szCs w:val="28"/>
          <w:u w:val="single"/>
        </w:rPr>
        <w:t xml:space="preserve"> Foundation</w:t>
      </w:r>
    </w:p>
    <w:p w14:paraId="08821352" w14:textId="77777777" w:rsidR="008779E0" w:rsidRPr="00AC651B" w:rsidRDefault="008779E0" w:rsidP="008779E0">
      <w:pPr>
        <w:jc w:val="both"/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Duration: 2 hours</w:t>
      </w:r>
      <w:r w:rsidRPr="00AC651B">
        <w:rPr>
          <w:b/>
          <w:bCs/>
          <w:u w:val="single"/>
        </w:rPr>
        <w:t xml:space="preserve"> </w:t>
      </w:r>
    </w:p>
    <w:p w14:paraId="012BDC67" w14:textId="77777777" w:rsidR="008779E0" w:rsidRPr="008779E0" w:rsidRDefault="008779E0" w:rsidP="008779E0">
      <w:pPr>
        <w:jc w:val="both"/>
        <w:rPr>
          <w:sz w:val="2"/>
          <w:szCs w:val="2"/>
        </w:rPr>
      </w:pPr>
    </w:p>
    <w:p w14:paraId="0AB303F5" w14:textId="77777777" w:rsidR="008779E0" w:rsidRPr="00241D08" w:rsidRDefault="008779E0" w:rsidP="008779E0">
      <w:pPr>
        <w:jc w:val="both"/>
        <w:rPr>
          <w:b/>
          <w:bCs/>
        </w:rPr>
      </w:pPr>
      <w:r w:rsidRPr="00241D08">
        <w:rPr>
          <w:b/>
          <w:bCs/>
        </w:rPr>
        <w:t>Request to follow the instruction after the completion of the hackathon.</w:t>
      </w:r>
    </w:p>
    <w:p w14:paraId="5AF1AA10" w14:textId="77777777" w:rsidR="008779E0" w:rsidRPr="008779E0" w:rsidRDefault="008779E0" w:rsidP="008779E0">
      <w:pPr>
        <w:jc w:val="both"/>
        <w:rPr>
          <w:sz w:val="2"/>
          <w:szCs w:val="2"/>
        </w:rPr>
      </w:pPr>
    </w:p>
    <w:p w14:paraId="041607E0" w14:textId="77777777" w:rsidR="008779E0" w:rsidRDefault="008779E0" w:rsidP="008779E0">
      <w:pPr>
        <w:jc w:val="both"/>
      </w:pPr>
      <w:r>
        <w:t xml:space="preserve">You should create the repository by uploading the files and give the reporter access to your respective mentor and to Janakiram. </w:t>
      </w:r>
    </w:p>
    <w:p w14:paraId="5C38CA9B" w14:textId="77777777" w:rsidR="008779E0" w:rsidRPr="008779E0" w:rsidRDefault="008779E0" w:rsidP="008779E0">
      <w:pPr>
        <w:jc w:val="both"/>
        <w:rPr>
          <w:sz w:val="2"/>
          <w:szCs w:val="2"/>
        </w:rPr>
      </w:pPr>
    </w:p>
    <w:p w14:paraId="09C178EC" w14:textId="77777777" w:rsidR="008779E0" w:rsidRPr="00241D08" w:rsidRDefault="008779E0" w:rsidP="008779E0">
      <w:pPr>
        <w:jc w:val="both"/>
        <w:rPr>
          <w:b/>
          <w:bCs/>
          <w:u w:val="single"/>
        </w:rPr>
      </w:pPr>
      <w:r w:rsidRPr="00241D08">
        <w:rPr>
          <w:b/>
          <w:bCs/>
          <w:u w:val="single"/>
        </w:rPr>
        <w:t>Problem statement (Logic building &amp; Algorithm)</w:t>
      </w:r>
    </w:p>
    <w:p w14:paraId="11B392A5" w14:textId="77777777" w:rsidR="008779E0" w:rsidRPr="008779E0" w:rsidRDefault="008779E0" w:rsidP="008779E0">
      <w:pPr>
        <w:rPr>
          <w:sz w:val="2"/>
          <w:szCs w:val="2"/>
        </w:rPr>
      </w:pPr>
    </w:p>
    <w:p w14:paraId="174C9081" w14:textId="5F749C64" w:rsidR="008779E0" w:rsidRDefault="008779E0" w:rsidP="008779E0">
      <w:r>
        <w:t xml:space="preserve">After getting selected in an MNC, Leena has become a celebrity at her university, and her Facebook profile is full of friend requests. </w:t>
      </w:r>
      <w:r>
        <w:t xml:space="preserve"> </w:t>
      </w:r>
      <w:r>
        <w:t>She accepted all the requests.</w:t>
      </w:r>
      <w:r>
        <w:t xml:space="preserve"> </w:t>
      </w:r>
      <w:r>
        <w:t>Now there are frequent request and disturbances coming from multiple unknow request, she would want to remove some friends.</w:t>
      </w:r>
      <w:r>
        <w:t xml:space="preserve"> </w:t>
      </w:r>
      <w:r>
        <w:t>Since she knows the popularity of each of the friend she has, she wanted to build an algorithm to delete unpopular friends.</w:t>
      </w:r>
      <w:r>
        <w:t xml:space="preserve"> </w:t>
      </w:r>
      <w:r>
        <w:t>Help her to get a suitable algorithm.</w:t>
      </w:r>
    </w:p>
    <w:p w14:paraId="6F505A22" w14:textId="77777777" w:rsidR="008779E0" w:rsidRPr="008779E0" w:rsidRDefault="008779E0" w:rsidP="008779E0">
      <w:pPr>
        <w:rPr>
          <w:sz w:val="2"/>
          <w:szCs w:val="2"/>
        </w:rPr>
      </w:pPr>
    </w:p>
    <w:p w14:paraId="6B60846A" w14:textId="77777777" w:rsidR="008779E0" w:rsidRPr="00241D08" w:rsidRDefault="008779E0" w:rsidP="008779E0">
      <w:pPr>
        <w:jc w:val="both"/>
        <w:rPr>
          <w:b/>
          <w:bCs/>
          <w:u w:val="single"/>
        </w:rPr>
      </w:pPr>
      <w:r w:rsidRPr="00241D08">
        <w:rPr>
          <w:b/>
          <w:bCs/>
          <w:u w:val="single"/>
        </w:rPr>
        <w:t>Problem statement (Data Structure)</w:t>
      </w:r>
    </w:p>
    <w:p w14:paraId="57276CF2" w14:textId="77777777" w:rsidR="008779E0" w:rsidRPr="008779E0" w:rsidRDefault="008779E0" w:rsidP="008779E0">
      <w:pPr>
        <w:rPr>
          <w:sz w:val="2"/>
          <w:szCs w:val="2"/>
        </w:rPr>
      </w:pPr>
    </w:p>
    <w:p w14:paraId="2E7B534F" w14:textId="14247EF6" w:rsidR="008779E0" w:rsidRDefault="008779E0" w:rsidP="008779E0">
      <w:r>
        <w:t xml:space="preserve">We need to store 5 names using single linked list and implement a selection sort algorithm for displaying the 5 names which is stored in the linked list. </w:t>
      </w:r>
    </w:p>
    <w:p w14:paraId="146EA527" w14:textId="77777777" w:rsidR="008779E0" w:rsidRPr="008779E0" w:rsidRDefault="008779E0" w:rsidP="008779E0">
      <w:pPr>
        <w:rPr>
          <w:sz w:val="2"/>
          <w:szCs w:val="2"/>
        </w:rPr>
      </w:pPr>
    </w:p>
    <w:p w14:paraId="03B15D2B" w14:textId="77777777" w:rsidR="008779E0" w:rsidRPr="00FB5771" w:rsidRDefault="008779E0" w:rsidP="008779E0">
      <w:pPr>
        <w:jc w:val="both"/>
        <w:rPr>
          <w:b/>
          <w:bCs/>
          <w:u w:val="single"/>
        </w:rPr>
      </w:pPr>
      <w:r w:rsidRPr="00FB5771">
        <w:rPr>
          <w:b/>
          <w:bCs/>
          <w:u w:val="single"/>
        </w:rPr>
        <w:t>MySQL Database Problem statement</w:t>
      </w:r>
    </w:p>
    <w:p w14:paraId="65A07ED7" w14:textId="77777777" w:rsidR="008779E0" w:rsidRPr="008779E0" w:rsidRDefault="008779E0" w:rsidP="008779E0">
      <w:pPr>
        <w:rPr>
          <w:sz w:val="8"/>
          <w:szCs w:val="8"/>
        </w:rPr>
      </w:pPr>
    </w:p>
    <w:p w14:paraId="592EEF3F" w14:textId="77777777" w:rsidR="008779E0" w:rsidRDefault="008779E0" w:rsidP="008779E0">
      <w:r>
        <w:t>News-app is used to explore and read the news. It is also used to manage news in your watchlist to read later.</w:t>
      </w:r>
    </w:p>
    <w:p w14:paraId="789D285D" w14:textId="77777777" w:rsidR="008779E0" w:rsidRDefault="008779E0" w:rsidP="008779E0">
      <w:r>
        <w:t>Create the necessary DB schema (MySQL) including tables, relationships and add sample data into each table.</w:t>
      </w:r>
    </w:p>
    <w:p w14:paraId="402267E1" w14:textId="77777777" w:rsidR="008779E0" w:rsidRPr="008779E0" w:rsidRDefault="008779E0" w:rsidP="008779E0">
      <w:pPr>
        <w:rPr>
          <w:sz w:val="2"/>
          <w:szCs w:val="2"/>
        </w:rPr>
      </w:pPr>
    </w:p>
    <w:p w14:paraId="02F7F264" w14:textId="77777777" w:rsidR="008779E0" w:rsidRDefault="008779E0" w:rsidP="008779E0">
      <w:r>
        <w:t>Table User:</w:t>
      </w:r>
    </w:p>
    <w:p w14:paraId="7D1A9D06" w14:textId="77777777" w:rsidR="008779E0" w:rsidRPr="008779E0" w:rsidRDefault="008779E0" w:rsidP="008779E0">
      <w:pPr>
        <w:rPr>
          <w:sz w:val="2"/>
          <w:szCs w:val="2"/>
        </w:rPr>
      </w:pPr>
    </w:p>
    <w:p w14:paraId="0106DFF4" w14:textId="77777777" w:rsidR="008779E0" w:rsidRDefault="008779E0" w:rsidP="008779E0">
      <w:proofErr w:type="spellStart"/>
      <w:r>
        <w:t>UserID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50), not null, primary key</w:t>
      </w:r>
    </w:p>
    <w:p w14:paraId="7FCA45EA" w14:textId="77777777" w:rsidR="008779E0" w:rsidRDefault="008779E0" w:rsidP="008779E0">
      <w:r>
        <w:t xml:space="preserve">Password: </w:t>
      </w:r>
      <w:proofErr w:type="gramStart"/>
      <w:r>
        <w:t>varchar(</w:t>
      </w:r>
      <w:proofErr w:type="gramEnd"/>
      <w:r>
        <w:t>50), not null</w:t>
      </w:r>
    </w:p>
    <w:p w14:paraId="581E4906" w14:textId="77777777" w:rsidR="008779E0" w:rsidRDefault="008779E0" w:rsidP="008779E0"/>
    <w:p w14:paraId="4322F6B8" w14:textId="414390FE" w:rsidR="008779E0" w:rsidRDefault="008779E0" w:rsidP="008779E0">
      <w:r>
        <w:t xml:space="preserve">Table </w:t>
      </w:r>
      <w:proofErr w:type="spellStart"/>
      <w:r>
        <w:t>UserProfile</w:t>
      </w:r>
      <w:proofErr w:type="spellEnd"/>
      <w:r>
        <w:t>:</w:t>
      </w:r>
    </w:p>
    <w:p w14:paraId="0623AD74" w14:textId="77777777" w:rsidR="008779E0" w:rsidRDefault="008779E0" w:rsidP="008779E0">
      <w:proofErr w:type="spellStart"/>
      <w:r>
        <w:t>UserID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50), not null, foreign key references User(</w:t>
      </w:r>
      <w:proofErr w:type="spellStart"/>
      <w:r>
        <w:t>UserID</w:t>
      </w:r>
      <w:proofErr w:type="spellEnd"/>
      <w:r>
        <w:t>)</w:t>
      </w:r>
    </w:p>
    <w:p w14:paraId="21C1E481" w14:textId="77777777" w:rsidR="008779E0" w:rsidRDefault="008779E0" w:rsidP="008779E0">
      <w:r>
        <w:t xml:space="preserve">FirstName: </w:t>
      </w:r>
      <w:proofErr w:type="gramStart"/>
      <w:r>
        <w:t>varchar(</w:t>
      </w:r>
      <w:proofErr w:type="gramEnd"/>
      <w:r>
        <w:t>200), not null</w:t>
      </w:r>
    </w:p>
    <w:p w14:paraId="2667E688" w14:textId="77777777" w:rsidR="008779E0" w:rsidRDefault="008779E0" w:rsidP="008779E0">
      <w:proofErr w:type="spellStart"/>
      <w:r>
        <w:t>LastName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200), not null</w:t>
      </w:r>
    </w:p>
    <w:p w14:paraId="7B03B5B0" w14:textId="77777777" w:rsidR="008779E0" w:rsidRDefault="008779E0" w:rsidP="008779E0">
      <w:r>
        <w:t xml:space="preserve">Contact: </w:t>
      </w:r>
      <w:proofErr w:type="gramStart"/>
      <w:r>
        <w:t>varchar(</w:t>
      </w:r>
      <w:proofErr w:type="gramEnd"/>
      <w:r>
        <w:t>200)</w:t>
      </w:r>
    </w:p>
    <w:p w14:paraId="585E0950" w14:textId="77777777" w:rsidR="008779E0" w:rsidRDefault="008779E0" w:rsidP="008779E0">
      <w:r>
        <w:t xml:space="preserve">Email: </w:t>
      </w:r>
      <w:proofErr w:type="gramStart"/>
      <w:r>
        <w:t>varchar(</w:t>
      </w:r>
      <w:proofErr w:type="gramEnd"/>
      <w:r>
        <w:t>200)</w:t>
      </w:r>
    </w:p>
    <w:p w14:paraId="2A981CF4" w14:textId="77777777" w:rsidR="008779E0" w:rsidRDefault="008779E0" w:rsidP="008779E0">
      <w:proofErr w:type="spellStart"/>
      <w:r>
        <w:t>CreatedAt</w:t>
      </w:r>
      <w:proofErr w:type="spellEnd"/>
      <w:r>
        <w:t xml:space="preserve">: </w:t>
      </w:r>
      <w:proofErr w:type="gramStart"/>
      <w:r>
        <w:t>datetime(</w:t>
      </w:r>
      <w:proofErr w:type="gramEnd"/>
      <w:r>
        <w:t>6)</w:t>
      </w:r>
    </w:p>
    <w:p w14:paraId="700ECAB6" w14:textId="77777777" w:rsidR="008779E0" w:rsidRDefault="008779E0" w:rsidP="008779E0">
      <w:r>
        <w:lastRenderedPageBreak/>
        <w:t>Table News:</w:t>
      </w:r>
    </w:p>
    <w:p w14:paraId="0283A1F4" w14:textId="77777777" w:rsidR="008779E0" w:rsidRDefault="008779E0" w:rsidP="008779E0"/>
    <w:p w14:paraId="0EE8CE9B" w14:textId="77777777" w:rsidR="008779E0" w:rsidRDefault="008779E0" w:rsidP="008779E0">
      <w:proofErr w:type="spellStart"/>
      <w:r>
        <w:t>NewsID</w:t>
      </w:r>
      <w:proofErr w:type="spellEnd"/>
      <w:r>
        <w:t>: int, not null, primary key</w:t>
      </w:r>
    </w:p>
    <w:p w14:paraId="144AD64C" w14:textId="77777777" w:rsidR="008779E0" w:rsidRDefault="008779E0" w:rsidP="008779E0">
      <w:r>
        <w:t xml:space="preserve">Title: </w:t>
      </w:r>
      <w:proofErr w:type="gramStart"/>
      <w:r>
        <w:t>varchar(</w:t>
      </w:r>
      <w:proofErr w:type="gramEnd"/>
      <w:r>
        <w:t>200), not null</w:t>
      </w:r>
    </w:p>
    <w:p w14:paraId="160BDEC1" w14:textId="77777777" w:rsidR="008779E0" w:rsidRDefault="008779E0" w:rsidP="008779E0">
      <w:r>
        <w:t xml:space="preserve">Content: </w:t>
      </w:r>
      <w:proofErr w:type="gramStart"/>
      <w:r>
        <w:t>varchar(</w:t>
      </w:r>
      <w:proofErr w:type="gramEnd"/>
      <w:r>
        <w:t>200), not null</w:t>
      </w:r>
    </w:p>
    <w:p w14:paraId="606D4DFB" w14:textId="77777777" w:rsidR="008779E0" w:rsidRDefault="008779E0" w:rsidP="008779E0">
      <w:proofErr w:type="spellStart"/>
      <w:r>
        <w:t>PublishedAt</w:t>
      </w:r>
      <w:proofErr w:type="spellEnd"/>
      <w:r>
        <w:t xml:space="preserve">: </w:t>
      </w:r>
      <w:proofErr w:type="gramStart"/>
      <w:r>
        <w:t>datetime(</w:t>
      </w:r>
      <w:proofErr w:type="gramEnd"/>
      <w:r>
        <w:t>6), not null</w:t>
      </w:r>
    </w:p>
    <w:p w14:paraId="5C55750B" w14:textId="77777777" w:rsidR="008779E0" w:rsidRDefault="008779E0" w:rsidP="008779E0">
      <w:proofErr w:type="spellStart"/>
      <w:r>
        <w:t>CreatedBy</w:t>
      </w:r>
      <w:proofErr w:type="spellEnd"/>
      <w:r>
        <w:t xml:space="preserve">: </w:t>
      </w:r>
      <w:proofErr w:type="gramStart"/>
      <w:r>
        <w:t>varchar(</w:t>
      </w:r>
      <w:proofErr w:type="gramEnd"/>
      <w:r>
        <w:t xml:space="preserve">200), not null, foreign key references </w:t>
      </w:r>
      <w:proofErr w:type="spellStart"/>
      <w:r>
        <w:t>UserProfile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5577FF30" w14:textId="77777777" w:rsidR="008779E0" w:rsidRDefault="008779E0" w:rsidP="008779E0">
      <w:r>
        <w:t xml:space="preserve">Url: </w:t>
      </w:r>
      <w:proofErr w:type="gramStart"/>
      <w:r>
        <w:t>varchar(</w:t>
      </w:r>
      <w:proofErr w:type="gramEnd"/>
      <w:r>
        <w:t>200)</w:t>
      </w:r>
    </w:p>
    <w:p w14:paraId="7785A642" w14:textId="77777777" w:rsidR="008779E0" w:rsidRDefault="008779E0" w:rsidP="008779E0">
      <w:proofErr w:type="spellStart"/>
      <w:r>
        <w:t>UrlToImage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200)</w:t>
      </w:r>
    </w:p>
    <w:p w14:paraId="5D48194D" w14:textId="77777777" w:rsidR="008779E0" w:rsidRDefault="008779E0" w:rsidP="008779E0"/>
    <w:p w14:paraId="31FF8B65" w14:textId="77777777" w:rsidR="008779E0" w:rsidRDefault="008779E0" w:rsidP="008779E0">
      <w:r>
        <w:t>Table Reminders:</w:t>
      </w:r>
    </w:p>
    <w:p w14:paraId="3393752A" w14:textId="77777777" w:rsidR="008779E0" w:rsidRDefault="008779E0" w:rsidP="008779E0"/>
    <w:p w14:paraId="3B028D12" w14:textId="77777777" w:rsidR="008779E0" w:rsidRDefault="008779E0" w:rsidP="008779E0">
      <w:proofErr w:type="spellStart"/>
      <w:r>
        <w:t>ReminderID</w:t>
      </w:r>
      <w:proofErr w:type="spellEnd"/>
      <w:r>
        <w:t>: int, not null, primary key</w:t>
      </w:r>
    </w:p>
    <w:p w14:paraId="6BEAC9F2" w14:textId="77777777" w:rsidR="008779E0" w:rsidRDefault="008779E0" w:rsidP="008779E0">
      <w:r>
        <w:t xml:space="preserve">Schedule: </w:t>
      </w:r>
      <w:proofErr w:type="gramStart"/>
      <w:r>
        <w:t>datetime(</w:t>
      </w:r>
      <w:proofErr w:type="gramEnd"/>
      <w:r>
        <w:t>6), not null</w:t>
      </w:r>
    </w:p>
    <w:p w14:paraId="29524406" w14:textId="77777777" w:rsidR="008779E0" w:rsidRDefault="008779E0" w:rsidP="008779E0">
      <w:proofErr w:type="spellStart"/>
      <w:r>
        <w:t>NewsID</w:t>
      </w:r>
      <w:proofErr w:type="spellEnd"/>
      <w:r>
        <w:t xml:space="preserve">: int, not null, foreign key references </w:t>
      </w:r>
      <w:proofErr w:type="gramStart"/>
      <w:r>
        <w:t>News(</w:t>
      </w:r>
      <w:proofErr w:type="spellStart"/>
      <w:proofErr w:type="gramEnd"/>
      <w:r>
        <w:t>NewsID</w:t>
      </w:r>
      <w:proofErr w:type="spellEnd"/>
      <w:r>
        <w:t>)</w:t>
      </w:r>
    </w:p>
    <w:p w14:paraId="54085E70" w14:textId="77777777" w:rsidR="008779E0" w:rsidRDefault="008779E0" w:rsidP="008779E0"/>
    <w:p w14:paraId="601BDABC" w14:textId="77777777" w:rsidR="008779E0" w:rsidRDefault="008779E0" w:rsidP="008779E0">
      <w:r>
        <w:t>Insert the below data:</w:t>
      </w:r>
    </w:p>
    <w:p w14:paraId="27A3354A" w14:textId="77777777" w:rsidR="008779E0" w:rsidRDefault="008779E0" w:rsidP="008779E0">
      <w:r>
        <w:t>------------------------------------</w:t>
      </w:r>
    </w:p>
    <w:p w14:paraId="3B402D4D" w14:textId="77777777" w:rsidR="008779E0" w:rsidRDefault="008779E0" w:rsidP="008779E0">
      <w:r>
        <w:t>-- Data in User table</w:t>
      </w:r>
    </w:p>
    <w:p w14:paraId="2816BF83" w14:textId="77777777" w:rsidR="008779E0" w:rsidRDefault="008779E0" w:rsidP="008779E0"/>
    <w:p w14:paraId="0BBDC495" w14:textId="77777777" w:rsidR="008779E0" w:rsidRDefault="008779E0" w:rsidP="008779E0">
      <w:proofErr w:type="spellStart"/>
      <w:r>
        <w:t>UserID</w:t>
      </w:r>
      <w:proofErr w:type="spellEnd"/>
      <w:r>
        <w:t xml:space="preserve">    Password        </w:t>
      </w:r>
    </w:p>
    <w:p w14:paraId="0A2B4041" w14:textId="77777777" w:rsidR="008779E0" w:rsidRDefault="008779E0" w:rsidP="008779E0">
      <w:r>
        <w:t>--------  ---------------</w:t>
      </w:r>
    </w:p>
    <w:p w14:paraId="384CB2F7" w14:textId="77777777" w:rsidR="008779E0" w:rsidRDefault="008779E0" w:rsidP="008779E0">
      <w:r>
        <w:t xml:space="preserve">Jack      pass@123       </w:t>
      </w:r>
    </w:p>
    <w:p w14:paraId="717A6DCB" w14:textId="77777777" w:rsidR="008779E0" w:rsidRDefault="008779E0" w:rsidP="008779E0">
      <w:r>
        <w:t xml:space="preserve">John      something#121  </w:t>
      </w:r>
    </w:p>
    <w:p w14:paraId="00D2EA34" w14:textId="77777777" w:rsidR="008779E0" w:rsidRDefault="008779E0" w:rsidP="008779E0">
      <w:r>
        <w:t xml:space="preserve">Kevin     test@123       </w:t>
      </w:r>
    </w:p>
    <w:p w14:paraId="366F7E45" w14:textId="77777777" w:rsidR="008779E0" w:rsidRDefault="008779E0" w:rsidP="008779E0"/>
    <w:p w14:paraId="6E4BEB71" w14:textId="77777777" w:rsidR="008779E0" w:rsidRDefault="008779E0" w:rsidP="008779E0">
      <w:r>
        <w:t xml:space="preserve">-- Data in </w:t>
      </w:r>
      <w:proofErr w:type="spellStart"/>
      <w:r>
        <w:t>UserProfile</w:t>
      </w:r>
      <w:proofErr w:type="spellEnd"/>
      <w:r>
        <w:t xml:space="preserve"> table</w:t>
      </w:r>
    </w:p>
    <w:p w14:paraId="71943334" w14:textId="77777777" w:rsidR="008779E0" w:rsidRDefault="008779E0" w:rsidP="008779E0"/>
    <w:p w14:paraId="5D7D341F" w14:textId="77777777" w:rsidR="008779E0" w:rsidRDefault="008779E0" w:rsidP="008779E0">
      <w:proofErr w:type="spellStart"/>
      <w:proofErr w:type="gramStart"/>
      <w:r>
        <w:t>UserID</w:t>
      </w:r>
      <w:proofErr w:type="spellEnd"/>
      <w:r>
        <w:t xml:space="preserve">  FirstName</w:t>
      </w:r>
      <w:proofErr w:type="gramEnd"/>
      <w:r>
        <w:t xml:space="preserve">  </w:t>
      </w:r>
      <w:proofErr w:type="spellStart"/>
      <w:r>
        <w:t>LastName</w:t>
      </w:r>
      <w:proofErr w:type="spellEnd"/>
      <w:r>
        <w:t xml:space="preserve">  Contact      Email             </w:t>
      </w:r>
      <w:proofErr w:type="spellStart"/>
      <w:r>
        <w:t>CreatedAt</w:t>
      </w:r>
      <w:proofErr w:type="spellEnd"/>
      <w:r>
        <w:t xml:space="preserve">             </w:t>
      </w:r>
    </w:p>
    <w:p w14:paraId="27456833" w14:textId="77777777" w:rsidR="008779E0" w:rsidRDefault="008779E0" w:rsidP="008779E0">
      <w:r>
        <w:t xml:space="preserve">------  ---------  --------  -----------  ----------------  ---------------------  </w:t>
      </w:r>
    </w:p>
    <w:p w14:paraId="2CBB2553" w14:textId="77777777" w:rsidR="008779E0" w:rsidRDefault="008779E0" w:rsidP="008779E0">
      <w:r>
        <w:t xml:space="preserve">Jack    Jackson    James     8899776655   jack@ymail.com    2019-12-07 00:00:00.000  </w:t>
      </w:r>
    </w:p>
    <w:p w14:paraId="2293AEDB" w14:textId="77777777" w:rsidR="008779E0" w:rsidRDefault="008779E0" w:rsidP="008779E0">
      <w:r>
        <w:lastRenderedPageBreak/>
        <w:t xml:space="preserve">John    Johnson    Dsouza    7869543210   john@gmail.com    2019-12-25 00:00:00.000  </w:t>
      </w:r>
    </w:p>
    <w:p w14:paraId="16A7C8E6" w14:textId="77777777" w:rsidR="008779E0" w:rsidRDefault="008779E0" w:rsidP="008779E0">
      <w:r>
        <w:t xml:space="preserve">Kevin   </w:t>
      </w:r>
      <w:proofErr w:type="spellStart"/>
      <w:r>
        <w:t>Kevin</w:t>
      </w:r>
      <w:proofErr w:type="spellEnd"/>
      <w:r>
        <w:t xml:space="preserve">      Lloyd     9878685748   kevin@ymail.com   2019-12-10 00:00:00.000  </w:t>
      </w:r>
    </w:p>
    <w:p w14:paraId="3DD2E204" w14:textId="77777777" w:rsidR="008779E0" w:rsidRDefault="008779E0" w:rsidP="008779E0"/>
    <w:p w14:paraId="5E3591B6" w14:textId="77777777" w:rsidR="008779E0" w:rsidRDefault="008779E0" w:rsidP="008779E0">
      <w:r>
        <w:t>-- Data in News table</w:t>
      </w:r>
    </w:p>
    <w:p w14:paraId="4823E04A" w14:textId="77777777" w:rsidR="008779E0" w:rsidRDefault="008779E0" w:rsidP="008779E0"/>
    <w:p w14:paraId="23604350" w14:textId="77777777" w:rsidR="008779E0" w:rsidRDefault="008779E0" w:rsidP="008779E0">
      <w:proofErr w:type="spellStart"/>
      <w:r>
        <w:t>NewsID</w:t>
      </w:r>
      <w:proofErr w:type="spellEnd"/>
      <w:r>
        <w:t xml:space="preserve">    Title                                         content                                                  </w:t>
      </w:r>
      <w:proofErr w:type="spellStart"/>
      <w:r>
        <w:t>PublishedAt</w:t>
      </w:r>
      <w:proofErr w:type="spellEnd"/>
      <w:r>
        <w:t xml:space="preserve">             </w:t>
      </w:r>
      <w:proofErr w:type="spellStart"/>
      <w:proofErr w:type="gramStart"/>
      <w:r>
        <w:t>CreatedBy</w:t>
      </w:r>
      <w:proofErr w:type="spellEnd"/>
      <w:r>
        <w:t xml:space="preserve">  </w:t>
      </w:r>
      <w:proofErr w:type="spellStart"/>
      <w:r>
        <w:t>Url</w:t>
      </w:r>
      <w:proofErr w:type="spellEnd"/>
      <w:proofErr w:type="gramEnd"/>
      <w:r>
        <w:t xml:space="preserve">   </w:t>
      </w:r>
      <w:proofErr w:type="spellStart"/>
      <w:r>
        <w:t>UrlToImage</w:t>
      </w:r>
      <w:proofErr w:type="spellEnd"/>
    </w:p>
    <w:p w14:paraId="3F031207" w14:textId="77777777" w:rsidR="008779E0" w:rsidRDefault="008779E0" w:rsidP="008779E0">
      <w:r>
        <w:t>--------  --------------------------------------------  -------------------------------------------------------  -----------------------  ---------  ----  ----------</w:t>
      </w:r>
    </w:p>
    <w:p w14:paraId="73D778B2" w14:textId="77777777" w:rsidR="008779E0" w:rsidRDefault="008779E0" w:rsidP="008779E0">
      <w:r>
        <w:t xml:space="preserve">101       IT Industry in 2020                           IT industry was facing disruptive changes in 2019. It is </w:t>
      </w:r>
      <w:proofErr w:type="gramStart"/>
      <w:r>
        <w:t>e  2019</w:t>
      </w:r>
      <w:proofErr w:type="gramEnd"/>
      <w:r>
        <w:t xml:space="preserve">-12-01 00:00:00.000  Jack       null  </w:t>
      </w:r>
      <w:proofErr w:type="spellStart"/>
      <w:r>
        <w:t>null</w:t>
      </w:r>
      <w:proofErr w:type="spellEnd"/>
      <w:r>
        <w:t xml:space="preserve">      </w:t>
      </w:r>
    </w:p>
    <w:p w14:paraId="2C3E42EB" w14:textId="77777777" w:rsidR="008779E0" w:rsidRDefault="008779E0" w:rsidP="008779E0">
      <w:r>
        <w:t xml:space="preserve">102       2020 FIFA U-17 Women World Cup                The tournament will be held in India between 2 and 21 </w:t>
      </w:r>
      <w:proofErr w:type="spellStart"/>
      <w:proofErr w:type="gramStart"/>
      <w:r>
        <w:t>Novemb</w:t>
      </w:r>
      <w:proofErr w:type="spellEnd"/>
      <w:r>
        <w:t xml:space="preserve">  2019</w:t>
      </w:r>
      <w:proofErr w:type="gramEnd"/>
      <w:r>
        <w:t xml:space="preserve">-12-05 00:00:00.000  Jack       null  </w:t>
      </w:r>
      <w:proofErr w:type="spellStart"/>
      <w:r>
        <w:t>null</w:t>
      </w:r>
      <w:proofErr w:type="spellEnd"/>
      <w:r>
        <w:t xml:space="preserve">      </w:t>
      </w:r>
    </w:p>
    <w:p w14:paraId="6B9A0DC1" w14:textId="77777777" w:rsidR="008779E0" w:rsidRDefault="008779E0" w:rsidP="008779E0">
      <w:r>
        <w:t xml:space="preserve">103       chandrayyan2-spacecraft                      The lander of chandrayaan2 was named Vikram after Dr Vikram </w:t>
      </w:r>
      <w:proofErr w:type="gramStart"/>
      <w:r>
        <w:t>A  2019</w:t>
      </w:r>
      <w:proofErr w:type="gramEnd"/>
      <w:r>
        <w:t xml:space="preserve">-12-05 00:00:00.000  John       null  </w:t>
      </w:r>
      <w:proofErr w:type="spellStart"/>
      <w:r>
        <w:t>null</w:t>
      </w:r>
      <w:proofErr w:type="spellEnd"/>
      <w:r>
        <w:t xml:space="preserve">      </w:t>
      </w:r>
    </w:p>
    <w:p w14:paraId="100EA3E5" w14:textId="77777777" w:rsidR="008779E0" w:rsidRDefault="008779E0" w:rsidP="008779E0">
      <w:r>
        <w:t>104       NEFT transactions to be available 24x7        Bank customers will be able to transfer funds through NEFT   2019-12-07 00:00:00.</w:t>
      </w:r>
      <w:proofErr w:type="gramStart"/>
      <w:r>
        <w:t>000  John</w:t>
      </w:r>
      <w:proofErr w:type="gramEnd"/>
      <w:r>
        <w:t xml:space="preserve">       null  </w:t>
      </w:r>
      <w:proofErr w:type="spellStart"/>
      <w:r>
        <w:t>null</w:t>
      </w:r>
      <w:proofErr w:type="spellEnd"/>
      <w:r>
        <w:t xml:space="preserve">      </w:t>
      </w:r>
    </w:p>
    <w:p w14:paraId="1CB2488F" w14:textId="77777777" w:rsidR="008779E0" w:rsidRDefault="008779E0" w:rsidP="008779E0"/>
    <w:p w14:paraId="7E964A8C" w14:textId="77777777" w:rsidR="008779E0" w:rsidRDefault="008779E0" w:rsidP="008779E0">
      <w:r>
        <w:t>-- Data in Reminders table</w:t>
      </w:r>
    </w:p>
    <w:p w14:paraId="66B6CA54" w14:textId="77777777" w:rsidR="008779E0" w:rsidRDefault="008779E0" w:rsidP="008779E0"/>
    <w:p w14:paraId="0D7CE0E5" w14:textId="77777777" w:rsidR="008779E0" w:rsidRDefault="008779E0" w:rsidP="008779E0">
      <w:proofErr w:type="spellStart"/>
      <w:proofErr w:type="gramStart"/>
      <w:r>
        <w:t>ReminderID</w:t>
      </w:r>
      <w:proofErr w:type="spellEnd"/>
      <w:r>
        <w:t xml:space="preserve">  Schedule</w:t>
      </w:r>
      <w:proofErr w:type="gramEnd"/>
      <w:r>
        <w:t xml:space="preserve">                  </w:t>
      </w:r>
      <w:proofErr w:type="spellStart"/>
      <w:r>
        <w:t>NewsID</w:t>
      </w:r>
      <w:proofErr w:type="spellEnd"/>
      <w:r>
        <w:t xml:space="preserve">  </w:t>
      </w:r>
    </w:p>
    <w:p w14:paraId="0ACC65A5" w14:textId="77777777" w:rsidR="008779E0" w:rsidRDefault="008779E0" w:rsidP="008779E0">
      <w:r>
        <w:t>----------  ------------------------  --------</w:t>
      </w:r>
    </w:p>
    <w:p w14:paraId="5E64241C" w14:textId="77777777" w:rsidR="008779E0" w:rsidRDefault="008779E0" w:rsidP="008779E0">
      <w:r>
        <w:t xml:space="preserve">1           2019-12-04 00:00:00.000   101     </w:t>
      </w:r>
    </w:p>
    <w:p w14:paraId="42CA36B7" w14:textId="77777777" w:rsidR="008779E0" w:rsidRDefault="008779E0" w:rsidP="008779E0">
      <w:r>
        <w:t xml:space="preserve">2           2019-12-10 00:00:00.000   102     </w:t>
      </w:r>
    </w:p>
    <w:p w14:paraId="62A1DD93" w14:textId="77777777" w:rsidR="008779E0" w:rsidRDefault="008779E0" w:rsidP="008779E0">
      <w:r>
        <w:t xml:space="preserve">3           2019-12-10 00:00:00.000   104     </w:t>
      </w:r>
    </w:p>
    <w:p w14:paraId="76BE3B19" w14:textId="77777777" w:rsidR="008779E0" w:rsidRDefault="008779E0" w:rsidP="008779E0"/>
    <w:p w14:paraId="7AEE2118" w14:textId="77777777" w:rsidR="008779E0" w:rsidRDefault="008779E0" w:rsidP="008779E0">
      <w:r>
        <w:t>Queries to be performed:</w:t>
      </w:r>
    </w:p>
    <w:p w14:paraId="1C788F08" w14:textId="77777777" w:rsidR="008779E0" w:rsidRDefault="008779E0" w:rsidP="008779E0">
      <w:r>
        <w:t>-------------------------------------</w:t>
      </w:r>
    </w:p>
    <w:p w14:paraId="5813DC61" w14:textId="77777777" w:rsidR="008779E0" w:rsidRDefault="008779E0" w:rsidP="008779E0">
      <w:proofErr w:type="spellStart"/>
      <w:r>
        <w:t>Retreive</w:t>
      </w:r>
      <w:proofErr w:type="spellEnd"/>
      <w:r>
        <w:t xml:space="preserve"> all the user profiles joined on or after 10-Dec-2019.</w:t>
      </w:r>
    </w:p>
    <w:p w14:paraId="0CFA511B" w14:textId="77777777" w:rsidR="008779E0" w:rsidRDefault="008779E0" w:rsidP="008779E0">
      <w:proofErr w:type="spellStart"/>
      <w:r>
        <w:t>Retreive</w:t>
      </w:r>
      <w:proofErr w:type="spellEnd"/>
      <w:r>
        <w:t xml:space="preserve"> the details of user 'Jack' along with all the news created by him.</w:t>
      </w:r>
    </w:p>
    <w:p w14:paraId="7A062071" w14:textId="77777777" w:rsidR="008779E0" w:rsidRDefault="008779E0" w:rsidP="008779E0">
      <w:proofErr w:type="spellStart"/>
      <w:r>
        <w:t>Retreive</w:t>
      </w:r>
      <w:proofErr w:type="spellEnd"/>
      <w:r>
        <w:t xml:space="preserve"> all details of the user who created the News with </w:t>
      </w:r>
      <w:proofErr w:type="spellStart"/>
      <w:r>
        <w:t>newsId</w:t>
      </w:r>
      <w:proofErr w:type="spellEnd"/>
      <w:r>
        <w:t>=103.</w:t>
      </w:r>
    </w:p>
    <w:p w14:paraId="581792A0" w14:textId="77777777" w:rsidR="008779E0" w:rsidRDefault="008779E0" w:rsidP="008779E0">
      <w:proofErr w:type="spellStart"/>
      <w:r>
        <w:t>Retreive</w:t>
      </w:r>
      <w:proofErr w:type="spellEnd"/>
      <w:r>
        <w:t xml:space="preserve"> the details of all the users who have not added any news yet.</w:t>
      </w:r>
    </w:p>
    <w:p w14:paraId="1B60DC78" w14:textId="77777777" w:rsidR="008779E0" w:rsidRDefault="008779E0" w:rsidP="008779E0">
      <w:proofErr w:type="spellStart"/>
      <w:r>
        <w:t>Retreive</w:t>
      </w:r>
      <w:proofErr w:type="spellEnd"/>
      <w:r>
        <w:t xml:space="preserve"> the </w:t>
      </w:r>
      <w:proofErr w:type="spellStart"/>
      <w:r>
        <w:t>newsid</w:t>
      </w:r>
      <w:proofErr w:type="spellEnd"/>
      <w:r>
        <w:t xml:space="preserve"> and title of all the news having some reminder.</w:t>
      </w:r>
    </w:p>
    <w:p w14:paraId="6DF6A0FD" w14:textId="77777777" w:rsidR="008779E0" w:rsidRDefault="008779E0" w:rsidP="008779E0">
      <w:proofErr w:type="spellStart"/>
      <w:r>
        <w:t>Retreive</w:t>
      </w:r>
      <w:proofErr w:type="spellEnd"/>
      <w:r>
        <w:t xml:space="preserve"> the total number of news added by each user.</w:t>
      </w:r>
    </w:p>
    <w:p w14:paraId="298AE8FF" w14:textId="77777777" w:rsidR="008779E0" w:rsidRDefault="008779E0" w:rsidP="008779E0">
      <w:r>
        <w:lastRenderedPageBreak/>
        <w:t xml:space="preserve">Update the contact number of </w:t>
      </w:r>
      <w:proofErr w:type="spellStart"/>
      <w:r>
        <w:t>userId</w:t>
      </w:r>
      <w:proofErr w:type="spellEnd"/>
      <w:r>
        <w:t>='John' to '9192939495'.</w:t>
      </w:r>
    </w:p>
    <w:p w14:paraId="51194571" w14:textId="77777777" w:rsidR="008779E0" w:rsidRDefault="008779E0" w:rsidP="008779E0">
      <w:r>
        <w:t xml:space="preserve">Update the title of the </w:t>
      </w:r>
      <w:proofErr w:type="spellStart"/>
      <w:r>
        <w:t>newsId</w:t>
      </w:r>
      <w:proofErr w:type="spellEnd"/>
      <w:r>
        <w:t>=101 to 'IT industry growth can be seen in 2020'.</w:t>
      </w:r>
    </w:p>
    <w:p w14:paraId="5A318A9D" w14:textId="5189F2D7" w:rsidR="008577DC" w:rsidRPr="008779E0" w:rsidRDefault="008779E0" w:rsidP="008779E0">
      <w:r>
        <w:t>Remove all the reminders belonging to the news created by Jack.</w:t>
      </w:r>
    </w:p>
    <w:sectPr w:rsidR="008577DC" w:rsidRPr="008779E0" w:rsidSect="008779E0">
      <w:headerReference w:type="default" r:id="rId7"/>
      <w:footerReference w:type="default" r:id="rId8"/>
      <w:pgSz w:w="11906" w:h="16838"/>
      <w:pgMar w:top="1440" w:right="424" w:bottom="1440" w:left="567" w:header="708" w:footer="2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ABAA" w14:textId="77777777" w:rsidR="0018273F" w:rsidRDefault="0018273F" w:rsidP="009847D8">
      <w:pPr>
        <w:spacing w:after="0" w:line="240" w:lineRule="auto"/>
      </w:pPr>
      <w:r>
        <w:separator/>
      </w:r>
    </w:p>
  </w:endnote>
  <w:endnote w:type="continuationSeparator" w:id="0">
    <w:p w14:paraId="454CB0F5" w14:textId="77777777" w:rsidR="0018273F" w:rsidRDefault="0018273F" w:rsidP="0098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2D49" w14:textId="77777777" w:rsidR="009847D8" w:rsidRPr="00A13417" w:rsidRDefault="009847D8" w:rsidP="009847D8">
    <w:pPr>
      <w:pStyle w:val="Footer"/>
      <w:jc w:val="both"/>
      <w:rPr>
        <w:rFonts w:ascii="Candara" w:hAnsi="Candara" w:cs="Segoe UI"/>
        <w:b/>
        <w:sz w:val="18"/>
      </w:rPr>
    </w:pPr>
    <w:r w:rsidRPr="00A13417">
      <w:rPr>
        <w:rFonts w:ascii="Candara" w:hAnsi="Candara" w:cs="Segoe UI"/>
        <w:sz w:val="18"/>
      </w:rPr>
      <w:t xml:space="preserve">Confidential </w:t>
    </w:r>
    <w:proofErr w:type="spellStart"/>
    <w:r w:rsidRPr="00A13417">
      <w:rPr>
        <w:rFonts w:ascii="Candara" w:hAnsi="Candara" w:cs="Segoe UI"/>
        <w:sz w:val="18"/>
      </w:rPr>
      <w:t>StackRoute</w:t>
    </w:r>
    <w:proofErr w:type="spellEnd"/>
    <w:r w:rsidRPr="00A13417">
      <w:rPr>
        <w:rFonts w:ascii="Candara" w:hAnsi="Candara" w:cs="Segoe UI"/>
        <w:sz w:val="18"/>
      </w:rPr>
      <w:t xml:space="preserve">© </w:t>
    </w:r>
    <w:r w:rsidRPr="00A13417">
      <w:rPr>
        <w:rFonts w:ascii="Candara" w:hAnsi="Candara" w:cs="Segoe UI"/>
        <w:sz w:val="18"/>
      </w:rPr>
      <w:tab/>
      <w:t xml:space="preserve">An NIIT </w:t>
    </w:r>
    <w:r>
      <w:rPr>
        <w:rFonts w:ascii="Candara" w:hAnsi="Candara" w:cs="Segoe UI"/>
        <w:sz w:val="18"/>
      </w:rPr>
      <w:t>venture</w:t>
    </w:r>
    <w:r w:rsidRPr="00A13417">
      <w:rPr>
        <w:rFonts w:ascii="Candara" w:hAnsi="Candara" w:cs="Segoe UI"/>
        <w:sz w:val="18"/>
      </w:rPr>
      <w:tab/>
      <w:t xml:space="preserve">Page </w:t>
    </w:r>
    <w:r>
      <w:rPr>
        <w:rFonts w:ascii="Candara" w:hAnsi="Candara" w:cs="Segoe UI"/>
        <w:b/>
        <w:bCs/>
        <w:sz w:val="18"/>
      </w:rPr>
      <w:fldChar w:fldCharType="begin"/>
    </w:r>
    <w:r>
      <w:rPr>
        <w:rFonts w:ascii="Candara" w:hAnsi="Candara" w:cs="Segoe UI"/>
        <w:b/>
        <w:bCs/>
        <w:sz w:val="18"/>
      </w:rPr>
      <w:instrText xml:space="preserve"> PAGE  \* MERGEFORMAT </w:instrText>
    </w:r>
    <w:r>
      <w:rPr>
        <w:rFonts w:ascii="Candara" w:hAnsi="Candara" w:cs="Segoe UI"/>
        <w:b/>
        <w:bCs/>
        <w:sz w:val="18"/>
      </w:rPr>
      <w:fldChar w:fldCharType="separate"/>
    </w:r>
    <w:r>
      <w:rPr>
        <w:rFonts w:ascii="Candara" w:hAnsi="Candara" w:cs="Segoe UI"/>
        <w:b/>
        <w:bCs/>
        <w:sz w:val="18"/>
      </w:rPr>
      <w:t>1</w:t>
    </w:r>
    <w:r>
      <w:rPr>
        <w:rFonts w:ascii="Candara" w:hAnsi="Candara" w:cs="Segoe UI"/>
        <w:b/>
        <w:bCs/>
        <w:sz w:val="18"/>
      </w:rPr>
      <w:fldChar w:fldCharType="end"/>
    </w:r>
    <w:r>
      <w:rPr>
        <w:rFonts w:ascii="Candara" w:hAnsi="Candara" w:cs="Segoe UI"/>
        <w:b/>
        <w:bCs/>
        <w:sz w:val="18"/>
      </w:rPr>
      <w:t xml:space="preserve"> </w:t>
    </w:r>
    <w:r w:rsidRPr="00A13417">
      <w:rPr>
        <w:rFonts w:ascii="Candara" w:hAnsi="Candara" w:cs="Segoe UI"/>
        <w:sz w:val="18"/>
      </w:rPr>
      <w:t xml:space="preserve">of </w:t>
    </w:r>
    <w:r w:rsidRPr="00A13417">
      <w:rPr>
        <w:rFonts w:ascii="Candara" w:hAnsi="Candara" w:cs="Segoe UI"/>
        <w:b/>
        <w:bCs/>
        <w:sz w:val="18"/>
      </w:rPr>
      <w:fldChar w:fldCharType="begin"/>
    </w:r>
    <w:r w:rsidRPr="00A13417">
      <w:rPr>
        <w:rFonts w:ascii="Candara" w:hAnsi="Candara" w:cs="Segoe UI"/>
        <w:b/>
        <w:bCs/>
        <w:sz w:val="18"/>
      </w:rPr>
      <w:instrText xml:space="preserve"> NUMPAGES  \* Arabic  \* MERGEFORMAT </w:instrText>
    </w:r>
    <w:r w:rsidRPr="00A13417">
      <w:rPr>
        <w:rFonts w:ascii="Candara" w:hAnsi="Candara" w:cs="Segoe UI"/>
        <w:b/>
        <w:bCs/>
        <w:sz w:val="18"/>
      </w:rPr>
      <w:fldChar w:fldCharType="separate"/>
    </w:r>
    <w:r>
      <w:rPr>
        <w:rFonts w:ascii="Candara" w:hAnsi="Candara" w:cs="Segoe UI"/>
        <w:b/>
        <w:bCs/>
        <w:sz w:val="18"/>
      </w:rPr>
      <w:t>2</w:t>
    </w:r>
    <w:r w:rsidRPr="00A13417">
      <w:rPr>
        <w:rFonts w:ascii="Candara" w:hAnsi="Candara" w:cs="Segoe UI"/>
        <w:b/>
        <w:bCs/>
        <w:sz w:val="18"/>
      </w:rPr>
      <w:fldChar w:fldCharType="end"/>
    </w:r>
    <w:r w:rsidRPr="00A13417">
      <w:rPr>
        <w:rFonts w:ascii="Candara" w:hAnsi="Candara" w:cs="Segoe UI"/>
        <w:b/>
        <w:sz w:val="18"/>
      </w:rPr>
      <w:t xml:space="preserve">   </w:t>
    </w:r>
  </w:p>
  <w:p w14:paraId="100C1460" w14:textId="77777777" w:rsidR="009847D8" w:rsidRPr="00A13417" w:rsidRDefault="009847D8" w:rsidP="009847D8">
    <w:pPr>
      <w:pStyle w:val="Footer"/>
      <w:jc w:val="both"/>
      <w:rPr>
        <w:rFonts w:ascii="Candara" w:hAnsi="Candara" w:cs="Segoe UI"/>
        <w:b/>
        <w:sz w:val="18"/>
      </w:rPr>
    </w:pPr>
    <w:r w:rsidRPr="00A13417">
      <w:rPr>
        <w:rFonts w:ascii="Candara" w:hAnsi="Candara" w:cs="Segoe UI"/>
        <w:b/>
        <w:sz w:val="18"/>
      </w:rPr>
      <w:t xml:space="preserve"> </w:t>
    </w:r>
  </w:p>
  <w:p w14:paraId="3A766BF6" w14:textId="77777777" w:rsidR="009847D8" w:rsidRPr="00BE01CD" w:rsidRDefault="009847D8" w:rsidP="009847D8">
    <w:pPr>
      <w:pStyle w:val="Footer"/>
      <w:rPr>
        <w:rFonts w:ascii="Candara" w:hAnsi="Candara"/>
      </w:rPr>
    </w:pPr>
    <w:r w:rsidRPr="00A13417">
      <w:rPr>
        <w:rFonts w:ascii="Candara" w:hAnsi="Candara" w:cs="Segoe UI"/>
        <w:sz w:val="18"/>
        <w:szCs w:val="18"/>
      </w:rPr>
      <w:t xml:space="preserve">All Information within this document is Intellectual property of </w:t>
    </w:r>
    <w:proofErr w:type="spellStart"/>
    <w:r w:rsidRPr="00A13417">
      <w:rPr>
        <w:rFonts w:ascii="Candara" w:hAnsi="Candara" w:cs="Segoe UI"/>
        <w:sz w:val="18"/>
        <w:szCs w:val="18"/>
      </w:rPr>
      <w:t>StackRoute</w:t>
    </w:r>
    <w:proofErr w:type="spellEnd"/>
    <w:r w:rsidRPr="00A13417">
      <w:rPr>
        <w:rFonts w:ascii="Candara" w:hAnsi="Candara" w:cs="Segoe UI"/>
        <w:sz w:val="18"/>
        <w:szCs w:val="18"/>
      </w:rPr>
      <w:t xml:space="preserve"> (NIIT Ltd). No part of this document or the program design or program structure mentioned within can be shared or used within any organization without the permission of </w:t>
    </w:r>
    <w:proofErr w:type="spellStart"/>
    <w:r w:rsidRPr="00A13417">
      <w:rPr>
        <w:rFonts w:ascii="Candara" w:hAnsi="Candara" w:cs="Segoe UI"/>
        <w:sz w:val="18"/>
        <w:szCs w:val="18"/>
      </w:rPr>
      <w:t>StackRoute</w:t>
    </w:r>
    <w:proofErr w:type="spellEnd"/>
    <w:r w:rsidRPr="00A13417">
      <w:rPr>
        <w:rFonts w:ascii="Candara" w:hAnsi="Candara" w:cs="Segoe UI"/>
        <w:sz w:val="18"/>
        <w:szCs w:val="18"/>
      </w:rPr>
      <w:t xml:space="preserve"> (NIIT Ltd).</w:t>
    </w:r>
    <w:r w:rsidRPr="00A13417">
      <w:rPr>
        <w:rFonts w:ascii="Candara" w:hAnsi="Candara" w:cs="Segoe UI"/>
        <w:b/>
        <w:sz w:val="18"/>
      </w:rPr>
      <w:t xml:space="preserve">                                                                                  </w:t>
    </w:r>
  </w:p>
  <w:p w14:paraId="4CC788E4" w14:textId="77777777" w:rsidR="009847D8" w:rsidRDefault="00984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27EE" w14:textId="77777777" w:rsidR="0018273F" w:rsidRDefault="0018273F" w:rsidP="009847D8">
      <w:pPr>
        <w:spacing w:after="0" w:line="240" w:lineRule="auto"/>
      </w:pPr>
      <w:r>
        <w:separator/>
      </w:r>
    </w:p>
  </w:footnote>
  <w:footnote w:type="continuationSeparator" w:id="0">
    <w:p w14:paraId="47BCC746" w14:textId="77777777" w:rsidR="0018273F" w:rsidRDefault="0018273F" w:rsidP="0098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76ACE" w14:textId="74456C22" w:rsidR="009847D8" w:rsidRDefault="009847D8">
    <w:pPr>
      <w:pStyle w:val="Header"/>
    </w:pPr>
    <w:r w:rsidRPr="00616E24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26525AED" wp14:editId="2B8884F3">
          <wp:simplePos x="0" y="0"/>
          <wp:positionH relativeFrom="rightMargin">
            <wp:posOffset>-1120775</wp:posOffset>
          </wp:positionH>
          <wp:positionV relativeFrom="paragraph">
            <wp:posOffset>-235585</wp:posOffset>
          </wp:positionV>
          <wp:extent cx="741872" cy="602330"/>
          <wp:effectExtent l="0" t="0" r="1270" b="7620"/>
          <wp:wrapNone/>
          <wp:docPr id="1946303052" name="Picture 1946303052" descr="D:\Marketing Collaterals\Logos\Logos\SR logos-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rketing Collaterals\Logos\Logos\SR logos-16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872" cy="60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645"/>
    <w:multiLevelType w:val="multilevel"/>
    <w:tmpl w:val="FEC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44F63"/>
    <w:multiLevelType w:val="multilevel"/>
    <w:tmpl w:val="8B28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16161"/>
    <w:multiLevelType w:val="multilevel"/>
    <w:tmpl w:val="17C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F42174"/>
    <w:multiLevelType w:val="multilevel"/>
    <w:tmpl w:val="39F6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E65F7"/>
    <w:multiLevelType w:val="multilevel"/>
    <w:tmpl w:val="286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851A46"/>
    <w:multiLevelType w:val="multilevel"/>
    <w:tmpl w:val="25D8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65A8F"/>
    <w:multiLevelType w:val="multilevel"/>
    <w:tmpl w:val="CCA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74EAC"/>
    <w:multiLevelType w:val="multilevel"/>
    <w:tmpl w:val="AAF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D6E23"/>
    <w:multiLevelType w:val="multilevel"/>
    <w:tmpl w:val="FD6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D5BD7"/>
    <w:multiLevelType w:val="multilevel"/>
    <w:tmpl w:val="0BA8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9B0880"/>
    <w:multiLevelType w:val="multilevel"/>
    <w:tmpl w:val="A8B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1B0A81"/>
    <w:multiLevelType w:val="multilevel"/>
    <w:tmpl w:val="37C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B3736"/>
    <w:multiLevelType w:val="multilevel"/>
    <w:tmpl w:val="99A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02334E"/>
    <w:multiLevelType w:val="multilevel"/>
    <w:tmpl w:val="D0C0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302589"/>
    <w:multiLevelType w:val="multilevel"/>
    <w:tmpl w:val="6B38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BF4755"/>
    <w:multiLevelType w:val="multilevel"/>
    <w:tmpl w:val="B04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80818"/>
    <w:multiLevelType w:val="multilevel"/>
    <w:tmpl w:val="4098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7A142D"/>
    <w:multiLevelType w:val="multilevel"/>
    <w:tmpl w:val="52E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00506"/>
    <w:multiLevelType w:val="multilevel"/>
    <w:tmpl w:val="EDC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D15AF"/>
    <w:multiLevelType w:val="multilevel"/>
    <w:tmpl w:val="15C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F91A2E"/>
    <w:multiLevelType w:val="multilevel"/>
    <w:tmpl w:val="138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24BC5"/>
    <w:multiLevelType w:val="multilevel"/>
    <w:tmpl w:val="FCC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D61CF"/>
    <w:multiLevelType w:val="multilevel"/>
    <w:tmpl w:val="21D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345D2C"/>
    <w:multiLevelType w:val="multilevel"/>
    <w:tmpl w:val="4B8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BA1B98"/>
    <w:multiLevelType w:val="multilevel"/>
    <w:tmpl w:val="B2D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020D7"/>
    <w:multiLevelType w:val="multilevel"/>
    <w:tmpl w:val="05C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E95F15"/>
    <w:multiLevelType w:val="multilevel"/>
    <w:tmpl w:val="03B0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9760025">
    <w:abstractNumId w:val="5"/>
  </w:num>
  <w:num w:numId="2" w16cid:durableId="873349261">
    <w:abstractNumId w:val="24"/>
  </w:num>
  <w:num w:numId="3" w16cid:durableId="1249777267">
    <w:abstractNumId w:val="3"/>
  </w:num>
  <w:num w:numId="4" w16cid:durableId="1104688138">
    <w:abstractNumId w:val="11"/>
  </w:num>
  <w:num w:numId="5" w16cid:durableId="396635009">
    <w:abstractNumId w:val="15"/>
  </w:num>
  <w:num w:numId="6" w16cid:durableId="345982571">
    <w:abstractNumId w:val="21"/>
  </w:num>
  <w:num w:numId="7" w16cid:durableId="1963606330">
    <w:abstractNumId w:val="20"/>
  </w:num>
  <w:num w:numId="8" w16cid:durableId="1997760128">
    <w:abstractNumId w:val="17"/>
  </w:num>
  <w:num w:numId="9" w16cid:durableId="1084952433">
    <w:abstractNumId w:val="18"/>
  </w:num>
  <w:num w:numId="10" w16cid:durableId="1601989705">
    <w:abstractNumId w:val="1"/>
  </w:num>
  <w:num w:numId="11" w16cid:durableId="1543708550">
    <w:abstractNumId w:val="9"/>
  </w:num>
  <w:num w:numId="12" w16cid:durableId="1535193149">
    <w:abstractNumId w:val="16"/>
  </w:num>
  <w:num w:numId="13" w16cid:durableId="1452240970">
    <w:abstractNumId w:val="4"/>
  </w:num>
  <w:num w:numId="14" w16cid:durableId="410128227">
    <w:abstractNumId w:val="26"/>
  </w:num>
  <w:num w:numId="15" w16cid:durableId="1754426779">
    <w:abstractNumId w:val="6"/>
  </w:num>
  <w:num w:numId="16" w16cid:durableId="187062933">
    <w:abstractNumId w:val="12"/>
  </w:num>
  <w:num w:numId="17" w16cid:durableId="1986277023">
    <w:abstractNumId w:val="14"/>
  </w:num>
  <w:num w:numId="18" w16cid:durableId="945387503">
    <w:abstractNumId w:val="25"/>
  </w:num>
  <w:num w:numId="19" w16cid:durableId="1659847482">
    <w:abstractNumId w:val="22"/>
  </w:num>
  <w:num w:numId="20" w16cid:durableId="1345282158">
    <w:abstractNumId w:val="7"/>
  </w:num>
  <w:num w:numId="21" w16cid:durableId="655259881">
    <w:abstractNumId w:val="10"/>
  </w:num>
  <w:num w:numId="22" w16cid:durableId="1664158511">
    <w:abstractNumId w:val="13"/>
  </w:num>
  <w:num w:numId="23" w16cid:durableId="1302494300">
    <w:abstractNumId w:val="23"/>
  </w:num>
  <w:num w:numId="24" w16cid:durableId="486678313">
    <w:abstractNumId w:val="0"/>
  </w:num>
  <w:num w:numId="25" w16cid:durableId="582497918">
    <w:abstractNumId w:val="8"/>
  </w:num>
  <w:num w:numId="26" w16cid:durableId="1348020713">
    <w:abstractNumId w:val="19"/>
  </w:num>
  <w:num w:numId="27" w16cid:durableId="335423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B2"/>
    <w:rsid w:val="00001DAA"/>
    <w:rsid w:val="00033771"/>
    <w:rsid w:val="00056FAD"/>
    <w:rsid w:val="000A053A"/>
    <w:rsid w:val="000A0B0C"/>
    <w:rsid w:val="000E1834"/>
    <w:rsid w:val="000F4BD4"/>
    <w:rsid w:val="0011794F"/>
    <w:rsid w:val="00124AF1"/>
    <w:rsid w:val="001734D0"/>
    <w:rsid w:val="0018273F"/>
    <w:rsid w:val="00201FBD"/>
    <w:rsid w:val="00212A51"/>
    <w:rsid w:val="00226CC3"/>
    <w:rsid w:val="002618E7"/>
    <w:rsid w:val="00262D43"/>
    <w:rsid w:val="002919A2"/>
    <w:rsid w:val="002D3F6B"/>
    <w:rsid w:val="002D6518"/>
    <w:rsid w:val="00322BA5"/>
    <w:rsid w:val="003574DD"/>
    <w:rsid w:val="00375FE6"/>
    <w:rsid w:val="003839B5"/>
    <w:rsid w:val="003B6885"/>
    <w:rsid w:val="003D3D17"/>
    <w:rsid w:val="00447AC5"/>
    <w:rsid w:val="00460387"/>
    <w:rsid w:val="00495EBF"/>
    <w:rsid w:val="004F6C69"/>
    <w:rsid w:val="005A2650"/>
    <w:rsid w:val="005C4BE4"/>
    <w:rsid w:val="005F7A88"/>
    <w:rsid w:val="00603488"/>
    <w:rsid w:val="00642F1E"/>
    <w:rsid w:val="0065668A"/>
    <w:rsid w:val="00664B9E"/>
    <w:rsid w:val="006B7D9D"/>
    <w:rsid w:val="006C25A2"/>
    <w:rsid w:val="006E7704"/>
    <w:rsid w:val="00703044"/>
    <w:rsid w:val="007369A6"/>
    <w:rsid w:val="007409D3"/>
    <w:rsid w:val="007434B3"/>
    <w:rsid w:val="00765253"/>
    <w:rsid w:val="00772BFD"/>
    <w:rsid w:val="007F215C"/>
    <w:rsid w:val="0083667A"/>
    <w:rsid w:val="008577DC"/>
    <w:rsid w:val="00860BEC"/>
    <w:rsid w:val="00867657"/>
    <w:rsid w:val="00872458"/>
    <w:rsid w:val="00875411"/>
    <w:rsid w:val="008779E0"/>
    <w:rsid w:val="00880E0E"/>
    <w:rsid w:val="008B6F51"/>
    <w:rsid w:val="00904F2F"/>
    <w:rsid w:val="009847D8"/>
    <w:rsid w:val="009B49FF"/>
    <w:rsid w:val="009B51A3"/>
    <w:rsid w:val="009C49B4"/>
    <w:rsid w:val="00A52042"/>
    <w:rsid w:val="00A54446"/>
    <w:rsid w:val="00A62C7A"/>
    <w:rsid w:val="00A82E36"/>
    <w:rsid w:val="00AB2173"/>
    <w:rsid w:val="00AC03E2"/>
    <w:rsid w:val="00AC43D9"/>
    <w:rsid w:val="00AD6C05"/>
    <w:rsid w:val="00B2063A"/>
    <w:rsid w:val="00B40599"/>
    <w:rsid w:val="00B40EB1"/>
    <w:rsid w:val="00B6040E"/>
    <w:rsid w:val="00C05B01"/>
    <w:rsid w:val="00CB7FE1"/>
    <w:rsid w:val="00CE1FF0"/>
    <w:rsid w:val="00D032BC"/>
    <w:rsid w:val="00D07AEE"/>
    <w:rsid w:val="00D10F1F"/>
    <w:rsid w:val="00D326B5"/>
    <w:rsid w:val="00D833B3"/>
    <w:rsid w:val="00D9015E"/>
    <w:rsid w:val="00DD0298"/>
    <w:rsid w:val="00E05604"/>
    <w:rsid w:val="00E16526"/>
    <w:rsid w:val="00E3714B"/>
    <w:rsid w:val="00E65D47"/>
    <w:rsid w:val="00E8707B"/>
    <w:rsid w:val="00EC05CE"/>
    <w:rsid w:val="00F53EF4"/>
    <w:rsid w:val="00F541B2"/>
    <w:rsid w:val="00F54A1C"/>
    <w:rsid w:val="00F73C42"/>
    <w:rsid w:val="00F76917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57CFA"/>
  <w15:chartTrackingRefBased/>
  <w15:docId w15:val="{5D39B922-9175-43CE-8FD3-33DD7840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1B2"/>
    <w:rPr>
      <w:rFonts w:eastAsiaTheme="minorEastAsia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1B2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41B2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/>
    </w:rPr>
  </w:style>
  <w:style w:type="paragraph" w:styleId="NoSpacing">
    <w:name w:val="No Spacing"/>
    <w:uiPriority w:val="1"/>
    <w:qFormat/>
    <w:rsid w:val="00F541B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D8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984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D8"/>
    <w:rPr>
      <w:rFonts w:eastAsiaTheme="minorEastAsia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603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34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3488"/>
    <w:rPr>
      <w:rFonts w:eastAsiaTheme="minorEastAsia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488"/>
    <w:rPr>
      <w:rFonts w:eastAsiaTheme="minorEastAsia"/>
      <w:b/>
      <w:bCs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 Gunjur Sathyanarayana</dc:creator>
  <cp:keywords/>
  <dc:description/>
  <cp:lastModifiedBy>Janakiram Gunjur Sathyanarayana</cp:lastModifiedBy>
  <cp:revision>3</cp:revision>
  <cp:lastPrinted>2023-02-22T11:14:00Z</cp:lastPrinted>
  <dcterms:created xsi:type="dcterms:W3CDTF">2023-05-05T05:26:00Z</dcterms:created>
  <dcterms:modified xsi:type="dcterms:W3CDTF">2023-05-05T06:50:00Z</dcterms:modified>
</cp:coreProperties>
</file>