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2238E" w14:textId="6FACCF16" w:rsidR="0051560C" w:rsidRDefault="000A2047">
      <w:r>
        <w:rPr>
          <w:noProof/>
        </w:rPr>
        <w:drawing>
          <wp:inline distT="0" distB="0" distL="0" distR="0" wp14:anchorId="60B73EE8" wp14:editId="34C6B8AD">
            <wp:extent cx="5731510" cy="3843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(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741B" w14:textId="0E20060E" w:rsidR="00E55104" w:rsidRDefault="00E55104"/>
    <w:p w14:paraId="7D94FD2E" w14:textId="57C1D375" w:rsidR="00E55104" w:rsidRDefault="00E55104"/>
    <w:p w14:paraId="41DA122F" w14:textId="65F87761" w:rsidR="00E55104" w:rsidRDefault="00E55104"/>
    <w:p w14:paraId="0808AA12" w14:textId="12B41ADB" w:rsidR="00E55104" w:rsidRDefault="00E55104">
      <w:r>
        <w:rPr>
          <w:noProof/>
        </w:rPr>
        <w:drawing>
          <wp:inline distT="0" distB="0" distL="0" distR="0" wp14:anchorId="760990A7" wp14:editId="70F85C3E">
            <wp:extent cx="5731510" cy="3744595"/>
            <wp:effectExtent l="0" t="0" r="2540" b="8255"/>
            <wp:docPr id="10" name="Picture 10" descr="JDK, JRE and JVM | Funy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DK, JRE and JVM | Funycod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9330" w14:textId="0051AB20" w:rsidR="00EF2D9F" w:rsidRDefault="008C3A94">
      <w:r>
        <w:rPr>
          <w:noProof/>
        </w:rPr>
        <w:lastRenderedPageBreak/>
        <w:drawing>
          <wp:inline distT="0" distB="0" distL="0" distR="0" wp14:anchorId="1EA7D440" wp14:editId="555FBC8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563">
        <w:rPr>
          <w:noProof/>
        </w:rPr>
        <w:drawing>
          <wp:inline distT="0" distB="0" distL="0" distR="0" wp14:anchorId="38C50426" wp14:editId="0FAF7DA9">
            <wp:extent cx="5731510" cy="33058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563">
        <w:rPr>
          <w:noProof/>
        </w:rPr>
        <w:lastRenderedPageBreak/>
        <w:drawing>
          <wp:inline distT="0" distB="0" distL="0" distR="0" wp14:anchorId="43A02FD7" wp14:editId="5B7F0D8B">
            <wp:extent cx="5731510" cy="29368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95A2" w14:textId="56175467" w:rsidR="00BF0F27" w:rsidRDefault="00316AFF">
      <w:r>
        <w:t xml:space="preserve">In </w:t>
      </w:r>
      <w:proofErr w:type="gramStart"/>
      <w:r>
        <w:t>html :</w:t>
      </w:r>
      <w:proofErr w:type="gramEnd"/>
    </w:p>
    <w:p w14:paraId="580DE469" w14:textId="6752FDFF" w:rsidR="00316AFF" w:rsidRDefault="00316AFF">
      <w:r>
        <w:t>Selector name &lt;app-root&gt;</w:t>
      </w:r>
    </w:p>
    <w:p w14:paraId="2B539EAB" w14:textId="54173324" w:rsidR="00316AFF" w:rsidRDefault="00316AFF">
      <w:r>
        <w:t xml:space="preserve">In </w:t>
      </w:r>
      <w:proofErr w:type="gramStart"/>
      <w:r>
        <w:t>Class :</w:t>
      </w:r>
      <w:proofErr w:type="gramEnd"/>
      <w:r>
        <w:t xml:space="preserve"> class name </w:t>
      </w:r>
    </w:p>
    <w:p w14:paraId="1911BE0D" w14:textId="5D995E6F" w:rsidR="00200653" w:rsidRDefault="0089415F">
      <w:r>
        <w:t>Annotations</w:t>
      </w:r>
      <w:r>
        <w:sym w:font="Wingdings" w:char="F0E0"/>
      </w:r>
      <w:proofErr w:type="gramStart"/>
      <w:r>
        <w:t>Decorators :it</w:t>
      </w:r>
      <w:proofErr w:type="gramEnd"/>
      <w:r>
        <w:t xml:space="preserve"> is give detailed info</w:t>
      </w:r>
    </w:p>
    <w:p w14:paraId="5FC8A66F" w14:textId="51887D3A" w:rsidR="002D1DBC" w:rsidRDefault="002D1DBC">
      <w:r>
        <w:t xml:space="preserve">Creating </w:t>
      </w:r>
      <w:proofErr w:type="spellStart"/>
      <w:r>
        <w:t>modeule</w:t>
      </w:r>
      <w:proofErr w:type="spellEnd"/>
      <w:r>
        <w:t xml:space="preserve">: ng g m </w:t>
      </w:r>
      <w:proofErr w:type="spellStart"/>
      <w:r>
        <w:t>module_name</w:t>
      </w:r>
      <w:proofErr w:type="spellEnd"/>
    </w:p>
    <w:p w14:paraId="173215A2" w14:textId="6798AFDC" w:rsidR="0089415F" w:rsidRDefault="0089415F">
      <w:r>
        <w:t>Creating component:</w:t>
      </w:r>
    </w:p>
    <w:p w14:paraId="51BF3CEF" w14:textId="07985BFE" w:rsidR="0089415F" w:rsidRDefault="0089415F">
      <w:r>
        <w:t xml:space="preserve">ng g c (name of </w:t>
      </w:r>
      <w:proofErr w:type="gramStart"/>
      <w:r>
        <w:t>component)student</w:t>
      </w:r>
      <w:proofErr w:type="gramEnd"/>
      <w:r>
        <w:t xml:space="preserve"> </w:t>
      </w:r>
    </w:p>
    <w:p w14:paraId="7B0DCFD3" w14:textId="3F344CC2" w:rsidR="008923BB" w:rsidRDefault="008923BB">
      <w:r>
        <w:t xml:space="preserve">4 </w:t>
      </w:r>
      <w:proofErr w:type="gramStart"/>
      <w:r>
        <w:t>file</w:t>
      </w:r>
      <w:proofErr w:type="gramEnd"/>
      <w:r>
        <w:t xml:space="preserve"> created and 1 file update</w:t>
      </w:r>
    </w:p>
    <w:p w14:paraId="54718013" w14:textId="5A128250" w:rsidR="000C7030" w:rsidRDefault="000C7030">
      <w:r>
        <w:t xml:space="preserve">Replace in bootstrap </w:t>
      </w:r>
    </w:p>
    <w:p w14:paraId="131E1074" w14:textId="141A1D28" w:rsidR="00DC2613" w:rsidRDefault="00DC2613">
      <w:r>
        <w:t>Change in html</w:t>
      </w:r>
    </w:p>
    <w:p w14:paraId="48DD524F" w14:textId="3324A87C" w:rsidR="00D50999" w:rsidRDefault="00D50999">
      <w:r>
        <w:t>Data binding:</w:t>
      </w:r>
    </w:p>
    <w:p w14:paraId="0293FB0B" w14:textId="5B139293" w:rsidR="00D50999" w:rsidRDefault="00D50999">
      <w:r>
        <w:t>Title variable change</w:t>
      </w:r>
    </w:p>
    <w:p w14:paraId="3B2601B2" w14:textId="05F445D8" w:rsidR="001F1121" w:rsidRDefault="001F1121">
      <w:r>
        <w:t>{{}}</w:t>
      </w:r>
      <w:r>
        <w:sym w:font="Wingdings" w:char="F0E0"/>
      </w:r>
      <w:r>
        <w:t>interpolation</w:t>
      </w:r>
      <w:r w:rsidR="00D50999">
        <w:sym w:font="Wingdings" w:char="F0E0"/>
      </w:r>
      <w:proofErr w:type="gramStart"/>
      <w:r w:rsidR="00D50999">
        <w:t>one way</w:t>
      </w:r>
      <w:proofErr w:type="gramEnd"/>
      <w:r w:rsidR="00D50999">
        <w:t xml:space="preserve"> data binding</w:t>
      </w:r>
    </w:p>
    <w:p w14:paraId="07283455" w14:textId="18EAF582" w:rsidR="00D50999" w:rsidRDefault="00D50999">
      <w:r>
        <w:t>Property binding:</w:t>
      </w:r>
    </w:p>
    <w:p w14:paraId="08D9497B" w14:textId="05F1F108" w:rsidR="00D50999" w:rsidRDefault="00965476">
      <w:r>
        <w:t>[]</w:t>
      </w:r>
    </w:p>
    <w:p w14:paraId="03252F79" w14:textId="77777777" w:rsidR="00D9552A" w:rsidRDefault="00D9552A">
      <w:r>
        <w:t xml:space="preserve">Event </w:t>
      </w:r>
      <w:proofErr w:type="gramStart"/>
      <w:r>
        <w:t>binding :</w:t>
      </w:r>
      <w:proofErr w:type="gramEnd"/>
    </w:p>
    <w:p w14:paraId="2DB86107" w14:textId="042E66AA" w:rsidR="00D9552A" w:rsidRDefault="00D9552A">
      <w:r>
        <w:t>()</w:t>
      </w:r>
    </w:p>
    <w:p w14:paraId="308CAAD4" w14:textId="722E17C6" w:rsidR="00D50999" w:rsidRDefault="00FD6275">
      <w:r>
        <w:t>Every object 3 core phases:</w:t>
      </w:r>
    </w:p>
    <w:p w14:paraId="6D52EAF5" w14:textId="6A955910" w:rsidR="00FD6275" w:rsidRDefault="00FD6275">
      <w:r>
        <w:t>Initialize</w:t>
      </w:r>
    </w:p>
    <w:p w14:paraId="165079E8" w14:textId="437D85D7" w:rsidR="00FD6275" w:rsidRDefault="00FD6275">
      <w:r>
        <w:t>Service and destroy</w:t>
      </w:r>
    </w:p>
    <w:p w14:paraId="6820FF70" w14:textId="3FF887A2" w:rsidR="00D50999" w:rsidRDefault="003E252C">
      <w:r>
        <w:rPr>
          <w:noProof/>
        </w:rPr>
        <w:lastRenderedPageBreak/>
        <w:drawing>
          <wp:inline distT="0" distB="0" distL="0" distR="0" wp14:anchorId="3C78221A" wp14:editId="734A95D7">
            <wp:extent cx="41910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(1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C3A4" w14:textId="6E3881F8" w:rsidR="00D50999" w:rsidRDefault="003E252C">
      <w:r>
        <w:rPr>
          <w:noProof/>
        </w:rPr>
        <w:drawing>
          <wp:inline distT="0" distB="0" distL="0" distR="0" wp14:anchorId="08DEEFD9" wp14:editId="2B46242C">
            <wp:extent cx="6438900" cy="356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1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2AD5" w14:textId="51F8C620" w:rsidR="0089415F" w:rsidRDefault="009A4FD9">
      <w:r>
        <w:t xml:space="preserve">Input control </w:t>
      </w:r>
      <w:proofErr w:type="gramStart"/>
      <w:r>
        <w:t>reference :</w:t>
      </w:r>
      <w:proofErr w:type="gramEnd"/>
      <w:r w:rsidR="00486C65">
        <w:t>#</w:t>
      </w:r>
      <w:proofErr w:type="spellStart"/>
      <w:r w:rsidR="00486C65">
        <w:t>upassnmae</w:t>
      </w:r>
      <w:proofErr w:type="spellEnd"/>
      <w:r w:rsidR="00486C65">
        <w:t>=</w:t>
      </w:r>
      <w:proofErr w:type="spellStart"/>
      <w:r w:rsidR="00486C65">
        <w:t>ngModel</w:t>
      </w:r>
      <w:proofErr w:type="spellEnd"/>
    </w:p>
    <w:p w14:paraId="4FD5A260" w14:textId="29F12098" w:rsidR="00486C65" w:rsidRDefault="00327BF6">
      <w:r>
        <w:t>Steps:</w:t>
      </w:r>
    </w:p>
    <w:p w14:paraId="227C3106" w14:textId="3F931343" w:rsidR="00327BF6" w:rsidRDefault="00FF4CDD">
      <w:r>
        <w:t>HTML</w:t>
      </w:r>
    </w:p>
    <w:p w14:paraId="5C3B6976" w14:textId="77777777" w:rsidR="00501355" w:rsidRDefault="00501355" w:rsidP="00501355">
      <w:pPr>
        <w:pStyle w:val="NormalWeb"/>
      </w:pPr>
      <w:r>
        <w:t> </w:t>
      </w:r>
      <w:proofErr w:type="spellStart"/>
      <w:r>
        <w:t>BrowserModule</w:t>
      </w:r>
      <w:proofErr w:type="spellEnd"/>
      <w:r>
        <w:t>,</w:t>
      </w:r>
    </w:p>
    <w:p w14:paraId="6E49B605" w14:textId="77777777" w:rsidR="00501355" w:rsidRDefault="00501355" w:rsidP="00501355">
      <w:pPr>
        <w:pStyle w:val="NormalWeb"/>
      </w:pPr>
      <w:r>
        <w:t xml:space="preserve">    </w:t>
      </w:r>
      <w:proofErr w:type="spellStart"/>
      <w:r>
        <w:t>MatToolbarModule</w:t>
      </w:r>
      <w:proofErr w:type="spellEnd"/>
      <w:r>
        <w:t>,</w:t>
      </w:r>
    </w:p>
    <w:p w14:paraId="1CD8DC13" w14:textId="77777777" w:rsidR="00501355" w:rsidRDefault="00501355" w:rsidP="00501355">
      <w:pPr>
        <w:pStyle w:val="NormalWeb"/>
      </w:pPr>
      <w:r>
        <w:t xml:space="preserve">    </w:t>
      </w:r>
      <w:proofErr w:type="spellStart"/>
      <w:r>
        <w:t>MatIconModule</w:t>
      </w:r>
      <w:proofErr w:type="spellEnd"/>
      <w:r>
        <w:t>,</w:t>
      </w:r>
    </w:p>
    <w:p w14:paraId="467F7AED" w14:textId="77777777" w:rsidR="00501355" w:rsidRDefault="00501355" w:rsidP="00501355">
      <w:pPr>
        <w:pStyle w:val="NormalWeb"/>
      </w:pPr>
      <w:r>
        <w:t xml:space="preserve">    </w:t>
      </w:r>
      <w:proofErr w:type="spellStart"/>
      <w:r>
        <w:t>MatSidenavModule</w:t>
      </w:r>
      <w:proofErr w:type="spellEnd"/>
      <w:r>
        <w:t>,</w:t>
      </w:r>
    </w:p>
    <w:p w14:paraId="239BAE84" w14:textId="77777777" w:rsidR="00501355" w:rsidRDefault="00501355" w:rsidP="00501355">
      <w:pPr>
        <w:pStyle w:val="NormalWeb"/>
      </w:pPr>
      <w:r>
        <w:lastRenderedPageBreak/>
        <w:t xml:space="preserve">    </w:t>
      </w:r>
      <w:proofErr w:type="spellStart"/>
      <w:r>
        <w:t>MatListModule</w:t>
      </w:r>
      <w:proofErr w:type="spellEnd"/>
      <w:r>
        <w:t>,</w:t>
      </w:r>
    </w:p>
    <w:p w14:paraId="2682BE52" w14:textId="77777777" w:rsidR="00501355" w:rsidRDefault="00501355" w:rsidP="00501355">
      <w:pPr>
        <w:pStyle w:val="NormalWeb"/>
      </w:pPr>
      <w:r>
        <w:t xml:space="preserve">    </w:t>
      </w:r>
      <w:proofErr w:type="spellStart"/>
      <w:r>
        <w:t>MatButtonModule</w:t>
      </w:r>
      <w:proofErr w:type="spellEnd"/>
      <w:r>
        <w:t>,</w:t>
      </w:r>
    </w:p>
    <w:p w14:paraId="00CC0465" w14:textId="77777777" w:rsidR="00501355" w:rsidRDefault="00501355" w:rsidP="00501355">
      <w:pPr>
        <w:pStyle w:val="NormalWeb"/>
      </w:pPr>
      <w:r>
        <w:t xml:space="preserve">    </w:t>
      </w:r>
      <w:proofErr w:type="spellStart"/>
      <w:r>
        <w:t>BrowserAnimationsModule</w:t>
      </w:r>
      <w:proofErr w:type="spellEnd"/>
      <w:r>
        <w:t>,</w:t>
      </w:r>
    </w:p>
    <w:p w14:paraId="2DD13770" w14:textId="77777777" w:rsidR="00501355" w:rsidRDefault="00501355" w:rsidP="00501355">
      <w:pPr>
        <w:pStyle w:val="NormalWeb"/>
      </w:pPr>
      <w:r>
        <w:t xml:space="preserve">    </w:t>
      </w:r>
      <w:proofErr w:type="spellStart"/>
      <w:r>
        <w:t>MatExpansionModule</w:t>
      </w:r>
      <w:proofErr w:type="spellEnd"/>
      <w:r>
        <w:t>,</w:t>
      </w:r>
    </w:p>
    <w:p w14:paraId="4E4885A0" w14:textId="77777777" w:rsidR="00501355" w:rsidRDefault="00501355" w:rsidP="00501355">
      <w:pPr>
        <w:pStyle w:val="NormalWeb"/>
      </w:pPr>
      <w:r>
        <w:t xml:space="preserve">    </w:t>
      </w:r>
      <w:proofErr w:type="spellStart"/>
      <w:r>
        <w:t>MatFormFieldModule</w:t>
      </w:r>
      <w:proofErr w:type="spellEnd"/>
      <w:r>
        <w:t>,</w:t>
      </w:r>
    </w:p>
    <w:p w14:paraId="4F3B2A78" w14:textId="77777777" w:rsidR="00501355" w:rsidRDefault="00501355" w:rsidP="00501355">
      <w:pPr>
        <w:pStyle w:val="NormalWeb"/>
      </w:pPr>
      <w:r>
        <w:t xml:space="preserve">    </w:t>
      </w:r>
      <w:proofErr w:type="spellStart"/>
      <w:proofErr w:type="gramStart"/>
      <w:r>
        <w:t>ReactiveFormsModule</w:t>
      </w:r>
      <w:proofErr w:type="spellEnd"/>
      <w:r>
        <w:t xml:space="preserve"> ,</w:t>
      </w:r>
      <w:proofErr w:type="gramEnd"/>
    </w:p>
    <w:p w14:paraId="2BD92FF0" w14:textId="77777777" w:rsidR="00501355" w:rsidRDefault="00501355" w:rsidP="00501355">
      <w:pPr>
        <w:pStyle w:val="NormalWeb"/>
      </w:pPr>
    </w:p>
    <w:p w14:paraId="4610C4B5" w14:textId="77777777" w:rsidR="00501355" w:rsidRDefault="00501355" w:rsidP="00501355">
      <w:pPr>
        <w:pStyle w:val="NormalWeb"/>
      </w:pPr>
      <w:r>
        <w:t xml:space="preserve">    </w:t>
      </w:r>
      <w:proofErr w:type="spellStart"/>
      <w:r>
        <w:t>FormsModule</w:t>
      </w:r>
      <w:proofErr w:type="spellEnd"/>
      <w:r>
        <w:t>,</w:t>
      </w:r>
    </w:p>
    <w:p w14:paraId="0C572847" w14:textId="77777777" w:rsidR="00501355" w:rsidRDefault="00501355" w:rsidP="00501355">
      <w:pPr>
        <w:pStyle w:val="NormalWeb"/>
      </w:pPr>
      <w:r>
        <w:t xml:space="preserve">    </w:t>
      </w:r>
      <w:proofErr w:type="spellStart"/>
      <w:r>
        <w:t>HttpClientModule</w:t>
      </w:r>
      <w:proofErr w:type="spellEnd"/>
      <w:r>
        <w:t>,</w:t>
      </w:r>
    </w:p>
    <w:p w14:paraId="06B0DB14" w14:textId="77777777" w:rsidR="00501355" w:rsidRDefault="00501355" w:rsidP="00501355">
      <w:pPr>
        <w:pStyle w:val="NormalWeb"/>
      </w:pPr>
      <w:r>
        <w:t xml:space="preserve">    </w:t>
      </w:r>
      <w:proofErr w:type="spellStart"/>
      <w:r>
        <w:t>MatInputModule</w:t>
      </w:r>
      <w:proofErr w:type="spellEnd"/>
      <w:r>
        <w:t>,</w:t>
      </w:r>
    </w:p>
    <w:p w14:paraId="49D132FB" w14:textId="77777777" w:rsidR="00501355" w:rsidRDefault="00501355" w:rsidP="00501355">
      <w:pPr>
        <w:pStyle w:val="NormalWeb"/>
      </w:pPr>
      <w:r>
        <w:t xml:space="preserve">    </w:t>
      </w:r>
      <w:proofErr w:type="spellStart"/>
      <w:r>
        <w:t>MatAutocompleteModule</w:t>
      </w:r>
      <w:proofErr w:type="spellEnd"/>
      <w:r>
        <w:t>,</w:t>
      </w:r>
    </w:p>
    <w:p w14:paraId="0856CFAE" w14:textId="16CFDD56" w:rsidR="00FF4CDD" w:rsidRDefault="00FF4CDD"/>
    <w:p w14:paraId="3F6AF55F" w14:textId="05542225" w:rsidR="007F6297" w:rsidRDefault="007F6297"/>
    <w:p w14:paraId="07AE96BF" w14:textId="4FD9E4CB" w:rsidR="007F6297" w:rsidRDefault="007F6297"/>
    <w:p w14:paraId="752B1D8E" w14:textId="2142C58F" w:rsidR="007F6297" w:rsidRDefault="006E341C">
      <w:r>
        <w:t>Cypress is JS library for e2e testing</w:t>
      </w:r>
    </w:p>
    <w:p w14:paraId="47E967A9" w14:textId="77777777" w:rsidR="00822091" w:rsidRDefault="00CA19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E613F0" wp14:editId="322364E7">
            <wp:extent cx="6334241" cy="39528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(1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73" cy="39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E65C" w14:textId="77777777" w:rsidR="00822091" w:rsidRDefault="00822091"/>
    <w:p w14:paraId="140548AF" w14:textId="77777777" w:rsidR="00822091" w:rsidRDefault="00822091"/>
    <w:p w14:paraId="19A1BD4B" w14:textId="40B46D14" w:rsidR="006E341C" w:rsidRDefault="00822091">
      <w:r>
        <w:rPr>
          <w:noProof/>
        </w:rPr>
        <w:lastRenderedPageBreak/>
        <w:drawing>
          <wp:inline distT="0" distB="0" distL="0" distR="0" wp14:anchorId="3D9FBF84" wp14:editId="3E8A771C">
            <wp:extent cx="5731510" cy="3223895"/>
            <wp:effectExtent l="0" t="0" r="2540" b="0"/>
            <wp:docPr id="9" name="Picture 9" descr="Java : Collection Framework Hierarchy | Facing Issues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: Collection Framework Hierarchy | Facing Issues On I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5A70F2">
        <w:rPr>
          <w:noProof/>
        </w:rPr>
        <w:drawing>
          <wp:inline distT="0" distB="0" distL="0" distR="0" wp14:anchorId="708DD0BC" wp14:editId="44CAD1D4">
            <wp:extent cx="6362700" cy="4333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(1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34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047"/>
    <w:rsid w:val="000A2047"/>
    <w:rsid w:val="000C7030"/>
    <w:rsid w:val="001F1121"/>
    <w:rsid w:val="00200653"/>
    <w:rsid w:val="00271125"/>
    <w:rsid w:val="002D1DBC"/>
    <w:rsid w:val="00316AFF"/>
    <w:rsid w:val="00327BF6"/>
    <w:rsid w:val="003E252C"/>
    <w:rsid w:val="004224B0"/>
    <w:rsid w:val="004454CC"/>
    <w:rsid w:val="00486C65"/>
    <w:rsid w:val="004A2B53"/>
    <w:rsid w:val="00501355"/>
    <w:rsid w:val="005A70F2"/>
    <w:rsid w:val="006E341C"/>
    <w:rsid w:val="007249D9"/>
    <w:rsid w:val="00737B21"/>
    <w:rsid w:val="007D2EE9"/>
    <w:rsid w:val="007F6297"/>
    <w:rsid w:val="00822091"/>
    <w:rsid w:val="008923BB"/>
    <w:rsid w:val="0089415F"/>
    <w:rsid w:val="008C3A94"/>
    <w:rsid w:val="00965476"/>
    <w:rsid w:val="009925A5"/>
    <w:rsid w:val="009A4FD9"/>
    <w:rsid w:val="00AE6AF9"/>
    <w:rsid w:val="00BF0F27"/>
    <w:rsid w:val="00CA1960"/>
    <w:rsid w:val="00D06563"/>
    <w:rsid w:val="00D50999"/>
    <w:rsid w:val="00D9552A"/>
    <w:rsid w:val="00DC2613"/>
    <w:rsid w:val="00E55104"/>
    <w:rsid w:val="00E82028"/>
    <w:rsid w:val="00EF2D9F"/>
    <w:rsid w:val="00F4356D"/>
    <w:rsid w:val="00FD6275"/>
    <w:rsid w:val="00FF4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85BE9"/>
  <w15:chartTrackingRefBased/>
  <w15:docId w15:val="{4FF578AE-147F-49C7-825D-3EC519CAB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F2D9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01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4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18824</TotalTime>
  <Pages>1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Araju Mulla (NCS)</dc:creator>
  <cp:keywords/>
  <dc:description/>
  <cp:lastModifiedBy>Araju Mulla (NCS)</cp:lastModifiedBy>
  <cp:revision>22</cp:revision>
  <dcterms:created xsi:type="dcterms:W3CDTF">2023-05-10T06:38:00Z</dcterms:created>
  <dcterms:modified xsi:type="dcterms:W3CDTF">2023-06-06T08:57:00Z</dcterms:modified>
</cp:coreProperties>
</file>