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6CA43" w14:textId="77777777" w:rsidR="00760AF0" w:rsidRDefault="00760AF0">
      <w:pPr>
        <w:rPr>
          <w:lang w:val="vi-VN"/>
        </w:rPr>
      </w:pPr>
    </w:p>
    <w:p w14:paraId="45BCFEE9" w14:textId="77777777" w:rsidR="00760AF0" w:rsidRDefault="00760AF0">
      <w:pPr>
        <w:rPr>
          <w:lang w:val="vi-VN"/>
        </w:rPr>
      </w:pPr>
    </w:p>
    <w:p w14:paraId="0730996E" w14:textId="7F8E42BB" w:rsidR="00106879" w:rsidRPr="00760AF0" w:rsidRDefault="00760AF0">
      <w:pPr>
        <w:rPr>
          <w:lang w:val="vi-VN"/>
        </w:rPr>
      </w:pPr>
      <w:r>
        <w:t>Data</w:t>
      </w:r>
      <w:r>
        <w:rPr>
          <w:lang w:val="vi-VN"/>
        </w:rPr>
        <w:t xml:space="preserve"> link:</w:t>
      </w:r>
      <w:r>
        <w:t xml:space="preserve"> </w:t>
      </w:r>
      <w:hyperlink r:id="rId4" w:history="1">
        <w:r w:rsidRPr="00052C94">
          <w:rPr>
            <w:rStyle w:val="Hyperlink"/>
          </w:rPr>
          <w:t>https://ko-fi.com/s/f383ef5c9c</w:t>
        </w:r>
      </w:hyperlink>
      <w:r>
        <w:rPr>
          <w:lang w:val="vi-VN"/>
        </w:rPr>
        <w:t xml:space="preserve"> </w:t>
      </w:r>
    </w:p>
    <w:sectPr w:rsidR="00106879" w:rsidRPr="00760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F0"/>
    <w:rsid w:val="00106879"/>
    <w:rsid w:val="00135CF2"/>
    <w:rsid w:val="002D78B7"/>
    <w:rsid w:val="00340F6E"/>
    <w:rsid w:val="00760AF0"/>
    <w:rsid w:val="00AA7081"/>
    <w:rsid w:val="00C14819"/>
    <w:rsid w:val="00C5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3DC89"/>
  <w15:chartTrackingRefBased/>
  <w15:docId w15:val="{FD267310-26C5-854D-BDF3-2C8B8559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A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A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A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A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A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A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A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A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A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A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A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A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A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A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A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0A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A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o-fi.com/s/f383ef5c9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Vi Nguyen</dc:creator>
  <cp:keywords/>
  <dc:description/>
  <cp:lastModifiedBy>Chi Vi Nguyen</cp:lastModifiedBy>
  <cp:revision>1</cp:revision>
  <dcterms:created xsi:type="dcterms:W3CDTF">2024-08-15T21:46:00Z</dcterms:created>
  <dcterms:modified xsi:type="dcterms:W3CDTF">2024-08-15T21:49:00Z</dcterms:modified>
</cp:coreProperties>
</file>