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5B8AA" w14:textId="5C5A705A" w:rsidR="00962D7D" w:rsidRPr="00023922" w:rsidRDefault="00023922" w:rsidP="00023922">
      <w:pPr>
        <w:pStyle w:val="Overskrift1"/>
        <w:jc w:val="center"/>
      </w:pPr>
      <w:r w:rsidRPr="00023922">
        <w:t xml:space="preserve">Teoridel oblig </w:t>
      </w:r>
      <w:r w:rsidR="0050470F">
        <w:t>2</w:t>
      </w:r>
    </w:p>
    <w:p w14:paraId="17BE80C5" w14:textId="3C0C2F54" w:rsidR="00023922" w:rsidRPr="00023922" w:rsidRDefault="00023922" w:rsidP="00023922">
      <w:r w:rsidRPr="00023922">
        <w:t>Oppgave 1.1</w:t>
      </w:r>
    </w:p>
    <w:p w14:paraId="6C9E49DC" w14:textId="6881660A" w:rsidR="00023922" w:rsidRPr="00023922" w:rsidRDefault="00023922" w:rsidP="00023922">
      <w:pPr>
        <w:pStyle w:val="Listeavsnitt"/>
        <w:numPr>
          <w:ilvl w:val="0"/>
          <w:numId w:val="1"/>
        </w:numPr>
      </w:pPr>
      <w:r w:rsidRPr="00023922">
        <w:t>Klasse: En klasse kan sees på som en «blueprint» eller en oppskrift for et objekt som vi ønsker å opprette</w:t>
      </w:r>
      <w:r>
        <w:t xml:space="preserve">. Klassen består av et hode og en kropp – hvor hodet er f.eks «public class Student», og kroppen er bestående av kode, f.eks  { xxxx }. Klasser er bygd opp av instansvariabler </w:t>
      </w:r>
      <w:r w:rsidR="00027D72">
        <w:t>og metoder. Instansvariablene representerer informasjon knyttet til de ulike datatypene, og metodene benyttes til å gjøre noe med instansvariablene.</w:t>
      </w:r>
    </w:p>
    <w:p w14:paraId="50EE3AF3" w14:textId="4C591539" w:rsidR="00027D72" w:rsidRPr="00023922" w:rsidRDefault="00023922" w:rsidP="00027D72">
      <w:pPr>
        <w:pStyle w:val="Listeavsnitt"/>
        <w:numPr>
          <w:ilvl w:val="0"/>
          <w:numId w:val="1"/>
        </w:numPr>
      </w:pPr>
      <w:r w:rsidRPr="00023922">
        <w:t>Objekt:</w:t>
      </w:r>
      <w:r w:rsidR="00027D72">
        <w:t xml:space="preserve"> Et objekt blir opprettet ved bruk av en klasse. Det kan derfor sees på som en instanse av en klasse. Opprettelsen skjer ved bruk av instansvariablene som er definert i klassen. Det kna lages uendelig mange unike objekter ved bruk av samme klasse, fordi man kan benytte helt unike instansvariabler ved opprettelse av objektet.</w:t>
      </w:r>
    </w:p>
    <w:p w14:paraId="051B7D63" w14:textId="12499F21" w:rsidR="00023922" w:rsidRPr="00023922" w:rsidRDefault="00023922" w:rsidP="00023922">
      <w:pPr>
        <w:pStyle w:val="Listeavsnitt"/>
        <w:numPr>
          <w:ilvl w:val="0"/>
          <w:numId w:val="1"/>
        </w:numPr>
      </w:pPr>
      <w:r w:rsidRPr="00023922">
        <w:t>Instansvariabel:</w:t>
      </w:r>
      <w:r w:rsidR="00027D72">
        <w:t xml:space="preserve"> Instansvariabler er informasjon knyttet til sin datatype i klassen. Det kan f.eks være «student.fornavn» og «student.etternavn» i «class Student».</w:t>
      </w:r>
    </w:p>
    <w:p w14:paraId="2BA72AA7" w14:textId="44C7B08F" w:rsidR="00023922" w:rsidRPr="00023922" w:rsidRDefault="00023922" w:rsidP="00023922">
      <w:pPr>
        <w:pStyle w:val="Listeavsnitt"/>
        <w:numPr>
          <w:ilvl w:val="0"/>
          <w:numId w:val="1"/>
        </w:numPr>
      </w:pPr>
      <w:r w:rsidRPr="00023922">
        <w:t>Overloading</w:t>
      </w:r>
      <w:r w:rsidR="002B4275">
        <w:t xml:space="preserve">: </w:t>
      </w:r>
    </w:p>
    <w:p w14:paraId="1365A07A" w14:textId="0DC4DB17" w:rsidR="00023922" w:rsidRPr="00023922" w:rsidRDefault="00023922" w:rsidP="00023922">
      <w:pPr>
        <w:pStyle w:val="Listeavsnitt"/>
        <w:numPr>
          <w:ilvl w:val="0"/>
          <w:numId w:val="1"/>
        </w:numPr>
      </w:pPr>
      <w:r w:rsidRPr="00023922">
        <w:t>Overriding:</w:t>
      </w:r>
    </w:p>
    <w:p w14:paraId="5FC7210D" w14:textId="7BEA4040" w:rsidR="00023922" w:rsidRPr="00023922" w:rsidRDefault="00023922" w:rsidP="00023922">
      <w:pPr>
        <w:pStyle w:val="Listeavsnitt"/>
        <w:numPr>
          <w:ilvl w:val="0"/>
          <w:numId w:val="1"/>
        </w:numPr>
      </w:pPr>
      <w:r w:rsidRPr="00023922">
        <w:t>Extends:</w:t>
      </w:r>
    </w:p>
    <w:p w14:paraId="45517846" w14:textId="34330B3F" w:rsidR="00023922" w:rsidRPr="00023922" w:rsidRDefault="00023922" w:rsidP="00023922">
      <w:pPr>
        <w:pStyle w:val="Listeavsnitt"/>
        <w:numPr>
          <w:ilvl w:val="0"/>
          <w:numId w:val="1"/>
        </w:numPr>
      </w:pPr>
      <w:r w:rsidRPr="00023922">
        <w:t>Polymorphism:</w:t>
      </w:r>
    </w:p>
    <w:p w14:paraId="1ED55440" w14:textId="6E48C3D5" w:rsidR="00023922" w:rsidRPr="00023922" w:rsidRDefault="00023922" w:rsidP="00023922">
      <w:pPr>
        <w:pStyle w:val="Listeavsnitt"/>
        <w:numPr>
          <w:ilvl w:val="0"/>
          <w:numId w:val="1"/>
        </w:numPr>
      </w:pPr>
      <w:r w:rsidRPr="00023922">
        <w:t>Private, public, (protected), (klasse, variabel, metode):</w:t>
      </w:r>
    </w:p>
    <w:p w14:paraId="6DD6C942" w14:textId="77777777" w:rsidR="00023922" w:rsidRPr="00023922" w:rsidRDefault="00023922" w:rsidP="00023922"/>
    <w:p w14:paraId="35EDF0E9" w14:textId="77777777" w:rsidR="00023922" w:rsidRPr="00023922" w:rsidRDefault="00023922" w:rsidP="00023922"/>
    <w:sectPr w:rsidR="00023922" w:rsidRPr="00023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0F7BE6"/>
    <w:multiLevelType w:val="hybridMultilevel"/>
    <w:tmpl w:val="3E7ED17E"/>
    <w:lvl w:ilvl="0" w:tplc="6EAAF1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208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22"/>
    <w:rsid w:val="00023922"/>
    <w:rsid w:val="00027D72"/>
    <w:rsid w:val="002B4275"/>
    <w:rsid w:val="002B7888"/>
    <w:rsid w:val="004B65B2"/>
    <w:rsid w:val="0050470F"/>
    <w:rsid w:val="007D0250"/>
    <w:rsid w:val="0096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9D8F"/>
  <w15:chartTrackingRefBased/>
  <w15:docId w15:val="{5CC3DD5A-1BAA-4174-860B-BE4BEF7DD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23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23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239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23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239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23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23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23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23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239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0239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0239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23922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023922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2392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2392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2392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23922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023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23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23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23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023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023922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023922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023922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239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23922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0239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1</Pages>
  <Words>169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Aleksander Johannessen Aasgaard</dc:creator>
  <cp:keywords/>
  <dc:description/>
  <cp:lastModifiedBy>Marius Aleksander Johannessen Aasgaard</cp:lastModifiedBy>
  <cp:revision>1</cp:revision>
  <cp:lastPrinted>2025-01-21T09:17:00Z</cp:lastPrinted>
  <dcterms:created xsi:type="dcterms:W3CDTF">2025-01-20T11:36:00Z</dcterms:created>
  <dcterms:modified xsi:type="dcterms:W3CDTF">2025-01-21T09:18:00Z</dcterms:modified>
</cp:coreProperties>
</file>