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CD592C" w14:textId="77777777" w:rsidR="005C3269" w:rsidRDefault="005C3269">
      <w:r>
        <w:t>1.1</w:t>
      </w:r>
      <w:r>
        <w:tab/>
      </w:r>
      <w:bookmarkStart w:id="0" w:name="_GoBack"/>
      <w:bookmarkEnd w:id="0"/>
    </w:p>
    <w:p w14:paraId="58E2E249" w14:textId="77777777" w:rsidR="005C3269" w:rsidRDefault="005C3269"/>
    <w:p w14:paraId="130FDEE4" w14:textId="77777777" w:rsidR="005C3269" w:rsidRDefault="005C3269">
      <w:r>
        <w:t xml:space="preserve">Exercise 1: </w:t>
      </w:r>
      <w:proofErr w:type="spellStart"/>
      <w:r>
        <w:t>Filterfir</w:t>
      </w:r>
      <w:proofErr w:type="spellEnd"/>
      <w:r>
        <w:t xml:space="preserve"> consists of 2 components H and X. The command returns the filtering operation of X which has an impulse response of H. The Y is the output of the function, executed by </w:t>
      </w:r>
      <w:proofErr w:type="gramStart"/>
      <w:r>
        <w:t>FILTERFIR(</w:t>
      </w:r>
      <w:proofErr w:type="gramEnd"/>
      <w:r>
        <w:t xml:space="preserve">H, X). </w:t>
      </w:r>
    </w:p>
    <w:p w14:paraId="62E69888" w14:textId="77777777" w:rsidR="005C3269" w:rsidRDefault="005C3269"/>
    <w:p w14:paraId="43769317" w14:textId="77777777" w:rsidR="005C3269" w:rsidRDefault="005C3269">
      <w:r>
        <w:t xml:space="preserve">Exercise 2: </w:t>
      </w:r>
      <w:r w:rsidR="00095045">
        <w:t xml:space="preserve">The command generates the 10-point average which has </w:t>
      </w:r>
      <w:proofErr w:type="gramStart"/>
      <w:r w:rsidR="00095045">
        <w:t>a</w:t>
      </w:r>
      <w:proofErr w:type="gramEnd"/>
      <w:r w:rsidR="00095045">
        <w:t xml:space="preserve"> amplitude of 0.1.</w:t>
      </w:r>
    </w:p>
    <w:p w14:paraId="36F5B299" w14:textId="77777777" w:rsidR="00095045" w:rsidRDefault="00095045"/>
    <w:p w14:paraId="0AD157E0" w14:textId="77777777" w:rsidR="00095045" w:rsidRDefault="00095045">
      <w:r>
        <w:t>1.2</w:t>
      </w:r>
    </w:p>
    <w:p w14:paraId="1C24DA02" w14:textId="77777777" w:rsidR="00095045" w:rsidRDefault="00095045"/>
    <w:p w14:paraId="4CCC49F4" w14:textId="77777777" w:rsidR="00095045" w:rsidRDefault="00095045">
      <w:r>
        <w:t xml:space="preserve">Exercise 3: In between the %begin and end calculation, omega is defined as a period of 2*pie/N. The function FF gets assigned an expression of (-j*omega) for the length h-1. The frequency response, magnitude response and phase response are calculated by h, </w:t>
      </w:r>
      <w:proofErr w:type="spellStart"/>
      <w:r>
        <w:t>mH</w:t>
      </w:r>
      <w:proofErr w:type="spellEnd"/>
      <w:r>
        <w:t>, and pH respectively.</w:t>
      </w:r>
    </w:p>
    <w:p w14:paraId="543DFD91" w14:textId="77777777" w:rsidR="00095045" w:rsidRDefault="00095045"/>
    <w:p w14:paraId="69357B0A" w14:textId="77777777" w:rsidR="00095045" w:rsidRDefault="00095045"/>
    <w:p w14:paraId="43BE26E5" w14:textId="77777777" w:rsidR="00095045" w:rsidRDefault="00095045">
      <w:r>
        <w:t>2.1</w:t>
      </w:r>
    </w:p>
    <w:p w14:paraId="70E6E71F" w14:textId="77777777" w:rsidR="005C3269" w:rsidRDefault="005C3269"/>
    <w:p w14:paraId="653D787C" w14:textId="77777777" w:rsidR="00694324" w:rsidRDefault="005C3269">
      <w:r>
        <w:rPr>
          <w:noProof/>
        </w:rPr>
        <w:drawing>
          <wp:inline distT="0" distB="0" distL="0" distR="0" wp14:anchorId="22442B91" wp14:editId="2C4821AF">
            <wp:extent cx="5943600" cy="3464560"/>
            <wp:effectExtent l="0" t="0" r="0" b="0"/>
            <wp:docPr id="1" name="Picture 1" descr="/Users/agarwal/Desktop/Screen Shot 2017-10-18 at 10.36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garwal/Desktop/Screen Shot 2017-10-18 at 10.36.30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205E" w14:textId="77777777" w:rsidR="005C3269" w:rsidRDefault="005C3269"/>
    <w:p w14:paraId="0A9A582B" w14:textId="77777777" w:rsidR="005C3269" w:rsidRDefault="005C3269">
      <w:r>
        <w:rPr>
          <w:noProof/>
        </w:rPr>
        <w:lastRenderedPageBreak/>
        <w:drawing>
          <wp:inline distT="0" distB="0" distL="0" distR="0" wp14:anchorId="6640FF67" wp14:editId="66930189">
            <wp:extent cx="5933440" cy="3444240"/>
            <wp:effectExtent l="0" t="0" r="10160" b="10160"/>
            <wp:docPr id="2" name="Picture 2" descr="/Users/agarwal/Desktop/Screen Shot 2017-10-18 at 10.4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garwal/Desktop/Screen Shot 2017-10-18 at 10.41.2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2EEE" w14:textId="77777777" w:rsidR="00095045" w:rsidRDefault="00095045"/>
    <w:p w14:paraId="395651F8" w14:textId="77777777" w:rsidR="005C3269" w:rsidRDefault="005C3269"/>
    <w:p w14:paraId="3F9368C4" w14:textId="77777777" w:rsidR="005C3269" w:rsidRDefault="005C3269">
      <w:r>
        <w:rPr>
          <w:noProof/>
        </w:rPr>
        <w:drawing>
          <wp:inline distT="0" distB="0" distL="0" distR="0" wp14:anchorId="30AECCEC" wp14:editId="3CF83FA5">
            <wp:extent cx="5943600" cy="3484880"/>
            <wp:effectExtent l="0" t="0" r="0" b="0"/>
            <wp:docPr id="3" name="Picture 3" descr="/Users/agarwal/Desktop/Screen Shot 2017-10-18 at 10.4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garwal/Desktop/Screen Shot 2017-10-18 at 10.47.3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0098" w14:textId="77777777" w:rsidR="005C3269" w:rsidRDefault="005C3269"/>
    <w:p w14:paraId="144E9572" w14:textId="77777777" w:rsidR="00095045" w:rsidRDefault="00095045">
      <w:r>
        <w:t>2.2</w:t>
      </w:r>
      <w:r>
        <w:tab/>
      </w:r>
    </w:p>
    <w:p w14:paraId="25C8022B" w14:textId="77777777" w:rsidR="005C3269" w:rsidRDefault="005C3269">
      <w:r>
        <w:rPr>
          <w:noProof/>
        </w:rPr>
        <w:drawing>
          <wp:inline distT="0" distB="0" distL="0" distR="0" wp14:anchorId="1AAE627A" wp14:editId="2F04AB60">
            <wp:extent cx="5933440" cy="3464560"/>
            <wp:effectExtent l="0" t="0" r="10160" b="0"/>
            <wp:docPr id="4" name="Picture 4" descr="/Users/agarwal/Desktop/Screen Shot 2017-10-18 at 11.00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garwal/Desktop/Screen Shot 2017-10-18 at 11.00.3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F79A" w14:textId="77777777" w:rsidR="00095045" w:rsidRDefault="00095045"/>
    <w:p w14:paraId="1DB28977" w14:textId="77777777" w:rsidR="00095045" w:rsidRDefault="00095045" w:rsidP="00095045"/>
    <w:p w14:paraId="65506EBF" w14:textId="77777777" w:rsidR="00095045" w:rsidRDefault="00095045" w:rsidP="00095045">
      <w:r>
        <w:t xml:space="preserve">The formula for the output of the signal y[n] = 1.05 </w:t>
      </w:r>
      <w:proofErr w:type="gramStart"/>
      <w:r>
        <w:t>cos(</w:t>
      </w:r>
      <w:proofErr w:type="gramEnd"/>
      <w:r>
        <w:t>0.1*pie*n – 0.8*pie)</w:t>
      </w:r>
    </w:p>
    <w:p w14:paraId="59B59164" w14:textId="77777777" w:rsidR="00095045" w:rsidRDefault="00095045"/>
    <w:p w14:paraId="25979AC6" w14:textId="77777777" w:rsidR="005C3269" w:rsidRDefault="005C3269"/>
    <w:p w14:paraId="4419518E" w14:textId="77777777" w:rsidR="005C3269" w:rsidRDefault="005C3269">
      <w:r>
        <w:rPr>
          <w:noProof/>
        </w:rPr>
        <w:drawing>
          <wp:inline distT="0" distB="0" distL="0" distR="0" wp14:anchorId="612F5F89" wp14:editId="7170E68E">
            <wp:extent cx="5933440" cy="3434080"/>
            <wp:effectExtent l="0" t="0" r="10160" b="0"/>
            <wp:docPr id="5" name="Picture 5" descr="/Users/agarwal/Desktop/Screen Shot 2017-10-18 at 11.04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garwal/Desktop/Screen Shot 2017-10-18 at 11.04.1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A9432" w14:textId="77777777" w:rsidR="005C3269" w:rsidRDefault="005C3269"/>
    <w:p w14:paraId="1FF41350" w14:textId="77777777" w:rsidR="00095045" w:rsidRDefault="00095045">
      <w:r>
        <w:t>The peak of the cosine wave has been delayed by 3.</w:t>
      </w:r>
    </w:p>
    <w:p w14:paraId="7195B309" w14:textId="77777777" w:rsidR="00095045" w:rsidRDefault="00095045">
      <w:r>
        <w:t>3.</w:t>
      </w:r>
    </w:p>
    <w:p w14:paraId="17024B58" w14:textId="77777777" w:rsidR="00095045" w:rsidRDefault="00095045"/>
    <w:p w14:paraId="4E11382C" w14:textId="77777777" w:rsidR="00095045" w:rsidRDefault="00095045"/>
    <w:p w14:paraId="05A4DB96" w14:textId="77777777" w:rsidR="005C3269" w:rsidRDefault="005C3269">
      <w:r>
        <w:rPr>
          <w:noProof/>
        </w:rPr>
        <w:drawing>
          <wp:inline distT="0" distB="0" distL="0" distR="0" wp14:anchorId="1349C2FC" wp14:editId="0FC9F885">
            <wp:extent cx="5943600" cy="1341120"/>
            <wp:effectExtent l="0" t="0" r="0" b="5080"/>
            <wp:docPr id="6" name="Picture 6" descr="/Users/agarwal/Desktop/Screen Shot 2017-10-18 at 11.3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garwal/Desktop/Screen Shot 2017-10-18 at 11.30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B6AD" w14:textId="77777777" w:rsidR="005C3269" w:rsidRDefault="005C3269"/>
    <w:p w14:paraId="37D4D2A1" w14:textId="77777777" w:rsidR="005C3269" w:rsidRDefault="005C3269"/>
    <w:p w14:paraId="7AA144C6" w14:textId="77777777" w:rsidR="00095045" w:rsidRDefault="00095045">
      <w:r>
        <w:t xml:space="preserve">Exercise 4: </w:t>
      </w:r>
    </w:p>
    <w:p w14:paraId="17D85B6A" w14:textId="77777777" w:rsidR="00C8565E" w:rsidRDefault="00C8565E"/>
    <w:p w14:paraId="6237B22B" w14:textId="77777777" w:rsidR="00C8565E" w:rsidRDefault="00C8565E" w:rsidP="00C8565E">
      <w:r>
        <w:t>function y=</w:t>
      </w:r>
      <w:proofErr w:type="spellStart"/>
      <w:proofErr w:type="gramStart"/>
      <w:r>
        <w:t>filterfir</w:t>
      </w:r>
      <w:proofErr w:type="spellEnd"/>
      <w:r>
        <w:t>(</w:t>
      </w:r>
      <w:proofErr w:type="gramEnd"/>
      <w:r>
        <w:t>h, x)</w:t>
      </w:r>
    </w:p>
    <w:p w14:paraId="0DBB1276" w14:textId="77777777" w:rsidR="00C8565E" w:rsidRDefault="00C8565E" w:rsidP="00C8565E">
      <w:r>
        <w:t>h</w:t>
      </w:r>
      <w:proofErr w:type="gramStart"/>
      <w:r>
        <w:t>=[</w:t>
      </w:r>
      <w:proofErr w:type="gramEnd"/>
      <w:r>
        <w:t xml:space="preserve">0 </w:t>
      </w:r>
      <w:r>
        <w:t xml:space="preserve">1 </w:t>
      </w:r>
      <w:r>
        <w:t>2];</w:t>
      </w:r>
    </w:p>
    <w:p w14:paraId="5CBFEF7D" w14:textId="77777777" w:rsidR="00C8565E" w:rsidRDefault="00C8565E" w:rsidP="00C8565E">
      <w:r>
        <w:t>x</w:t>
      </w:r>
      <w:proofErr w:type="gramStart"/>
      <w:r>
        <w:t>=[</w:t>
      </w:r>
      <w:proofErr w:type="gramEnd"/>
      <w:r>
        <w:t>2 4 1];</w:t>
      </w:r>
    </w:p>
    <w:p w14:paraId="4A537835" w14:textId="77777777" w:rsidR="00C8565E" w:rsidRDefault="00C8565E" w:rsidP="00C8565E">
      <w:r>
        <w:t>y=</w:t>
      </w:r>
      <w:proofErr w:type="spellStart"/>
      <w:proofErr w:type="gramStart"/>
      <w:r>
        <w:t>filterfir</w:t>
      </w:r>
      <w:proofErr w:type="spellEnd"/>
      <w:r>
        <w:t>(</w:t>
      </w:r>
      <w:proofErr w:type="gramEnd"/>
      <w:r>
        <w:t>h, x)</w:t>
      </w:r>
    </w:p>
    <w:p w14:paraId="7F37755F" w14:textId="77777777" w:rsidR="00C8565E" w:rsidRDefault="00C8565E" w:rsidP="00C8565E">
      <w:proofErr w:type="spellStart"/>
      <w:r>
        <w:t>lenh</w:t>
      </w:r>
      <w:proofErr w:type="spellEnd"/>
      <w:r>
        <w:t xml:space="preserve">=length(h); </w:t>
      </w:r>
      <w:proofErr w:type="spellStart"/>
      <w:r>
        <w:t>lenx</w:t>
      </w:r>
      <w:proofErr w:type="spellEnd"/>
      <w:r>
        <w:t xml:space="preserve">=length(x); </w:t>
      </w:r>
      <w:proofErr w:type="spellStart"/>
      <w:r>
        <w:t>leny</w:t>
      </w:r>
      <w:proofErr w:type="spellEnd"/>
      <w:r>
        <w:t>=lenh+lenx-1;</w:t>
      </w:r>
    </w:p>
    <w:p w14:paraId="0D9EC1D7" w14:textId="77777777" w:rsidR="00C8565E" w:rsidRDefault="00C8565E" w:rsidP="00C8565E">
      <w:r>
        <w:t xml:space="preserve">% Make an empty Y vector in the same direction as X if </w:t>
      </w:r>
      <w:proofErr w:type="gramStart"/>
      <w:r>
        <w:t>size(</w:t>
      </w:r>
      <w:proofErr w:type="gramEnd"/>
      <w:r>
        <w:t>x, 1)==</w:t>
      </w:r>
      <w:proofErr w:type="spellStart"/>
      <w:r>
        <w:t>lenx</w:t>
      </w:r>
      <w:proofErr w:type="spellEnd"/>
    </w:p>
    <w:p w14:paraId="1E7F0031" w14:textId="77777777" w:rsidR="00C8565E" w:rsidRDefault="00C8565E" w:rsidP="00C8565E">
      <w:r>
        <w:t>y=</w:t>
      </w:r>
      <w:proofErr w:type="gramStart"/>
      <w:r>
        <w:t>zeros(</w:t>
      </w:r>
      <w:proofErr w:type="spellStart"/>
      <w:proofErr w:type="gramEnd"/>
      <w:r>
        <w:t>leny</w:t>
      </w:r>
      <w:proofErr w:type="spellEnd"/>
      <w:r>
        <w:t>, 1);</w:t>
      </w:r>
    </w:p>
    <w:p w14:paraId="09371C4A" w14:textId="77777777" w:rsidR="00C8565E" w:rsidRDefault="00C8565E" w:rsidP="00C8565E">
      <w:r>
        <w:t>else</w:t>
      </w:r>
    </w:p>
    <w:p w14:paraId="2244F71C" w14:textId="77777777" w:rsidR="00C8565E" w:rsidRDefault="00C8565E" w:rsidP="00C8565E">
      <w:r>
        <w:t>y=</w:t>
      </w:r>
      <w:proofErr w:type="gramStart"/>
      <w:r>
        <w:t>zeros(</w:t>
      </w:r>
      <w:proofErr w:type="gramEnd"/>
      <w:r>
        <w:t xml:space="preserve">1, </w:t>
      </w:r>
      <w:proofErr w:type="spellStart"/>
      <w:r>
        <w:t>leny</w:t>
      </w:r>
      <w:proofErr w:type="spellEnd"/>
      <w:r>
        <w:t>); end</w:t>
      </w:r>
    </w:p>
    <w:p w14:paraId="4AC8B7CD" w14:textId="77777777" w:rsidR="00C8565E" w:rsidRDefault="00C8565E" w:rsidP="00C8565E">
      <w:r>
        <w:t>for k=</w:t>
      </w:r>
      <w:proofErr w:type="gramStart"/>
      <w:r>
        <w:t>1:lenh</w:t>
      </w:r>
      <w:proofErr w:type="gramEnd"/>
      <w:r>
        <w:t xml:space="preserve"> y(k:k+lenx-1)=y(k:k+lenx-1)+h(k)*x; end</w:t>
      </w:r>
    </w:p>
    <w:p w14:paraId="11400A05" w14:textId="77777777" w:rsidR="00C8565E" w:rsidRDefault="00C8565E" w:rsidP="00C8565E">
      <w:r>
        <w:t>return; % End of the function</w:t>
      </w:r>
    </w:p>
    <w:p w14:paraId="60CD0D6C" w14:textId="77777777" w:rsidR="00C8565E" w:rsidRDefault="00C8565E" w:rsidP="00C8565E">
      <w:r>
        <w:t xml:space="preserve">function </w:t>
      </w:r>
      <w:proofErr w:type="spellStart"/>
      <w:r>
        <w:t>freqr</w:t>
      </w:r>
      <w:proofErr w:type="spellEnd"/>
      <w:r>
        <w:t>(h)</w:t>
      </w:r>
    </w:p>
    <w:p w14:paraId="3588DD80" w14:textId="77777777" w:rsidR="00C8565E" w:rsidRDefault="00C8565E" w:rsidP="00C8565E">
      <w:r>
        <w:t>h</w:t>
      </w:r>
      <w:proofErr w:type="gramStart"/>
      <w:r>
        <w:t>=[</w:t>
      </w:r>
      <w:proofErr w:type="gramEnd"/>
      <w:r>
        <w:t>1 2 1];</w:t>
      </w:r>
    </w:p>
    <w:p w14:paraId="5EA6353D" w14:textId="77777777" w:rsidR="00C8565E" w:rsidRDefault="00C8565E" w:rsidP="00C8565E">
      <w:r>
        <w:t>N=200; % number of frequencies to evaluate</w:t>
      </w:r>
    </w:p>
    <w:p w14:paraId="295558C7" w14:textId="77777777" w:rsidR="00C8565E" w:rsidRDefault="00C8565E" w:rsidP="00C8565E">
      <w:r>
        <w:t>omega=-pi:2*pi/</w:t>
      </w:r>
      <w:proofErr w:type="spellStart"/>
      <w:proofErr w:type="gramStart"/>
      <w:r>
        <w:t>N:pi</w:t>
      </w:r>
      <w:proofErr w:type="spellEnd"/>
      <w:proofErr w:type="gramEnd"/>
      <w:r>
        <w:t>;</w:t>
      </w:r>
    </w:p>
    <w:p w14:paraId="4A3B882F" w14:textId="77777777" w:rsidR="00C8565E" w:rsidRDefault="00C8565E" w:rsidP="00C8565E">
      <w:r>
        <w:t>FF=</w:t>
      </w:r>
      <w:proofErr w:type="spellStart"/>
      <w:r>
        <w:t>exp</w:t>
      </w:r>
      <w:proofErr w:type="spellEnd"/>
      <w:r>
        <w:t>(-j*omega’*(</w:t>
      </w:r>
      <w:proofErr w:type="gramStart"/>
      <w:r>
        <w:t>0:length</w:t>
      </w:r>
      <w:proofErr w:type="gramEnd"/>
      <w:r>
        <w:t>(h)-1));</w:t>
      </w:r>
    </w:p>
    <w:p w14:paraId="68E44E43" w14:textId="77777777" w:rsidR="00C8565E" w:rsidRDefault="00C8565E" w:rsidP="00C8565E">
      <w:r>
        <w:t>H=FF*</w:t>
      </w:r>
      <w:proofErr w:type="gramStart"/>
      <w:r>
        <w:t>h(</w:t>
      </w:r>
      <w:proofErr w:type="gramEnd"/>
      <w:r>
        <w:t xml:space="preserve">:); % The frequency response </w:t>
      </w:r>
      <w:proofErr w:type="spellStart"/>
      <w:r>
        <w:t>mH</w:t>
      </w:r>
      <w:proofErr w:type="spellEnd"/>
      <w:r>
        <w:t>=abs(H); % The magnitude response pH=angle(H); % The phase response</w:t>
      </w:r>
    </w:p>
    <w:p w14:paraId="199B3C5B" w14:textId="77777777" w:rsidR="00C8565E" w:rsidRDefault="00C8565E" w:rsidP="00C8565E">
      <w:proofErr w:type="gramStart"/>
      <w:r>
        <w:t>subplot(</w:t>
      </w:r>
      <w:proofErr w:type="gramEnd"/>
      <w:r>
        <w:t xml:space="preserve">2, 1, 1); plot(omega, </w:t>
      </w:r>
      <w:proofErr w:type="spellStart"/>
      <w:r>
        <w:t>mH</w:t>
      </w:r>
      <w:proofErr w:type="spellEnd"/>
      <w:r>
        <w:t>);</w:t>
      </w:r>
    </w:p>
    <w:p w14:paraId="736724A1" w14:textId="77777777" w:rsidR="00C8565E" w:rsidRDefault="00C8565E" w:rsidP="00C8565E">
      <w:proofErr w:type="spellStart"/>
      <w:r>
        <w:t>xlabel</w:t>
      </w:r>
      <w:proofErr w:type="spellEnd"/>
      <w:r>
        <w:t xml:space="preserve">(’\omega’); </w:t>
      </w:r>
      <w:proofErr w:type="spellStart"/>
      <w:r>
        <w:t>ylabel</w:t>
      </w:r>
      <w:proofErr w:type="spellEnd"/>
      <w:r>
        <w:t>(’|H(\</w:t>
      </w:r>
      <w:proofErr w:type="gramStart"/>
      <w:r>
        <w:t>omega)|</w:t>
      </w:r>
      <w:proofErr w:type="gramEnd"/>
      <w:r>
        <w:t>’); title(’magnitude response’); h=</w:t>
      </w:r>
      <w:proofErr w:type="spellStart"/>
      <w:r>
        <w:t>gca</w:t>
      </w:r>
      <w:proofErr w:type="spellEnd"/>
      <w:r>
        <w:t>; grid on;</w:t>
      </w:r>
    </w:p>
    <w:p w14:paraId="56F52FD2" w14:textId="77777777" w:rsidR="00C8565E" w:rsidRDefault="00C8565E" w:rsidP="00C8565E">
      <w:proofErr w:type="gramStart"/>
      <w:r>
        <w:t>set(</w:t>
      </w:r>
      <w:proofErr w:type="gramEnd"/>
      <w:r>
        <w:t>h, ’</w:t>
      </w:r>
      <w:proofErr w:type="spellStart"/>
      <w:r>
        <w:t>XLim</w:t>
      </w:r>
      <w:proofErr w:type="spellEnd"/>
      <w:r>
        <w:t>’, [-pi, pi]); % set x axis limit</w:t>
      </w:r>
    </w:p>
    <w:p w14:paraId="17386488" w14:textId="77777777" w:rsidR="00C8565E" w:rsidRDefault="00C8565E" w:rsidP="00C8565E">
      <w:proofErr w:type="gramStart"/>
      <w:r>
        <w:t>set(</w:t>
      </w:r>
      <w:proofErr w:type="gramEnd"/>
      <w:r>
        <w:t>h, ’</w:t>
      </w:r>
      <w:proofErr w:type="spellStart"/>
      <w:r>
        <w:t>XTick</w:t>
      </w:r>
      <w:proofErr w:type="spellEnd"/>
      <w:r>
        <w:t>’, [-pi: 0.25*pi: pi]); % X axis tick positions set(h, ’</w:t>
      </w:r>
      <w:proofErr w:type="spellStart"/>
      <w:r>
        <w:t>FontName</w:t>
      </w:r>
      <w:proofErr w:type="spellEnd"/>
      <w:r>
        <w:t>’, ’symbol’); % prepare to type tick label set(h, ’</w:t>
      </w:r>
      <w:proofErr w:type="spellStart"/>
      <w:r>
        <w:t>XTickLabel</w:t>
      </w:r>
      <w:proofErr w:type="spellEnd"/>
      <w:r>
        <w:t>’, ’-p||-0.5p||0||0.5p||p’);% tick label</w:t>
      </w:r>
    </w:p>
    <w:p w14:paraId="697575B1" w14:textId="77777777" w:rsidR="00C8565E" w:rsidRDefault="00C8565E" w:rsidP="00C8565E">
      <w:proofErr w:type="gramStart"/>
      <w:r>
        <w:t>subplot(</w:t>
      </w:r>
      <w:proofErr w:type="gramEnd"/>
      <w:r>
        <w:t>2, 1, 2); plot(omega, pH);</w:t>
      </w:r>
    </w:p>
    <w:p w14:paraId="5A3101A8" w14:textId="77777777" w:rsidR="00C8565E" w:rsidRDefault="00C8565E" w:rsidP="00C8565E">
      <w:proofErr w:type="spellStart"/>
      <w:r>
        <w:t>xlabel</w:t>
      </w:r>
      <w:proofErr w:type="spellEnd"/>
      <w:r>
        <w:t xml:space="preserve">(’\omega’); </w:t>
      </w:r>
      <w:proofErr w:type="spellStart"/>
      <w:proofErr w:type="gramStart"/>
      <w:r>
        <w:t>ylabel</w:t>
      </w:r>
      <w:proofErr w:type="spellEnd"/>
      <w:r>
        <w:t>(</w:t>
      </w:r>
      <w:proofErr w:type="gramEnd"/>
      <w:r>
        <w:t>’\angle H(\omega)’); title(’phase response’); h=</w:t>
      </w:r>
      <w:proofErr w:type="spellStart"/>
      <w:r>
        <w:t>gca</w:t>
      </w:r>
      <w:proofErr w:type="spellEnd"/>
      <w:r>
        <w:t>; grid on;</w:t>
      </w:r>
    </w:p>
    <w:p w14:paraId="25197BA0" w14:textId="77777777" w:rsidR="00C8565E" w:rsidRDefault="00C8565E" w:rsidP="00C8565E">
      <w:proofErr w:type="gramStart"/>
      <w:r>
        <w:t>set(</w:t>
      </w:r>
      <w:proofErr w:type="gramEnd"/>
      <w:r>
        <w:t>h, ’</w:t>
      </w:r>
      <w:proofErr w:type="spellStart"/>
      <w:r>
        <w:t>XLim</w:t>
      </w:r>
      <w:proofErr w:type="spellEnd"/>
      <w:r>
        <w:t>’, [-pi, pi]); % set x axis limit</w:t>
      </w:r>
    </w:p>
    <w:p w14:paraId="5DA86AB0" w14:textId="77777777" w:rsidR="00C8565E" w:rsidRDefault="00C8565E" w:rsidP="00C8565E">
      <w:proofErr w:type="gramStart"/>
      <w:r>
        <w:t>set(</w:t>
      </w:r>
      <w:proofErr w:type="gramEnd"/>
      <w:r>
        <w:t>h, ’</w:t>
      </w:r>
      <w:proofErr w:type="spellStart"/>
      <w:r>
        <w:t>XTick</w:t>
      </w:r>
      <w:proofErr w:type="spellEnd"/>
      <w:r>
        <w:t>’, [-pi: 0.25*pi: pi]); % X axis tick positions</w:t>
      </w:r>
    </w:p>
    <w:p w14:paraId="2111B94E" w14:textId="77777777" w:rsidR="00C8565E" w:rsidRDefault="00C8565E" w:rsidP="00C8565E">
      <w:proofErr w:type="gramStart"/>
      <w:r>
        <w:t>set(</w:t>
      </w:r>
      <w:proofErr w:type="gramEnd"/>
      <w:r>
        <w:t>h, ’</w:t>
      </w:r>
      <w:proofErr w:type="spellStart"/>
      <w:r>
        <w:t>FontName</w:t>
      </w:r>
      <w:proofErr w:type="spellEnd"/>
      <w:r>
        <w:t>’, ’symbol’); % prepare to type tick label</w:t>
      </w:r>
    </w:p>
    <w:p w14:paraId="3FFEB73C" w14:textId="77777777" w:rsidR="00C8565E" w:rsidRDefault="00C8565E" w:rsidP="00C8565E">
      <w:proofErr w:type="gramStart"/>
      <w:r>
        <w:t>set(</w:t>
      </w:r>
      <w:proofErr w:type="gramEnd"/>
      <w:r>
        <w:t>h, ’</w:t>
      </w:r>
      <w:proofErr w:type="spellStart"/>
      <w:r>
        <w:t>XTickLabel</w:t>
      </w:r>
      <w:proofErr w:type="spellEnd"/>
      <w:r>
        <w:t xml:space="preserve">’, ’-p||-0.5p||0||0.5p||p’);% tick label return; </w:t>
      </w:r>
    </w:p>
    <w:p w14:paraId="29C840BB" w14:textId="77777777" w:rsidR="00C8565E" w:rsidRDefault="00C8565E" w:rsidP="00C8565E"/>
    <w:p w14:paraId="026807CD" w14:textId="77777777" w:rsidR="00C8565E" w:rsidRDefault="00C8565E" w:rsidP="00C8565E">
      <w:r>
        <w:t xml:space="preserve">Exercise 5: I observe a different shape of the signals. </w:t>
      </w:r>
    </w:p>
    <w:p w14:paraId="6BFFE9FC" w14:textId="77777777" w:rsidR="00C8565E" w:rsidRDefault="00C8565E" w:rsidP="00C8565E"/>
    <w:p w14:paraId="53C05053" w14:textId="77777777" w:rsidR="00C8565E" w:rsidRDefault="00C8565E" w:rsidP="00C8565E">
      <w:r>
        <w:t>Exercise 6: The filtered version is little unpleasant to hear, since it contained a filtered wave.</w:t>
      </w:r>
    </w:p>
    <w:p w14:paraId="13D66097" w14:textId="77777777" w:rsidR="00C8565E" w:rsidRDefault="00C8565E" w:rsidP="00C8565E"/>
    <w:sectPr w:rsidR="00C8565E" w:rsidSect="00BE6758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71282E" w14:textId="77777777" w:rsidR="000334C4" w:rsidRDefault="000334C4" w:rsidP="005C3269">
      <w:r>
        <w:separator/>
      </w:r>
    </w:p>
  </w:endnote>
  <w:endnote w:type="continuationSeparator" w:id="0">
    <w:p w14:paraId="5AE1B2DA" w14:textId="77777777" w:rsidR="000334C4" w:rsidRDefault="000334C4" w:rsidP="005C3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D80B2D" w14:textId="77777777" w:rsidR="000334C4" w:rsidRDefault="000334C4" w:rsidP="005C3269">
      <w:r>
        <w:separator/>
      </w:r>
    </w:p>
  </w:footnote>
  <w:footnote w:type="continuationSeparator" w:id="0">
    <w:p w14:paraId="7D712169" w14:textId="77777777" w:rsidR="000334C4" w:rsidRDefault="000334C4" w:rsidP="005C326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AEBF35" w14:textId="77777777" w:rsidR="005C3269" w:rsidRDefault="005C3269">
    <w:pPr>
      <w:pStyle w:val="Header"/>
    </w:pPr>
    <w:proofErr w:type="spellStart"/>
    <w:r>
      <w:t>Aash</w:t>
    </w:r>
    <w:proofErr w:type="spellEnd"/>
    <w:r>
      <w:t xml:space="preserve"> Agarwal</w:t>
    </w:r>
    <w:r>
      <w:tab/>
      <w:t>LAB #6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269"/>
    <w:rsid w:val="000334C4"/>
    <w:rsid w:val="00095045"/>
    <w:rsid w:val="00275BE8"/>
    <w:rsid w:val="00590323"/>
    <w:rsid w:val="005C3269"/>
    <w:rsid w:val="00A32830"/>
    <w:rsid w:val="00BE6758"/>
    <w:rsid w:val="00C85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62C81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32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3269"/>
  </w:style>
  <w:style w:type="paragraph" w:styleId="Footer">
    <w:name w:val="footer"/>
    <w:basedOn w:val="Normal"/>
    <w:link w:val="FooterChar"/>
    <w:uiPriority w:val="99"/>
    <w:unhideWhenUsed/>
    <w:rsid w:val="005C32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32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325</Words>
  <Characters>1858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 AT iastate.edu</dc:creator>
  <cp:keywords/>
  <dc:description/>
  <cp:lastModifiedBy>agarwal AT iastate.edu</cp:lastModifiedBy>
  <cp:revision>1</cp:revision>
  <cp:lastPrinted>2017-10-19T05:18:00Z</cp:lastPrinted>
  <dcterms:created xsi:type="dcterms:W3CDTF">2017-10-19T04:51:00Z</dcterms:created>
  <dcterms:modified xsi:type="dcterms:W3CDTF">2017-10-19T05:20:00Z</dcterms:modified>
</cp:coreProperties>
</file>