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EFC37" w14:textId="4C58F8E9" w:rsidR="00526FF3" w:rsidRDefault="00311439" w:rsidP="00526F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AASHAY</w:t>
      </w:r>
      <w:r w:rsidR="00526FF3" w:rsidRPr="00526FF3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PARISKAR</w:t>
      </w:r>
    </w:p>
    <w:p w14:paraId="1E099C7A" w14:textId="77777777" w:rsidR="002B1B85" w:rsidRPr="00526FF3" w:rsidRDefault="002B1B85" w:rsidP="00526FF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DD5F19" w14:textId="62FF22A1" w:rsidR="00311439" w:rsidRPr="002B1B85" w:rsidRDefault="00311439" w:rsidP="002B1B8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1143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Loknagri phase 3,Ambernath East</w:t>
      </w:r>
      <w:r w:rsidR="00526FF3" w:rsidRPr="002B1B8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B1B8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B1B8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381E510" w14:textId="7871913A" w:rsidR="00311439" w:rsidRPr="00311439" w:rsidRDefault="00526FF3" w:rsidP="0031143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1143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</w:t>
      </w:r>
      <w:r w:rsidR="00311439" w:rsidRPr="0031143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ashaypariskar1605@gmail</w:t>
      </w:r>
      <w:r w:rsidRPr="0031143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.com</w:t>
      </w:r>
    </w:p>
    <w:p w14:paraId="229E76DE" w14:textId="07E64A78" w:rsidR="00526FF3" w:rsidRPr="00311439" w:rsidRDefault="00526FF3" w:rsidP="0031143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143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+ 91 </w:t>
      </w:r>
      <w:r w:rsidR="00311439" w:rsidRPr="0031143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8446595021</w:t>
      </w:r>
    </w:p>
    <w:p w14:paraId="12838C60" w14:textId="77777777" w:rsidR="00311439" w:rsidRPr="00311439" w:rsidRDefault="00526FF3" w:rsidP="0031143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143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Github link: </w:t>
      </w:r>
      <w:r w:rsidRPr="0031143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1143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1143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1143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="00311439" w:rsidRPr="0031143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42E58E" w14:textId="429613D4" w:rsidR="00526FF3" w:rsidRPr="00311439" w:rsidRDefault="00526FF3" w:rsidP="0031143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143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Linkedin profile:</w:t>
      </w:r>
    </w:p>
    <w:p w14:paraId="056D4727" w14:textId="77777777" w:rsidR="00526FF3" w:rsidRPr="00526FF3" w:rsidRDefault="00526FF3" w:rsidP="00526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FDE98B" w14:textId="77777777" w:rsidR="00526FF3" w:rsidRPr="00526FF3" w:rsidRDefault="00526FF3" w:rsidP="00526F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F51991" w14:textId="77777777" w:rsidR="00526FF3" w:rsidRPr="00526FF3" w:rsidRDefault="00526FF3" w:rsidP="00526FF3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FF3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lang w:eastAsia="en-IN"/>
          <w14:ligatures w14:val="none"/>
        </w:rPr>
        <w:t>EDUCATION</w:t>
      </w:r>
    </w:p>
    <w:p w14:paraId="00E29FA1" w14:textId="77777777" w:rsidR="00526FF3" w:rsidRPr="00526FF3" w:rsidRDefault="00526FF3" w:rsidP="00526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927D1C" w14:textId="702E106C" w:rsidR="00DC0BC1" w:rsidRPr="00526FF3" w:rsidRDefault="00DC0BC1" w:rsidP="00DC0BC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C0BC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MUMBAI UNIVERSITY </w:t>
      </w:r>
    </w:p>
    <w:p w14:paraId="11129B33" w14:textId="5A60B1D1" w:rsidR="00526FF3" w:rsidRPr="00526FF3" w:rsidRDefault="00526FF3" w:rsidP="00526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FF3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DC0BC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2B4DA22" w14:textId="1BFC043A" w:rsidR="00526FF3" w:rsidRPr="00526FF3" w:rsidRDefault="00DC0BC1" w:rsidP="00526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BE COMPUTER</w:t>
      </w:r>
      <w:r w:rsidR="00526FF3" w:rsidRPr="00526FF3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0E5D24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Expected </w:t>
      </w:r>
      <w:r w:rsidR="000E5D24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Graduation 2025</w:t>
      </w:r>
    </w:p>
    <w:p w14:paraId="5A24F703" w14:textId="77777777" w:rsidR="00526FF3" w:rsidRPr="00526FF3" w:rsidRDefault="00526FF3" w:rsidP="00526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25023C" w14:textId="77777777" w:rsidR="00526FF3" w:rsidRPr="00526FF3" w:rsidRDefault="00526FF3" w:rsidP="00526FF3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FF3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lang w:eastAsia="en-IN"/>
          <w14:ligatures w14:val="none"/>
        </w:rPr>
        <w:t>PROFESSIONAL COURSES</w:t>
      </w:r>
    </w:p>
    <w:p w14:paraId="41D390F6" w14:textId="77777777" w:rsidR="00526FF3" w:rsidRPr="00526FF3" w:rsidRDefault="00526FF3" w:rsidP="00526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6D0D0C" w14:textId="5DE1C38F" w:rsidR="00526FF3" w:rsidRPr="00526FF3" w:rsidRDefault="000E5D24" w:rsidP="00526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>ITVEDANT  EDUCATION</w:t>
      </w:r>
      <w:r w:rsidR="00526FF3" w:rsidRPr="00526FF3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Kalyan</w:t>
      </w:r>
    </w:p>
    <w:p w14:paraId="78C099F5" w14:textId="59FCC9C7" w:rsidR="00526FF3" w:rsidRPr="00526FF3" w:rsidRDefault="000E5D24" w:rsidP="00526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:lang w:eastAsia="en-IN"/>
          <w14:ligatures w14:val="none"/>
        </w:rPr>
        <w:t>FULL STACK DEVLOPMENT IN PYTHON</w:t>
      </w:r>
    </w:p>
    <w:p w14:paraId="0FDF3774" w14:textId="77777777" w:rsidR="00526FF3" w:rsidRPr="00526FF3" w:rsidRDefault="00526FF3" w:rsidP="00526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5F22E7" w14:textId="77777777" w:rsidR="00526FF3" w:rsidRPr="00526FF3" w:rsidRDefault="00526FF3" w:rsidP="00526FF3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FF3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lang w:eastAsia="en-IN"/>
          <w14:ligatures w14:val="none"/>
        </w:rPr>
        <w:t>TECHNICAL SKILLS</w:t>
      </w:r>
    </w:p>
    <w:p w14:paraId="39CAAF84" w14:textId="77777777" w:rsidR="00526FF3" w:rsidRPr="00526FF3" w:rsidRDefault="00526FF3" w:rsidP="00526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F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FBC2C41" w14:textId="3C82C40C" w:rsidR="00526FF3" w:rsidRPr="00311439" w:rsidRDefault="00311439" w:rsidP="00526FF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HTML</w:t>
      </w:r>
    </w:p>
    <w:p w14:paraId="6556891A" w14:textId="48E87DA4" w:rsidR="00311439" w:rsidRPr="00311439" w:rsidRDefault="00311439" w:rsidP="00526FF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CSS</w:t>
      </w:r>
    </w:p>
    <w:p w14:paraId="2E0F5D84" w14:textId="285E7802" w:rsidR="00311439" w:rsidRPr="00526FF3" w:rsidRDefault="00311439" w:rsidP="00526FF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BOOTSTRAP</w:t>
      </w:r>
    </w:p>
    <w:p w14:paraId="60FA7BA0" w14:textId="77777777" w:rsidR="00526FF3" w:rsidRPr="00311439" w:rsidRDefault="00526FF3" w:rsidP="00526FF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526FF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SQL</w:t>
      </w:r>
    </w:p>
    <w:p w14:paraId="59E762A4" w14:textId="188D06CC" w:rsidR="00311439" w:rsidRPr="00311439" w:rsidRDefault="00311439" w:rsidP="00526FF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CYBERSECURITY</w:t>
      </w:r>
    </w:p>
    <w:p w14:paraId="44581221" w14:textId="77777777" w:rsidR="00311439" w:rsidRPr="00526FF3" w:rsidRDefault="00311439" w:rsidP="00526FF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046583F1" w14:textId="77777777" w:rsidR="00526FF3" w:rsidRPr="00526FF3" w:rsidRDefault="00526FF3" w:rsidP="00526F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836DB9" w14:textId="77777777" w:rsidR="00526FF3" w:rsidRPr="00526FF3" w:rsidRDefault="00526FF3" w:rsidP="00526FF3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FF3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lang w:eastAsia="en-IN"/>
          <w14:ligatures w14:val="none"/>
        </w:rPr>
        <w:t>SOFT SKILLS</w:t>
      </w:r>
    </w:p>
    <w:p w14:paraId="5E151C62" w14:textId="77777777" w:rsidR="00526FF3" w:rsidRPr="00526FF3" w:rsidRDefault="00526FF3" w:rsidP="00526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F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AEED50F" w14:textId="77777777" w:rsidR="00526FF3" w:rsidRPr="00526FF3" w:rsidRDefault="00526FF3" w:rsidP="00526FF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526FF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COMMUNICATION</w:t>
      </w:r>
    </w:p>
    <w:p w14:paraId="67708B25" w14:textId="77777777" w:rsidR="00526FF3" w:rsidRPr="00526FF3" w:rsidRDefault="00526FF3" w:rsidP="00526FF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526FF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CRITICAL THINKING</w:t>
      </w:r>
    </w:p>
    <w:p w14:paraId="6396FD74" w14:textId="77777777" w:rsidR="00526FF3" w:rsidRPr="00526FF3" w:rsidRDefault="00526FF3" w:rsidP="00526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864460" w14:textId="77777777" w:rsidR="00526FF3" w:rsidRPr="00526FF3" w:rsidRDefault="00526FF3" w:rsidP="00526FF3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FF3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lang w:eastAsia="en-IN"/>
          <w14:ligatures w14:val="none"/>
        </w:rPr>
        <w:t>PROJECTS</w:t>
      </w:r>
    </w:p>
    <w:p w14:paraId="63F9ECAB" w14:textId="77777777" w:rsidR="00526FF3" w:rsidRPr="00526FF3" w:rsidRDefault="00526FF3" w:rsidP="00526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F93524" w14:textId="32457FEB" w:rsidR="00526FF3" w:rsidRPr="00526FF3" w:rsidRDefault="00526FF3" w:rsidP="00526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FF3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 xml:space="preserve">PROJECT NAME </w:t>
      </w:r>
      <w:r w:rsidR="00311439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>–</w:t>
      </w:r>
      <w:r w:rsidRPr="00526FF3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311439">
        <w:rPr>
          <w:rFonts w:ascii="Times New Roman" w:eastAsia="Times New Roman" w:hAnsi="Times New Roman" w:cs="Times New Roman"/>
          <w:smallCaps/>
          <w:color w:val="000000"/>
          <w:kern w:val="0"/>
          <w:sz w:val="20"/>
          <w:szCs w:val="20"/>
          <w:lang w:eastAsia="en-IN"/>
          <w14:ligatures w14:val="none"/>
        </w:rPr>
        <w:t xml:space="preserve">Rage </w:t>
      </w:r>
      <w:r w:rsidR="002B1B85">
        <w:rPr>
          <w:rFonts w:ascii="Times New Roman" w:eastAsia="Times New Roman" w:hAnsi="Times New Roman" w:cs="Times New Roman"/>
          <w:smallCaps/>
          <w:color w:val="000000"/>
          <w:kern w:val="0"/>
          <w:sz w:val="20"/>
          <w:szCs w:val="20"/>
          <w:lang w:eastAsia="en-IN"/>
          <w14:ligatures w14:val="none"/>
        </w:rPr>
        <w:t>Fit Gym Website</w:t>
      </w:r>
    </w:p>
    <w:p w14:paraId="44785176" w14:textId="77777777" w:rsidR="00526FF3" w:rsidRPr="00526FF3" w:rsidRDefault="00526FF3" w:rsidP="00526FF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526FF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Led multi-disciplinary 7 person team to design, develop, and launch online e-commerce store; prioritized and resolved 45+ new features and bug fixes </w:t>
      </w:r>
    </w:p>
    <w:p w14:paraId="56D9FC39" w14:textId="77777777" w:rsidR="00526FF3" w:rsidRPr="00526FF3" w:rsidRDefault="00526FF3" w:rsidP="00526FF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526FF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Promoted within 12 months due to strong performance and organizational impact (one year ahead of schedule)</w:t>
      </w:r>
    </w:p>
    <w:p w14:paraId="03AE072E" w14:textId="77777777" w:rsidR="00526FF3" w:rsidRPr="00526FF3" w:rsidRDefault="00526FF3" w:rsidP="00526FF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526FF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Developed strategic insights across 5 product teams, including revenue, marketing and operations departments</w:t>
      </w:r>
    </w:p>
    <w:p w14:paraId="200C91BA" w14:textId="77777777" w:rsidR="00D658E1" w:rsidRDefault="00D658E1"/>
    <w:sectPr w:rsidR="00D658E1" w:rsidSect="002B1B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359EE"/>
    <w:multiLevelType w:val="multilevel"/>
    <w:tmpl w:val="9100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750B4"/>
    <w:multiLevelType w:val="hybridMultilevel"/>
    <w:tmpl w:val="992A6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CDC8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E6CF3"/>
    <w:multiLevelType w:val="multilevel"/>
    <w:tmpl w:val="FDDC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F225E"/>
    <w:multiLevelType w:val="multilevel"/>
    <w:tmpl w:val="6FA4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15734"/>
    <w:multiLevelType w:val="multilevel"/>
    <w:tmpl w:val="732A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20814"/>
    <w:multiLevelType w:val="multilevel"/>
    <w:tmpl w:val="41A4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C29CD"/>
    <w:multiLevelType w:val="multilevel"/>
    <w:tmpl w:val="AB1A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72EB8"/>
    <w:multiLevelType w:val="multilevel"/>
    <w:tmpl w:val="0612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849C2"/>
    <w:multiLevelType w:val="hybridMultilevel"/>
    <w:tmpl w:val="CC0EC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82868"/>
    <w:multiLevelType w:val="multilevel"/>
    <w:tmpl w:val="C844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55A0C"/>
    <w:multiLevelType w:val="multilevel"/>
    <w:tmpl w:val="93DA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406A3"/>
    <w:multiLevelType w:val="multilevel"/>
    <w:tmpl w:val="7920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4241">
    <w:abstractNumId w:val="6"/>
  </w:num>
  <w:num w:numId="2" w16cid:durableId="2066559238">
    <w:abstractNumId w:val="11"/>
  </w:num>
  <w:num w:numId="3" w16cid:durableId="2097244067">
    <w:abstractNumId w:val="7"/>
  </w:num>
  <w:num w:numId="4" w16cid:durableId="709652218">
    <w:abstractNumId w:val="2"/>
  </w:num>
  <w:num w:numId="5" w16cid:durableId="348683404">
    <w:abstractNumId w:val="3"/>
  </w:num>
  <w:num w:numId="6" w16cid:durableId="1538927004">
    <w:abstractNumId w:val="4"/>
  </w:num>
  <w:num w:numId="7" w16cid:durableId="1439711706">
    <w:abstractNumId w:val="9"/>
  </w:num>
  <w:num w:numId="8" w16cid:durableId="792096641">
    <w:abstractNumId w:val="0"/>
  </w:num>
  <w:num w:numId="9" w16cid:durableId="1577203297">
    <w:abstractNumId w:val="10"/>
  </w:num>
  <w:num w:numId="10" w16cid:durableId="332226259">
    <w:abstractNumId w:val="5"/>
  </w:num>
  <w:num w:numId="11" w16cid:durableId="1989478626">
    <w:abstractNumId w:val="8"/>
  </w:num>
  <w:num w:numId="12" w16cid:durableId="840433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F3"/>
    <w:rsid w:val="000E5D24"/>
    <w:rsid w:val="002A7A9F"/>
    <w:rsid w:val="002B1B85"/>
    <w:rsid w:val="00311439"/>
    <w:rsid w:val="00526FF3"/>
    <w:rsid w:val="00D658E1"/>
    <w:rsid w:val="00DA5562"/>
    <w:rsid w:val="00DC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75BD"/>
  <w15:chartTrackingRefBased/>
  <w15:docId w15:val="{79BD441E-2721-4524-A032-4AD0DF01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526FF3"/>
  </w:style>
  <w:style w:type="character" w:styleId="Hyperlink">
    <w:name w:val="Hyperlink"/>
    <w:basedOn w:val="DefaultParagraphFont"/>
    <w:uiPriority w:val="99"/>
    <w:unhideWhenUsed/>
    <w:rsid w:val="00311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4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Aashay Pariskar</dc:creator>
  <cp:keywords/>
  <dc:description/>
  <cp:lastModifiedBy>Aashay Pariskar</cp:lastModifiedBy>
  <cp:revision>2</cp:revision>
  <dcterms:created xsi:type="dcterms:W3CDTF">2024-07-14T11:01:00Z</dcterms:created>
  <dcterms:modified xsi:type="dcterms:W3CDTF">2024-07-14T12:08:00Z</dcterms:modified>
</cp:coreProperties>
</file>