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0C73B" w14:textId="31931B8F" w:rsidR="006A7BEF" w:rsidRDefault="002F4A18">
      <w:pPr>
        <w:rPr>
          <w:b/>
          <w:bCs/>
          <w:u w:val="single"/>
        </w:rPr>
      </w:pPr>
      <w:r w:rsidRPr="00A71408">
        <w:rPr>
          <w:b/>
          <w:bCs/>
          <w:u w:val="single"/>
        </w:rPr>
        <w:t>M</w:t>
      </w:r>
      <w:r w:rsidR="00A90DC3" w:rsidRPr="00A71408">
        <w:rPr>
          <w:b/>
          <w:bCs/>
          <w:u w:val="single"/>
        </w:rPr>
        <w:t>icroservices</w:t>
      </w:r>
      <w:r w:rsidR="00A71408">
        <w:rPr>
          <w:b/>
          <w:bCs/>
          <w:u w:val="single"/>
        </w:rPr>
        <w:t>:</w:t>
      </w:r>
    </w:p>
    <w:p w14:paraId="36462537" w14:textId="77777777" w:rsidR="00852BE2" w:rsidRPr="00852BE2" w:rsidRDefault="00852BE2" w:rsidP="00852BE2">
      <w:r w:rsidRPr="00852BE2">
        <w:t xml:space="preserve">To set up WordPress and MySQL on two EC2 instances, launch two EC2 instances: one for WordPress and one for MySQL, </w:t>
      </w:r>
    </w:p>
    <w:p w14:paraId="3C0E8992" w14:textId="77777777" w:rsidR="00852BE2" w:rsidRPr="00852BE2" w:rsidRDefault="00852BE2" w:rsidP="00852BE2">
      <w:r w:rsidRPr="00852BE2">
        <w:t>both of type t</w:t>
      </w:r>
      <w:proofErr w:type="gramStart"/>
      <w:r w:rsidRPr="00852BE2">
        <w:t>2.micro</w:t>
      </w:r>
      <w:proofErr w:type="gramEnd"/>
      <w:r w:rsidRPr="00852BE2">
        <w:t xml:space="preserve"> using an Ubuntu-based AMI. For the MySQL EC2 instance, </w:t>
      </w:r>
    </w:p>
    <w:p w14:paraId="14C070AC" w14:textId="77777777" w:rsidR="00852BE2" w:rsidRPr="00852BE2" w:rsidRDefault="00852BE2" w:rsidP="00852BE2">
      <w:r w:rsidRPr="00852BE2">
        <w:t xml:space="preserve">create a security group allowing inbound traffic on port 3306 from the WordPress instance only, </w:t>
      </w:r>
    </w:p>
    <w:p w14:paraId="35AF26AA" w14:textId="77777777" w:rsidR="00852BE2" w:rsidRPr="00852BE2" w:rsidRDefault="00852BE2" w:rsidP="00852BE2">
      <w:r w:rsidRPr="00852BE2">
        <w:t>and allow inbound traffic on port 22 for SSH access. For the WordPress EC2 instance, allow inbound traffic on port 80 for HTTP access and port 22 for SSH access.</w:t>
      </w:r>
    </w:p>
    <w:p w14:paraId="1B6B19BB" w14:textId="77777777" w:rsidR="00852BE2" w:rsidRPr="00852BE2" w:rsidRDefault="00852BE2" w:rsidP="00852BE2">
      <w:r w:rsidRPr="00852BE2">
        <w:t>Ensure the WordPress instance can connect to MySQL by allowing outbound traffic on port 3306.</w:t>
      </w:r>
    </w:p>
    <w:p w14:paraId="76C6E9D4" w14:textId="77777777" w:rsidR="00852BE2" w:rsidRPr="00852BE2" w:rsidRDefault="00852BE2" w:rsidP="00852BE2">
      <w:r w:rsidRPr="00852BE2">
        <w:t xml:space="preserve">SSH into the MySQL EC2 instance and install MySQL using the following commands: </w:t>
      </w:r>
      <w:proofErr w:type="spellStart"/>
      <w:r w:rsidRPr="00852BE2">
        <w:t>sudo</w:t>
      </w:r>
      <w:proofErr w:type="spellEnd"/>
      <w:r w:rsidRPr="00852BE2">
        <w:t xml:space="preserve"> apt update and </w:t>
      </w:r>
      <w:proofErr w:type="spellStart"/>
      <w:r w:rsidRPr="00852BE2">
        <w:t>sudo</w:t>
      </w:r>
      <w:proofErr w:type="spellEnd"/>
      <w:r w:rsidRPr="00852BE2">
        <w:t xml:space="preserve"> apt install </w:t>
      </w:r>
      <w:proofErr w:type="spellStart"/>
      <w:r w:rsidRPr="00852BE2">
        <w:t>mysql</w:t>
      </w:r>
      <w:proofErr w:type="spellEnd"/>
      <w:r w:rsidRPr="00852BE2">
        <w:t xml:space="preserve">-server. </w:t>
      </w:r>
    </w:p>
    <w:p w14:paraId="4805747C" w14:textId="77777777" w:rsidR="00852BE2" w:rsidRPr="00852BE2" w:rsidRDefault="00852BE2" w:rsidP="00852BE2">
      <w:r w:rsidRPr="00852BE2">
        <w:t xml:space="preserve">After securing the installation with </w:t>
      </w:r>
      <w:proofErr w:type="spellStart"/>
      <w:r w:rsidRPr="00852BE2">
        <w:t>sudo</w:t>
      </w:r>
      <w:proofErr w:type="spellEnd"/>
      <w:r w:rsidRPr="00852BE2">
        <w:t xml:space="preserve"> </w:t>
      </w:r>
      <w:proofErr w:type="spellStart"/>
      <w:r w:rsidRPr="00852BE2">
        <w:t>mysql_secure_installation</w:t>
      </w:r>
      <w:proofErr w:type="spellEnd"/>
      <w:r w:rsidRPr="00852BE2">
        <w:t xml:space="preserve">, </w:t>
      </w:r>
    </w:p>
    <w:p w14:paraId="1452864D" w14:textId="77777777" w:rsidR="00852BE2" w:rsidRPr="00852BE2" w:rsidRDefault="00852BE2" w:rsidP="00852BE2">
      <w:r w:rsidRPr="00852BE2">
        <w:t xml:space="preserve">edit the MySQL configuration file to allow connections from external IPs by setting bind-address = 0.0.0.0. Restart MySQL with </w:t>
      </w:r>
      <w:proofErr w:type="spellStart"/>
      <w:r w:rsidRPr="00852BE2">
        <w:t>sudo</w:t>
      </w:r>
      <w:proofErr w:type="spellEnd"/>
      <w:r w:rsidRPr="00852BE2">
        <w:t xml:space="preserve"> </w:t>
      </w:r>
      <w:proofErr w:type="spellStart"/>
      <w:r w:rsidRPr="00852BE2">
        <w:t>systemctl</w:t>
      </w:r>
      <w:proofErr w:type="spellEnd"/>
      <w:r w:rsidRPr="00852BE2">
        <w:t xml:space="preserve"> restart </w:t>
      </w:r>
      <w:proofErr w:type="spellStart"/>
      <w:r w:rsidRPr="00852BE2">
        <w:t>mysql</w:t>
      </w:r>
      <w:proofErr w:type="spellEnd"/>
      <w:r w:rsidRPr="00852BE2">
        <w:t xml:space="preserve">. </w:t>
      </w:r>
    </w:p>
    <w:p w14:paraId="3CF6F5DD" w14:textId="77777777" w:rsidR="00852BE2" w:rsidRPr="00852BE2" w:rsidRDefault="00852BE2" w:rsidP="00852BE2">
      <w:r w:rsidRPr="00852BE2">
        <w:t xml:space="preserve">Then, create a database (CREATE DATABASE </w:t>
      </w:r>
      <w:proofErr w:type="spellStart"/>
      <w:r w:rsidRPr="00852BE2">
        <w:t>wp</w:t>
      </w:r>
      <w:proofErr w:type="spellEnd"/>
      <w:r w:rsidRPr="00852BE2">
        <w:t>;), a user (CREATE USER '</w:t>
      </w:r>
      <w:proofErr w:type="spellStart"/>
      <w:r w:rsidRPr="00852BE2">
        <w:t>wp_user</w:t>
      </w:r>
      <w:proofErr w:type="spellEnd"/>
      <w:r w:rsidRPr="00852BE2">
        <w:t xml:space="preserve">'@'%' IDENTIFIED BY 'Testpassword@123';), and grant privileges to the user </w:t>
      </w:r>
    </w:p>
    <w:p w14:paraId="6942FA78" w14:textId="77777777" w:rsidR="00852BE2" w:rsidRPr="00852BE2" w:rsidRDefault="00852BE2" w:rsidP="00852BE2">
      <w:r w:rsidRPr="00852BE2">
        <w:t xml:space="preserve">(GRANT ALL PRIVILEGES ON </w:t>
      </w:r>
      <w:proofErr w:type="gramStart"/>
      <w:r w:rsidRPr="00852BE2">
        <w:t>wp.*</w:t>
      </w:r>
      <w:proofErr w:type="gramEnd"/>
      <w:r w:rsidRPr="00852BE2">
        <w:t xml:space="preserve"> TO '</w:t>
      </w:r>
      <w:proofErr w:type="spellStart"/>
      <w:r w:rsidRPr="00852BE2">
        <w:t>wp_user</w:t>
      </w:r>
      <w:proofErr w:type="spellEnd"/>
      <w:r w:rsidRPr="00852BE2">
        <w:t>'@'%';).</w:t>
      </w:r>
    </w:p>
    <w:p w14:paraId="498FCFF8" w14:textId="77777777" w:rsidR="00852BE2" w:rsidRPr="00852BE2" w:rsidRDefault="00852BE2" w:rsidP="00852BE2">
      <w:r w:rsidRPr="00852BE2">
        <w:t xml:space="preserve">For the WordPress EC2 instance, SSH in and install Apache, PHP, and necessary libraries with </w:t>
      </w:r>
      <w:proofErr w:type="spellStart"/>
      <w:r w:rsidRPr="00852BE2">
        <w:t>sudo</w:t>
      </w:r>
      <w:proofErr w:type="spellEnd"/>
      <w:r w:rsidRPr="00852BE2">
        <w:t xml:space="preserve"> apt update, </w:t>
      </w:r>
    </w:p>
    <w:p w14:paraId="2D2A3908" w14:textId="77777777" w:rsidR="00852BE2" w:rsidRPr="00852BE2" w:rsidRDefault="00852BE2" w:rsidP="00852BE2">
      <w:proofErr w:type="spellStart"/>
      <w:r w:rsidRPr="00852BE2">
        <w:t>sudo</w:t>
      </w:r>
      <w:proofErr w:type="spellEnd"/>
      <w:r w:rsidRPr="00852BE2">
        <w:t xml:space="preserve"> apt install apache2 </w:t>
      </w:r>
      <w:proofErr w:type="spellStart"/>
      <w:r w:rsidRPr="00852BE2">
        <w:t>php</w:t>
      </w:r>
      <w:proofErr w:type="spellEnd"/>
      <w:r w:rsidRPr="00852BE2">
        <w:t xml:space="preserve"> </w:t>
      </w:r>
      <w:proofErr w:type="spellStart"/>
      <w:r w:rsidRPr="00852BE2">
        <w:t>php-mysql</w:t>
      </w:r>
      <w:proofErr w:type="spellEnd"/>
      <w:r w:rsidRPr="00852BE2">
        <w:t xml:space="preserve"> libapache2-mod-php </w:t>
      </w:r>
      <w:proofErr w:type="spellStart"/>
      <w:r w:rsidRPr="00852BE2">
        <w:t>wget</w:t>
      </w:r>
      <w:proofErr w:type="spellEnd"/>
      <w:r w:rsidRPr="00852BE2">
        <w:t xml:space="preserve"> unzip. Download and install WordPress by running </w:t>
      </w:r>
      <w:proofErr w:type="spellStart"/>
      <w:r w:rsidRPr="00852BE2">
        <w:t>wget</w:t>
      </w:r>
      <w:proofErr w:type="spellEnd"/>
      <w:r w:rsidRPr="00852BE2">
        <w:t xml:space="preserve"> https://wordpress.org/latest.tar.gz, extracting the archive,</w:t>
      </w:r>
    </w:p>
    <w:p w14:paraId="47DABCE0" w14:textId="77777777" w:rsidR="00852BE2" w:rsidRPr="00852BE2" w:rsidRDefault="00852BE2" w:rsidP="00852BE2">
      <w:r w:rsidRPr="00852BE2">
        <w:t>and moving the WordPress folder to the web root (</w:t>
      </w:r>
      <w:proofErr w:type="spellStart"/>
      <w:r w:rsidRPr="00852BE2">
        <w:t>sudo</w:t>
      </w:r>
      <w:proofErr w:type="spellEnd"/>
      <w:r w:rsidRPr="00852BE2">
        <w:t xml:space="preserve"> mv </w:t>
      </w:r>
      <w:proofErr w:type="spellStart"/>
      <w:r w:rsidRPr="00852BE2">
        <w:t>wordpress</w:t>
      </w:r>
      <w:proofErr w:type="spellEnd"/>
      <w:r w:rsidRPr="00852BE2">
        <w:t xml:space="preserve"> /var/www/html). Update the WordPress configuration file (</w:t>
      </w:r>
      <w:proofErr w:type="spellStart"/>
      <w:r w:rsidRPr="00852BE2">
        <w:t>wp-config.php</w:t>
      </w:r>
      <w:proofErr w:type="spellEnd"/>
      <w:r w:rsidRPr="00852BE2">
        <w:t xml:space="preserve">) to include the MySQL details </w:t>
      </w:r>
    </w:p>
    <w:p w14:paraId="2D8CB677" w14:textId="77777777" w:rsidR="00852BE2" w:rsidRPr="00852BE2" w:rsidRDefault="00852BE2" w:rsidP="00852BE2">
      <w:r w:rsidRPr="00852BE2">
        <w:t>such as DB_NAME, DB_USER, DB_PASSWORD, and DB_HOST using the MySQL EC2 instance's private IP.</w:t>
      </w:r>
    </w:p>
    <w:p w14:paraId="0A40CBF3" w14:textId="77777777" w:rsidR="00852BE2" w:rsidRPr="00852BE2" w:rsidRDefault="00852BE2" w:rsidP="00852BE2">
      <w:r w:rsidRPr="00852BE2">
        <w:t xml:space="preserve">After completing these steps, you will have WordPress running on one EC2 instance with a MySQL backend hosted on another, </w:t>
      </w:r>
    </w:p>
    <w:p w14:paraId="72DCDF26" w14:textId="77777777" w:rsidR="00852BE2" w:rsidRPr="00852BE2" w:rsidRDefault="00852BE2" w:rsidP="00852BE2">
      <w:r w:rsidRPr="00852BE2">
        <w:t>and the WordPress homepage will be accessible via the public IP of the WordPress EC2 instance.</w:t>
      </w:r>
    </w:p>
    <w:p w14:paraId="357084E8" w14:textId="77777777" w:rsidR="00A71408" w:rsidRPr="00852BE2" w:rsidRDefault="00A71408"/>
    <w:p w14:paraId="0E169286" w14:textId="77777777" w:rsidR="00A71408" w:rsidRPr="00852BE2" w:rsidRDefault="00A71408"/>
    <w:p w14:paraId="09D402DF" w14:textId="650F61B5" w:rsidR="002F4A18" w:rsidRDefault="00DB02DB">
      <w:r w:rsidRPr="00DB02DB">
        <w:rPr>
          <w:noProof/>
        </w:rPr>
        <w:lastRenderedPageBreak/>
        <w:drawing>
          <wp:inline distT="0" distB="0" distL="0" distR="0" wp14:anchorId="7DE28ECE" wp14:editId="55A03653">
            <wp:extent cx="5731510" cy="2480310"/>
            <wp:effectExtent l="0" t="0" r="2540" b="0"/>
            <wp:docPr id="94235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58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37C" w:rsidRPr="0006337C">
        <w:rPr>
          <w:noProof/>
        </w:rPr>
        <w:drawing>
          <wp:inline distT="0" distB="0" distL="0" distR="0" wp14:anchorId="1A2444AF" wp14:editId="75A9AC06">
            <wp:extent cx="5731510" cy="2199640"/>
            <wp:effectExtent l="0" t="0" r="2540" b="0"/>
            <wp:docPr id="204301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12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B7B0" w14:textId="77777777" w:rsidR="00DA6A9C" w:rsidRDefault="002F4A18">
      <w:r w:rsidRPr="002F4A18">
        <w:rPr>
          <w:noProof/>
        </w:rPr>
        <w:drawing>
          <wp:inline distT="0" distB="0" distL="0" distR="0" wp14:anchorId="2880428B" wp14:editId="79A810F9">
            <wp:extent cx="5651500" cy="2760006"/>
            <wp:effectExtent l="0" t="0" r="6350" b="2540"/>
            <wp:docPr id="143792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28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106" cy="276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17E8" w14:textId="5FCCFEAD" w:rsidR="00B26343" w:rsidRDefault="00B26343"/>
    <w:p w14:paraId="0ADF621C" w14:textId="45AA1056" w:rsidR="00B26343" w:rsidRDefault="000110B5">
      <w:r>
        <w:rPr>
          <w:noProof/>
        </w:rPr>
        <w:lastRenderedPageBreak/>
        <w:drawing>
          <wp:inline distT="0" distB="0" distL="0" distR="0" wp14:anchorId="34498006" wp14:editId="50A21021">
            <wp:extent cx="5731510" cy="2760345"/>
            <wp:effectExtent l="0" t="0" r="2540" b="1905"/>
            <wp:docPr id="18363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7A1D2" w14:textId="77777777" w:rsidR="006820F2" w:rsidRDefault="006820F2"/>
    <w:p w14:paraId="3B0C0542" w14:textId="77777777" w:rsidR="006820F2" w:rsidRDefault="006820F2"/>
    <w:p w14:paraId="4958BCB4" w14:textId="77777777" w:rsidR="006820F2" w:rsidRDefault="006820F2"/>
    <w:p w14:paraId="3CD8C8D1" w14:textId="77777777" w:rsidR="006820F2" w:rsidRDefault="006820F2"/>
    <w:p w14:paraId="118362BE" w14:textId="77777777" w:rsidR="006820F2" w:rsidRDefault="006820F2"/>
    <w:p w14:paraId="5119AA3D" w14:textId="77777777" w:rsidR="00DA6A9C" w:rsidRDefault="00DA6A9C"/>
    <w:p w14:paraId="2C1E8966" w14:textId="77777777" w:rsidR="00DA6A9C" w:rsidRDefault="00DA6A9C"/>
    <w:p w14:paraId="352B2FCC" w14:textId="2A89C5E1" w:rsidR="006820F2" w:rsidRPr="00A83250" w:rsidRDefault="006820F2">
      <w:pPr>
        <w:rPr>
          <w:b/>
          <w:bCs/>
          <w:u w:val="single"/>
        </w:rPr>
      </w:pPr>
      <w:r w:rsidRPr="00A83250">
        <w:rPr>
          <w:b/>
          <w:bCs/>
          <w:u w:val="single"/>
        </w:rPr>
        <w:t>MONOLITHIC</w:t>
      </w:r>
      <w:r w:rsidR="00DA6A9C" w:rsidRPr="00A83250">
        <w:rPr>
          <w:b/>
          <w:bCs/>
          <w:u w:val="single"/>
        </w:rPr>
        <w:t>:</w:t>
      </w:r>
    </w:p>
    <w:p w14:paraId="413C469C" w14:textId="77777777" w:rsidR="00937E99" w:rsidRPr="00937E99" w:rsidRDefault="00937E99" w:rsidP="00937E99">
      <w:r w:rsidRPr="00937E99">
        <w:t>To deploy WordPress and MySQL on a single EC2 instance in a monolithic setup, launch a t</w:t>
      </w:r>
      <w:proofErr w:type="gramStart"/>
      <w:r w:rsidRPr="00937E99">
        <w:t>2.micro</w:t>
      </w:r>
      <w:proofErr w:type="gramEnd"/>
      <w:r w:rsidRPr="00937E99">
        <w:t xml:space="preserve"> EC2 instance with an Ubuntu-based AMI.</w:t>
      </w:r>
    </w:p>
    <w:p w14:paraId="406DABBC" w14:textId="77777777" w:rsidR="00937E99" w:rsidRPr="00937E99" w:rsidRDefault="00937E99" w:rsidP="00937E99">
      <w:r w:rsidRPr="00937E99">
        <w:t xml:space="preserve">Configure the security group to allow HTTP traffic on port 80 and SSH access on port 22. SSH into the instance, install Apache, PHP, MySQL, and the necessary extensions. </w:t>
      </w:r>
    </w:p>
    <w:p w14:paraId="4A6215B3" w14:textId="77777777" w:rsidR="00937E99" w:rsidRPr="00937E99" w:rsidRDefault="00937E99" w:rsidP="00937E99">
      <w:r w:rsidRPr="00937E99">
        <w:t xml:space="preserve">After securing MySQL, create a WordPress database and user. Download and install WordPress, then configure the </w:t>
      </w:r>
      <w:proofErr w:type="spellStart"/>
      <w:r w:rsidRPr="00937E99">
        <w:t>wp-config.php</w:t>
      </w:r>
      <w:proofErr w:type="spellEnd"/>
      <w:r w:rsidRPr="00937E99">
        <w:t xml:space="preserve"> file with the correct database credentials. </w:t>
      </w:r>
    </w:p>
    <w:p w14:paraId="2FE75C07" w14:textId="77777777" w:rsidR="00937E99" w:rsidRPr="00937E99" w:rsidRDefault="00937E99" w:rsidP="00937E99">
      <w:r w:rsidRPr="00937E99">
        <w:t>Finally, restart Apache to apply changes.</w:t>
      </w:r>
    </w:p>
    <w:p w14:paraId="63494552" w14:textId="77777777" w:rsidR="006C47A9" w:rsidRDefault="00937E99">
      <w:r w:rsidRPr="00937E99">
        <w:t>With this setup, WordPress and MySQL will run on the same EC2 instance, and you can access the WordPress homep</w:t>
      </w:r>
      <w:r>
        <w:t>a</w:t>
      </w:r>
      <w:r w:rsidRPr="00937E99">
        <w:t>ge via the EC2 instance's public IP.</w:t>
      </w:r>
    </w:p>
    <w:p w14:paraId="0CABD773" w14:textId="6B638098" w:rsidR="002F4A18" w:rsidRDefault="002F4A18">
      <w:r w:rsidRPr="002F4A18">
        <w:rPr>
          <w:noProof/>
        </w:rPr>
        <w:lastRenderedPageBreak/>
        <w:drawing>
          <wp:inline distT="0" distB="0" distL="0" distR="0" wp14:anchorId="1280DF4E" wp14:editId="1C5F7030">
            <wp:extent cx="5791200" cy="3930521"/>
            <wp:effectExtent l="0" t="0" r="0" b="0"/>
            <wp:docPr id="134287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73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567" cy="394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A18">
        <w:rPr>
          <w:noProof/>
        </w:rPr>
        <w:drawing>
          <wp:inline distT="0" distB="0" distL="0" distR="0" wp14:anchorId="6DEF8E8E" wp14:editId="71B68865">
            <wp:extent cx="5731510" cy="3251835"/>
            <wp:effectExtent l="0" t="0" r="2540" b="5715"/>
            <wp:docPr id="119901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18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BC78" w14:textId="77777777" w:rsidR="00B26343" w:rsidRDefault="00B26343"/>
    <w:p w14:paraId="217BA140" w14:textId="77777777" w:rsidR="002F4A18" w:rsidRDefault="002F4A18"/>
    <w:p w14:paraId="74031003" w14:textId="6A0C3125" w:rsidR="002F4A18" w:rsidRDefault="00122D79">
      <w:r>
        <w:rPr>
          <w:noProof/>
        </w:rPr>
        <w:lastRenderedPageBreak/>
        <w:drawing>
          <wp:inline distT="0" distB="0" distL="0" distR="0" wp14:anchorId="3527A873" wp14:editId="45828EDD">
            <wp:extent cx="5731510" cy="2595245"/>
            <wp:effectExtent l="0" t="0" r="2540" b="0"/>
            <wp:docPr id="642027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497A8" w14:textId="77777777" w:rsidR="002F4A18" w:rsidRDefault="002F4A18"/>
    <w:p w14:paraId="58124018" w14:textId="77777777" w:rsidR="002F4A18" w:rsidRDefault="002F4A18"/>
    <w:p w14:paraId="4000B09B" w14:textId="77777777" w:rsidR="002F4A18" w:rsidRDefault="002F4A18"/>
    <w:p w14:paraId="63698571" w14:textId="77777777" w:rsidR="002F4A18" w:rsidRDefault="002F4A18"/>
    <w:p w14:paraId="1424EA30" w14:textId="77777777" w:rsidR="002F4A18" w:rsidRDefault="002F4A18"/>
    <w:p w14:paraId="0EE81AB3" w14:textId="77777777" w:rsidR="002F4A18" w:rsidRDefault="002F4A18"/>
    <w:p w14:paraId="4A3BD0A4" w14:textId="77777777" w:rsidR="002F4A18" w:rsidRDefault="002F4A18"/>
    <w:p w14:paraId="2797C17A" w14:textId="77777777" w:rsidR="002F4A18" w:rsidRDefault="002F4A18"/>
    <w:p w14:paraId="2EE489AD" w14:textId="77777777" w:rsidR="002F4A18" w:rsidRDefault="002F4A18"/>
    <w:p w14:paraId="7AEAF3F8" w14:textId="77777777" w:rsidR="002F4A18" w:rsidRDefault="002F4A18"/>
    <w:p w14:paraId="322B50D8" w14:textId="77777777" w:rsidR="002F4A18" w:rsidRDefault="002F4A18"/>
    <w:p w14:paraId="3F5F1C0F" w14:textId="125DE4EE" w:rsidR="002F4A18" w:rsidRDefault="002F4A18"/>
    <w:sectPr w:rsidR="002F4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18"/>
    <w:rsid w:val="00005D9F"/>
    <w:rsid w:val="000110B5"/>
    <w:rsid w:val="0006337C"/>
    <w:rsid w:val="00122D79"/>
    <w:rsid w:val="00182B7F"/>
    <w:rsid w:val="00252993"/>
    <w:rsid w:val="002F4A18"/>
    <w:rsid w:val="003B4F5B"/>
    <w:rsid w:val="005153C0"/>
    <w:rsid w:val="006820F2"/>
    <w:rsid w:val="006A7BEF"/>
    <w:rsid w:val="006C47A9"/>
    <w:rsid w:val="00717922"/>
    <w:rsid w:val="007A41C2"/>
    <w:rsid w:val="00852BE2"/>
    <w:rsid w:val="00937E99"/>
    <w:rsid w:val="00962021"/>
    <w:rsid w:val="00992CDD"/>
    <w:rsid w:val="00A0149D"/>
    <w:rsid w:val="00A71408"/>
    <w:rsid w:val="00A83250"/>
    <w:rsid w:val="00A90DC3"/>
    <w:rsid w:val="00B26343"/>
    <w:rsid w:val="00CA22F3"/>
    <w:rsid w:val="00DA6A9C"/>
    <w:rsid w:val="00DB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93B3"/>
  <w15:chartTrackingRefBased/>
  <w15:docId w15:val="{5CE4D8E3-0F80-44C4-9946-2F4CF01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8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0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5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6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6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0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9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8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5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4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1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7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0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4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0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4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4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4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2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Jharodia</dc:creator>
  <cp:keywords/>
  <dc:description/>
  <cp:lastModifiedBy>Aayushi Jharodia</cp:lastModifiedBy>
  <cp:revision>2</cp:revision>
  <dcterms:created xsi:type="dcterms:W3CDTF">2025-01-08T11:18:00Z</dcterms:created>
  <dcterms:modified xsi:type="dcterms:W3CDTF">2025-01-08T11:18:00Z</dcterms:modified>
</cp:coreProperties>
</file>