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5F32" w14:textId="373DE63B" w:rsidR="00CD3298" w:rsidRPr="003D502D" w:rsidRDefault="00AC09B7">
      <w:pPr>
        <w:rPr>
          <w:color w:val="BF4E14" w:themeColor="accent2" w:themeShade="BF"/>
          <w:lang w:val="en-PK"/>
        </w:rPr>
      </w:pPr>
      <w:r w:rsidRPr="003D502D">
        <w:rPr>
          <w:color w:val="BF4E14" w:themeColor="accent2" w:themeShade="BF"/>
          <w:lang w:val="en-PK"/>
        </w:rPr>
        <w:t>create Database product;</w:t>
      </w:r>
    </w:p>
    <w:p w14:paraId="59323568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>CREATE TABLE products (</w:t>
      </w:r>
    </w:p>
    <w:p w14:paraId="7637AC7F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 xml:space="preserve">    </w:t>
      </w:r>
      <w:proofErr w:type="spellStart"/>
      <w:r w:rsidRPr="001B4402">
        <w:rPr>
          <w:color w:val="3A7C22" w:themeColor="accent6" w:themeShade="BF"/>
          <w:lang w:val="en-PK"/>
        </w:rPr>
        <w:t>product_id</w:t>
      </w:r>
      <w:proofErr w:type="spellEnd"/>
      <w:r w:rsidRPr="001B4402">
        <w:rPr>
          <w:color w:val="3A7C22" w:themeColor="accent6" w:themeShade="BF"/>
          <w:lang w:val="en-PK"/>
        </w:rPr>
        <w:t xml:space="preserve"> INTEGER PRIMARY KEY,</w:t>
      </w:r>
    </w:p>
    <w:p w14:paraId="50E17C8C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 xml:space="preserve">    name TEXT NOT NULL,</w:t>
      </w:r>
    </w:p>
    <w:p w14:paraId="7573DCCD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 xml:space="preserve">    image TEXT,</w:t>
      </w:r>
    </w:p>
    <w:p w14:paraId="78EA8B6C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 xml:space="preserve">    price float NOT NULL CHECK (price &gt;= 0),</w:t>
      </w:r>
    </w:p>
    <w:p w14:paraId="58F39E40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 xml:space="preserve">    </w:t>
      </w:r>
      <w:proofErr w:type="spellStart"/>
      <w:r w:rsidRPr="001B4402">
        <w:rPr>
          <w:color w:val="3A7C22" w:themeColor="accent6" w:themeShade="BF"/>
          <w:lang w:val="en-PK"/>
        </w:rPr>
        <w:t>created_at</w:t>
      </w:r>
      <w:proofErr w:type="spellEnd"/>
      <w:r w:rsidRPr="001B4402">
        <w:rPr>
          <w:color w:val="3A7C22" w:themeColor="accent6" w:themeShade="BF"/>
          <w:lang w:val="en-PK"/>
        </w:rPr>
        <w:t xml:space="preserve"> DATETIME DEFAULT GETDATE()   </w:t>
      </w:r>
    </w:p>
    <w:p w14:paraId="150AEC5F" w14:textId="77777777" w:rsidR="001B4402" w:rsidRPr="001B4402" w:rsidRDefault="001B4402" w:rsidP="001B4402">
      <w:pPr>
        <w:rPr>
          <w:color w:val="3A7C22" w:themeColor="accent6" w:themeShade="BF"/>
          <w:lang w:val="en-PK"/>
        </w:rPr>
      </w:pPr>
      <w:r w:rsidRPr="001B4402">
        <w:rPr>
          <w:color w:val="3A7C22" w:themeColor="accent6" w:themeShade="BF"/>
          <w:lang w:val="en-PK"/>
        </w:rPr>
        <w:t>);</w:t>
      </w:r>
    </w:p>
    <w:p w14:paraId="0336AE04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CREATE PROCEDURE </w:t>
      </w:r>
      <w:proofErr w:type="spellStart"/>
      <w:r w:rsidRPr="003D502D">
        <w:rPr>
          <w:color w:val="215E99" w:themeColor="text2" w:themeTint="BF"/>
          <w:lang w:val="en-PK"/>
        </w:rPr>
        <w:t>sp_GetAllProducts</w:t>
      </w:r>
      <w:proofErr w:type="spellEnd"/>
    </w:p>
    <w:p w14:paraId="63BE894C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>AS</w:t>
      </w:r>
    </w:p>
    <w:p w14:paraId="1FA60B25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>BEGIN</w:t>
      </w:r>
    </w:p>
    <w:p w14:paraId="40064F73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SELECT </w:t>
      </w:r>
    </w:p>
    <w:p w14:paraId="4D22D3C8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</w:t>
      </w:r>
      <w:proofErr w:type="spellStart"/>
      <w:r w:rsidRPr="003D502D">
        <w:rPr>
          <w:color w:val="215E99" w:themeColor="text2" w:themeTint="BF"/>
          <w:lang w:val="en-PK"/>
        </w:rPr>
        <w:t>product_id</w:t>
      </w:r>
      <w:proofErr w:type="spellEnd"/>
      <w:r w:rsidRPr="003D502D">
        <w:rPr>
          <w:color w:val="215E99" w:themeColor="text2" w:themeTint="BF"/>
          <w:lang w:val="en-PK"/>
        </w:rPr>
        <w:t>,</w:t>
      </w:r>
    </w:p>
    <w:p w14:paraId="4C2373CD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name,</w:t>
      </w:r>
    </w:p>
    <w:p w14:paraId="071E58A4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image,</w:t>
      </w:r>
    </w:p>
    <w:p w14:paraId="323B44E6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price,</w:t>
      </w:r>
    </w:p>
    <w:p w14:paraId="26CF03AC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</w:t>
      </w:r>
      <w:proofErr w:type="spellStart"/>
      <w:r w:rsidRPr="003D502D">
        <w:rPr>
          <w:color w:val="215E99" w:themeColor="text2" w:themeTint="BF"/>
          <w:lang w:val="en-PK"/>
        </w:rPr>
        <w:t>created_at</w:t>
      </w:r>
      <w:proofErr w:type="spellEnd"/>
    </w:p>
    <w:p w14:paraId="6ECCA856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FROM </w:t>
      </w:r>
    </w:p>
    <w:p w14:paraId="3C62D6B1" w14:textId="77777777" w:rsidR="003D502D" w:rsidRPr="003D502D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 xml:space="preserve">        products</w:t>
      </w:r>
    </w:p>
    <w:p w14:paraId="6D4CAD31" w14:textId="36D30A0F" w:rsidR="001B4402" w:rsidRDefault="003D502D" w:rsidP="003D502D">
      <w:pPr>
        <w:rPr>
          <w:color w:val="215E99" w:themeColor="text2" w:themeTint="BF"/>
          <w:lang w:val="en-PK"/>
        </w:rPr>
      </w:pPr>
      <w:r w:rsidRPr="003D502D">
        <w:rPr>
          <w:color w:val="215E99" w:themeColor="text2" w:themeTint="BF"/>
          <w:lang w:val="en-PK"/>
        </w:rPr>
        <w:t>END;</w:t>
      </w:r>
    </w:p>
    <w:p w14:paraId="61F45F84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CREATE PROCEDURE </w:t>
      </w:r>
      <w:proofErr w:type="spellStart"/>
      <w:r w:rsidRPr="008B3E1B">
        <w:rPr>
          <w:color w:val="77206D" w:themeColor="accent5" w:themeShade="BF"/>
        </w:rPr>
        <w:t>sp_GetProductById</w:t>
      </w:r>
      <w:proofErr w:type="spellEnd"/>
    </w:p>
    <w:p w14:paraId="77013D97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@product_id INT</w:t>
      </w:r>
    </w:p>
    <w:p w14:paraId="05A4C69D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>AS</w:t>
      </w:r>
    </w:p>
    <w:p w14:paraId="1D643926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>BEGIN</w:t>
      </w:r>
    </w:p>
    <w:p w14:paraId="28F11E8E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SELECT </w:t>
      </w:r>
    </w:p>
    <w:p w14:paraId="452DE675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</w:t>
      </w:r>
      <w:proofErr w:type="spellStart"/>
      <w:r w:rsidRPr="008B3E1B">
        <w:rPr>
          <w:color w:val="77206D" w:themeColor="accent5" w:themeShade="BF"/>
        </w:rPr>
        <w:t>product_id</w:t>
      </w:r>
      <w:proofErr w:type="spellEnd"/>
      <w:r w:rsidRPr="008B3E1B">
        <w:rPr>
          <w:color w:val="77206D" w:themeColor="accent5" w:themeShade="BF"/>
        </w:rPr>
        <w:t>,</w:t>
      </w:r>
    </w:p>
    <w:p w14:paraId="0CEEEB2D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name,</w:t>
      </w:r>
    </w:p>
    <w:p w14:paraId="44C0DA90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image,</w:t>
      </w:r>
    </w:p>
    <w:p w14:paraId="358DAF83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lastRenderedPageBreak/>
        <w:t xml:space="preserve">        price,</w:t>
      </w:r>
    </w:p>
    <w:p w14:paraId="17930F55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</w:t>
      </w:r>
      <w:proofErr w:type="spellStart"/>
      <w:r w:rsidRPr="008B3E1B">
        <w:rPr>
          <w:color w:val="77206D" w:themeColor="accent5" w:themeShade="BF"/>
        </w:rPr>
        <w:t>created_at</w:t>
      </w:r>
      <w:proofErr w:type="spellEnd"/>
    </w:p>
    <w:p w14:paraId="7FBFE214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FROM </w:t>
      </w:r>
    </w:p>
    <w:p w14:paraId="7F510DED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products</w:t>
      </w:r>
    </w:p>
    <w:p w14:paraId="63903641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WHERE </w:t>
      </w:r>
    </w:p>
    <w:p w14:paraId="2E7E50E1" w14:textId="77777777" w:rsidR="008B3E1B" w:rsidRPr="008B3E1B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 xml:space="preserve">        </w:t>
      </w:r>
      <w:proofErr w:type="spellStart"/>
      <w:r w:rsidRPr="008B3E1B">
        <w:rPr>
          <w:color w:val="77206D" w:themeColor="accent5" w:themeShade="BF"/>
        </w:rPr>
        <w:t>product_id</w:t>
      </w:r>
      <w:proofErr w:type="spellEnd"/>
      <w:r w:rsidRPr="008B3E1B">
        <w:rPr>
          <w:color w:val="77206D" w:themeColor="accent5" w:themeShade="BF"/>
        </w:rPr>
        <w:t xml:space="preserve"> = @product_id;</w:t>
      </w:r>
    </w:p>
    <w:p w14:paraId="219A0E35" w14:textId="3EF1857B" w:rsidR="003D502D" w:rsidRDefault="008B3E1B" w:rsidP="008B3E1B">
      <w:pPr>
        <w:rPr>
          <w:color w:val="77206D" w:themeColor="accent5" w:themeShade="BF"/>
        </w:rPr>
      </w:pPr>
      <w:r w:rsidRPr="008B3E1B">
        <w:rPr>
          <w:color w:val="77206D" w:themeColor="accent5" w:themeShade="BF"/>
        </w:rPr>
        <w:t>END;</w:t>
      </w:r>
    </w:p>
    <w:p w14:paraId="3EB94ED8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CREATE PROCEDURE </w:t>
      </w:r>
      <w:proofErr w:type="spellStart"/>
      <w:r w:rsidRPr="00911E62">
        <w:rPr>
          <w:color w:val="0070C0"/>
        </w:rPr>
        <w:t>sp_UpdateProduct</w:t>
      </w:r>
      <w:proofErr w:type="spellEnd"/>
    </w:p>
    <w:p w14:paraId="66128BD5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@product_id INT,</w:t>
      </w:r>
    </w:p>
    <w:p w14:paraId="708B62A3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@name NVARCHAR(100),</w:t>
      </w:r>
    </w:p>
    <w:p w14:paraId="2E53F583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@image NVARCHAR(255) = NULL,</w:t>
      </w:r>
    </w:p>
    <w:p w14:paraId="65FE6473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@price FLOAT</w:t>
      </w:r>
    </w:p>
    <w:p w14:paraId="6B608304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>AS</w:t>
      </w:r>
    </w:p>
    <w:p w14:paraId="708F183A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>BEGIN</w:t>
      </w:r>
    </w:p>
    <w:p w14:paraId="3CA158F0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UPDATE products</w:t>
      </w:r>
    </w:p>
    <w:p w14:paraId="14DDD05F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SET </w:t>
      </w:r>
    </w:p>
    <w:p w14:paraId="1C8F968B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    name = @name,</w:t>
      </w:r>
    </w:p>
    <w:p w14:paraId="4B8F17A8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    image = @image,</w:t>
      </w:r>
    </w:p>
    <w:p w14:paraId="4B8B549C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    price = @price</w:t>
      </w:r>
    </w:p>
    <w:p w14:paraId="3B39B093" w14:textId="77777777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WHERE </w:t>
      </w:r>
    </w:p>
    <w:p w14:paraId="3F231204" w14:textId="40CE0814" w:rsidR="00911E62" w:rsidRPr="00911E62" w:rsidRDefault="00911E62" w:rsidP="00911E62">
      <w:pPr>
        <w:rPr>
          <w:color w:val="0070C0"/>
        </w:rPr>
      </w:pPr>
      <w:r w:rsidRPr="00911E62">
        <w:rPr>
          <w:color w:val="0070C0"/>
        </w:rPr>
        <w:t xml:space="preserve">        </w:t>
      </w:r>
      <w:proofErr w:type="spellStart"/>
      <w:r w:rsidRPr="00911E62">
        <w:rPr>
          <w:color w:val="0070C0"/>
        </w:rPr>
        <w:t>product_id</w:t>
      </w:r>
      <w:proofErr w:type="spellEnd"/>
      <w:r w:rsidRPr="00911E62">
        <w:rPr>
          <w:color w:val="0070C0"/>
        </w:rPr>
        <w:t xml:space="preserve"> = @product_id;</w:t>
      </w:r>
    </w:p>
    <w:p w14:paraId="6C0E3408" w14:textId="3F76EBAF" w:rsidR="008B3E1B" w:rsidRDefault="00911E62" w:rsidP="00911E62">
      <w:pPr>
        <w:rPr>
          <w:color w:val="0070C0"/>
        </w:rPr>
      </w:pPr>
      <w:r w:rsidRPr="00911E62">
        <w:rPr>
          <w:color w:val="0070C0"/>
        </w:rPr>
        <w:t>END;</w:t>
      </w:r>
    </w:p>
    <w:p w14:paraId="3675373E" w14:textId="77777777" w:rsidR="000201BE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 xml:space="preserve">CREATE PROCEDURE </w:t>
      </w:r>
      <w:proofErr w:type="spellStart"/>
      <w:r w:rsidRPr="000201BE">
        <w:rPr>
          <w:color w:val="77206D" w:themeColor="accent5" w:themeShade="BF"/>
          <w:lang w:val="en-PK"/>
        </w:rPr>
        <w:t>sp_DeleteProduct</w:t>
      </w:r>
      <w:proofErr w:type="spellEnd"/>
    </w:p>
    <w:p w14:paraId="49D52129" w14:textId="77777777" w:rsidR="000201BE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 xml:space="preserve">    @product_id INT</w:t>
      </w:r>
    </w:p>
    <w:p w14:paraId="1066015B" w14:textId="77777777" w:rsidR="000201BE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>AS</w:t>
      </w:r>
    </w:p>
    <w:p w14:paraId="344EC345" w14:textId="77777777" w:rsidR="000201BE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>BEGIN</w:t>
      </w:r>
    </w:p>
    <w:p w14:paraId="4CA60548" w14:textId="77777777" w:rsidR="000201BE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 xml:space="preserve">    DELETE FROM products</w:t>
      </w:r>
    </w:p>
    <w:p w14:paraId="7552C371" w14:textId="5D333BEF" w:rsidR="009E6335" w:rsidRPr="000201BE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t xml:space="preserve">    WHERE </w:t>
      </w:r>
      <w:proofErr w:type="spellStart"/>
      <w:r w:rsidRPr="000201BE">
        <w:rPr>
          <w:color w:val="77206D" w:themeColor="accent5" w:themeShade="BF"/>
          <w:lang w:val="en-PK"/>
        </w:rPr>
        <w:t>product_id</w:t>
      </w:r>
      <w:proofErr w:type="spellEnd"/>
      <w:r w:rsidRPr="000201BE">
        <w:rPr>
          <w:color w:val="77206D" w:themeColor="accent5" w:themeShade="BF"/>
          <w:lang w:val="en-PK"/>
        </w:rPr>
        <w:t xml:space="preserve"> = @product_id;</w:t>
      </w:r>
    </w:p>
    <w:p w14:paraId="38540C6C" w14:textId="7C61AC08" w:rsidR="00900F82" w:rsidRDefault="000201BE" w:rsidP="000201BE">
      <w:pPr>
        <w:rPr>
          <w:color w:val="77206D" w:themeColor="accent5" w:themeShade="BF"/>
          <w:lang w:val="en-PK"/>
        </w:rPr>
      </w:pPr>
      <w:r w:rsidRPr="000201BE">
        <w:rPr>
          <w:color w:val="77206D" w:themeColor="accent5" w:themeShade="BF"/>
          <w:lang w:val="en-PK"/>
        </w:rPr>
        <w:lastRenderedPageBreak/>
        <w:t>END;</w:t>
      </w:r>
    </w:p>
    <w:p w14:paraId="07FF0A5B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CREATE PROCEDURE </w:t>
      </w:r>
      <w:proofErr w:type="spellStart"/>
      <w:r w:rsidRPr="009E6335">
        <w:rPr>
          <w:color w:val="215E99" w:themeColor="text2" w:themeTint="BF"/>
          <w:lang w:val="en-PK"/>
        </w:rPr>
        <w:t>sp_AddProduct</w:t>
      </w:r>
      <w:proofErr w:type="spellEnd"/>
    </w:p>
    <w:p w14:paraId="5E3CFCE1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@name NVARCHAR(100),</w:t>
      </w:r>
    </w:p>
    <w:p w14:paraId="64BE29F0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@image NVARCHAR(255) = NULL,</w:t>
      </w:r>
    </w:p>
    <w:p w14:paraId="6E5BD319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@price FLOAT</w:t>
      </w:r>
    </w:p>
    <w:p w14:paraId="53BE4A09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>AS</w:t>
      </w:r>
    </w:p>
    <w:p w14:paraId="462B2119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>BEGIN</w:t>
      </w:r>
    </w:p>
    <w:p w14:paraId="7FA19026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INSERT INTO products (</w:t>
      </w:r>
    </w:p>
    <w:p w14:paraId="7423FA5D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name,</w:t>
      </w:r>
    </w:p>
    <w:p w14:paraId="2348A5AB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image,</w:t>
      </w:r>
    </w:p>
    <w:p w14:paraId="3508498B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price</w:t>
      </w:r>
    </w:p>
    <w:p w14:paraId="19FA2AB9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)</w:t>
      </w:r>
    </w:p>
    <w:p w14:paraId="2D45AACA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VALUES (</w:t>
      </w:r>
    </w:p>
    <w:p w14:paraId="64B5C7F8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@name,</w:t>
      </w:r>
    </w:p>
    <w:p w14:paraId="2CC564F7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@image,</w:t>
      </w:r>
    </w:p>
    <w:p w14:paraId="2BBF127A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    @price</w:t>
      </w:r>
    </w:p>
    <w:p w14:paraId="5C349561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);</w:t>
      </w:r>
    </w:p>
    <w:p w14:paraId="685399E1" w14:textId="77777777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 xml:space="preserve">    </w:t>
      </w:r>
    </w:p>
    <w:p w14:paraId="30893C13" w14:textId="6A433F4D" w:rsidR="009E6335" w:rsidRPr="009E6335" w:rsidRDefault="009E6335" w:rsidP="009E6335">
      <w:pPr>
        <w:rPr>
          <w:color w:val="215E99" w:themeColor="text2" w:themeTint="BF"/>
          <w:lang w:val="en-PK"/>
        </w:rPr>
      </w:pPr>
      <w:r w:rsidRPr="009E6335">
        <w:rPr>
          <w:color w:val="215E99" w:themeColor="text2" w:themeTint="BF"/>
          <w:lang w:val="en-PK"/>
        </w:rPr>
        <w:t>END;</w:t>
      </w:r>
    </w:p>
    <w:p w14:paraId="706077E8" w14:textId="77777777" w:rsidR="001304B4" w:rsidRDefault="00BC6541" w:rsidP="000201BE">
      <w:pPr>
        <w:rPr>
          <w:noProof/>
        </w:rPr>
      </w:pPr>
      <w:r w:rsidRPr="00BC6541">
        <w:rPr>
          <w:color w:val="215E99" w:themeColor="text2" w:themeTint="BF"/>
        </w:rPr>
        <w:lastRenderedPageBreak/>
        <w:drawing>
          <wp:inline distT="0" distB="0" distL="0" distR="0" wp14:anchorId="51F539EE" wp14:editId="37E90CC8">
            <wp:extent cx="5731510" cy="1391920"/>
            <wp:effectExtent l="0" t="0" r="2540" b="0"/>
            <wp:docPr id="1809698827" name="Picture 1" descr="A black screen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8827" name="Picture 1" descr="A black screen with orange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41">
        <w:rPr>
          <w:noProof/>
        </w:rPr>
        <w:t xml:space="preserve"> </w:t>
      </w:r>
      <w:r w:rsidRPr="00BC6541">
        <w:rPr>
          <w:color w:val="215E99" w:themeColor="text2" w:themeTint="BF"/>
        </w:rPr>
        <w:drawing>
          <wp:inline distT="0" distB="0" distL="0" distR="0" wp14:anchorId="6CD99BE0" wp14:editId="0314489B">
            <wp:extent cx="3200847" cy="2876951"/>
            <wp:effectExtent l="0" t="0" r="0" b="0"/>
            <wp:docPr id="80165625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6255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41">
        <w:rPr>
          <w:noProof/>
        </w:rPr>
        <w:t xml:space="preserve"> </w:t>
      </w:r>
      <w:r w:rsidRPr="00BC6541">
        <w:rPr>
          <w:noProof/>
        </w:rPr>
        <w:lastRenderedPageBreak/>
        <w:drawing>
          <wp:inline distT="0" distB="0" distL="0" distR="0" wp14:anchorId="13981CCB" wp14:editId="6A0B39BD">
            <wp:extent cx="3372321" cy="3210373"/>
            <wp:effectExtent l="0" t="0" r="0" b="9525"/>
            <wp:docPr id="7565514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148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41">
        <w:rPr>
          <w:noProof/>
        </w:rPr>
        <w:t xml:space="preserve"> </w:t>
      </w:r>
      <w:r w:rsidRPr="00BC6541">
        <w:rPr>
          <w:noProof/>
        </w:rPr>
        <w:drawing>
          <wp:inline distT="0" distB="0" distL="0" distR="0" wp14:anchorId="0B7D74E3" wp14:editId="736A6323">
            <wp:extent cx="2734057" cy="1314633"/>
            <wp:effectExtent l="0" t="0" r="9525" b="0"/>
            <wp:docPr id="20063578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789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5466" w14:textId="77777777" w:rsidR="001304B4" w:rsidRDefault="00BC6541" w:rsidP="000201BE">
      <w:pPr>
        <w:rPr>
          <w:noProof/>
        </w:rPr>
      </w:pPr>
      <w:r w:rsidRPr="00BC6541">
        <w:rPr>
          <w:noProof/>
        </w:rPr>
        <w:t xml:space="preserve"> </w:t>
      </w:r>
      <w:r w:rsidRPr="00BC6541">
        <w:rPr>
          <w:noProof/>
        </w:rPr>
        <w:drawing>
          <wp:inline distT="0" distB="0" distL="0" distR="0" wp14:anchorId="6A62C80F" wp14:editId="62F7B55D">
            <wp:extent cx="2838846" cy="1324160"/>
            <wp:effectExtent l="0" t="0" r="0" b="9525"/>
            <wp:docPr id="13831453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539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A04" w14:textId="5A2BABC1" w:rsidR="000201BE" w:rsidRDefault="00BC6541" w:rsidP="000201BE">
      <w:pPr>
        <w:rPr>
          <w:noProof/>
        </w:rPr>
      </w:pPr>
      <w:r w:rsidRPr="00BC6541">
        <w:rPr>
          <w:noProof/>
        </w:rPr>
        <w:lastRenderedPageBreak/>
        <w:t xml:space="preserve"> </w:t>
      </w:r>
      <w:r w:rsidRPr="00BC6541">
        <w:rPr>
          <w:noProof/>
        </w:rPr>
        <w:drawing>
          <wp:inline distT="0" distB="0" distL="0" distR="0" wp14:anchorId="3756F1BB" wp14:editId="11975C7F">
            <wp:extent cx="2657846" cy="1124107"/>
            <wp:effectExtent l="0" t="0" r="9525" b="0"/>
            <wp:docPr id="109473591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5918" name="Picture 1" descr="A computer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9F" w:rsidRPr="00F04C9F">
        <w:rPr>
          <w:noProof/>
        </w:rPr>
        <w:t xml:space="preserve"> </w:t>
      </w:r>
      <w:r w:rsidR="00F04C9F" w:rsidRPr="00F04C9F">
        <w:rPr>
          <w:noProof/>
        </w:rPr>
        <w:drawing>
          <wp:inline distT="0" distB="0" distL="0" distR="0" wp14:anchorId="7CBBDF30" wp14:editId="65071B28">
            <wp:extent cx="5731510" cy="2084705"/>
            <wp:effectExtent l="0" t="0" r="2540" b="0"/>
            <wp:docPr id="20552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7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9F" w:rsidRPr="00F04C9F">
        <w:rPr>
          <w:noProof/>
        </w:rPr>
        <w:t xml:space="preserve"> </w:t>
      </w:r>
      <w:r w:rsidR="00F04C9F" w:rsidRPr="00F04C9F">
        <w:rPr>
          <w:noProof/>
        </w:rPr>
        <w:lastRenderedPageBreak/>
        <w:drawing>
          <wp:inline distT="0" distB="0" distL="0" distR="0" wp14:anchorId="74D611CD" wp14:editId="6C6F4770">
            <wp:extent cx="5439534" cy="2610214"/>
            <wp:effectExtent l="0" t="0" r="8890" b="0"/>
            <wp:docPr id="1428175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7509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9F" w:rsidRPr="00F04C9F">
        <w:rPr>
          <w:noProof/>
        </w:rPr>
        <w:t xml:space="preserve"> </w:t>
      </w:r>
      <w:r w:rsidR="00F04C9F" w:rsidRPr="00F04C9F">
        <w:rPr>
          <w:noProof/>
        </w:rPr>
        <w:drawing>
          <wp:inline distT="0" distB="0" distL="0" distR="0" wp14:anchorId="3F45369A" wp14:editId="5868F06A">
            <wp:extent cx="3839111" cy="3019846"/>
            <wp:effectExtent l="0" t="0" r="9525" b="0"/>
            <wp:docPr id="159195433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4337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BDBA" w14:textId="77777777" w:rsidR="00F04C9F" w:rsidRDefault="00F04C9F" w:rsidP="000201BE">
      <w:pPr>
        <w:rPr>
          <w:noProof/>
        </w:rPr>
      </w:pPr>
    </w:p>
    <w:p w14:paraId="5B1BB9F8" w14:textId="77777777" w:rsidR="001304B4" w:rsidRPr="00EC6995" w:rsidRDefault="001304B4" w:rsidP="000201BE">
      <w:pPr>
        <w:rPr>
          <w:color w:val="215E99" w:themeColor="text2" w:themeTint="BF"/>
        </w:rPr>
      </w:pPr>
    </w:p>
    <w:sectPr w:rsidR="001304B4" w:rsidRPr="00EC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7"/>
    <w:rsid w:val="000201BE"/>
    <w:rsid w:val="000E6497"/>
    <w:rsid w:val="001304B4"/>
    <w:rsid w:val="001B4402"/>
    <w:rsid w:val="003D502D"/>
    <w:rsid w:val="00486917"/>
    <w:rsid w:val="005C193E"/>
    <w:rsid w:val="008B3E1B"/>
    <w:rsid w:val="00900F82"/>
    <w:rsid w:val="00911E62"/>
    <w:rsid w:val="0092516C"/>
    <w:rsid w:val="009E6335"/>
    <w:rsid w:val="00AC09B7"/>
    <w:rsid w:val="00BC6541"/>
    <w:rsid w:val="00CD3298"/>
    <w:rsid w:val="00DC4FEC"/>
    <w:rsid w:val="00EC6995"/>
    <w:rsid w:val="00F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EE34"/>
  <w15:chartTrackingRefBased/>
  <w15:docId w15:val="{E267E736-826C-43AA-A063-04E45B8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Aashfa Noor</dc:creator>
  <cp:keywords/>
  <dc:description/>
  <cp:lastModifiedBy>Aashfa Noor</cp:lastModifiedBy>
  <cp:revision>6</cp:revision>
  <dcterms:created xsi:type="dcterms:W3CDTF">2025-07-04T10:28:00Z</dcterms:created>
  <dcterms:modified xsi:type="dcterms:W3CDTF">2025-07-04T11:08:00Z</dcterms:modified>
</cp:coreProperties>
</file>