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347BA" w14:textId="77777777" w:rsidR="00251A8C" w:rsidRPr="00BD43E9" w:rsidRDefault="00251A8C" w:rsidP="00251A8C">
      <w:pPr>
        <w:pStyle w:val="Heading3"/>
        <w:spacing w:before="0" w:beforeAutospacing="0" w:after="0" w:afterAutospacing="0" w:line="480" w:lineRule="atLeast"/>
        <w:jc w:val="both"/>
        <w:rPr>
          <w:rFonts w:asciiTheme="minorHAnsi" w:hAnsiTheme="minorHAnsi" w:cstheme="minorHAnsi"/>
          <w:color w:val="0070C0"/>
          <w:sz w:val="28"/>
          <w:szCs w:val="28"/>
        </w:rPr>
      </w:pPr>
      <w:r w:rsidRPr="00BD43E9">
        <w:rPr>
          <w:rFonts w:asciiTheme="minorHAnsi" w:hAnsiTheme="minorHAnsi" w:cstheme="minorHAnsi"/>
          <w:color w:val="0070C0"/>
          <w:sz w:val="28"/>
          <w:szCs w:val="28"/>
        </w:rPr>
        <w:t>Bootstrap v5.x</w:t>
      </w:r>
    </w:p>
    <w:p w14:paraId="0C536F5C" w14:textId="77777777" w:rsidR="00251A8C" w:rsidRPr="00BD43E9" w:rsidRDefault="00251A8C" w:rsidP="00251A8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Bootstrap 5 came into play back in May 2021. This release was launched after several iterations of alpha and beta releases and hence had a stack of major additions and new features. Some of the most talked about features are listed below.</w:t>
      </w:r>
    </w:p>
    <w:p w14:paraId="77E3C627" w14:textId="77777777" w:rsidR="00251A8C" w:rsidRPr="00BD43E9" w:rsidRDefault="00251A8C" w:rsidP="00251A8C">
      <w:pPr>
        <w:pStyle w:val="Heading4"/>
        <w:keepNext w:val="0"/>
        <w:keepLines w:val="0"/>
        <w:numPr>
          <w:ilvl w:val="0"/>
          <w:numId w:val="3"/>
        </w:numPr>
        <w:spacing w:before="0" w:line="42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Enhanced Grid System</w:t>
      </w:r>
    </w:p>
    <w:p w14:paraId="7835CD09" w14:textId="77777777" w:rsidR="00251A8C" w:rsidRPr="00BD43E9" w:rsidRDefault="00251A8C" w:rsidP="00251A8C">
      <w:pPr>
        <w:pStyle w:val="Heading4"/>
        <w:keepNext w:val="0"/>
        <w:keepLines w:val="0"/>
        <w:numPr>
          <w:ilvl w:val="0"/>
          <w:numId w:val="3"/>
        </w:numPr>
        <w:spacing w:before="0" w:line="42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Enhanced Form elements</w:t>
      </w:r>
    </w:p>
    <w:p w14:paraId="4307D0AC" w14:textId="77777777" w:rsidR="00251A8C" w:rsidRPr="00BD43E9" w:rsidRDefault="00251A8C" w:rsidP="00251A8C">
      <w:pPr>
        <w:pStyle w:val="Heading4"/>
        <w:keepNext w:val="0"/>
        <w:keepLines w:val="0"/>
        <w:numPr>
          <w:ilvl w:val="0"/>
          <w:numId w:val="3"/>
        </w:numPr>
        <w:spacing w:before="0" w:line="42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Utilities API</w:t>
      </w:r>
    </w:p>
    <w:p w14:paraId="1DDD40CF" w14:textId="77777777" w:rsidR="00251A8C" w:rsidRPr="00BD43E9" w:rsidRDefault="00251A8C" w:rsidP="00251A8C">
      <w:pPr>
        <w:pStyle w:val="Heading4"/>
        <w:keepNext w:val="0"/>
        <w:keepLines w:val="0"/>
        <w:numPr>
          <w:ilvl w:val="0"/>
          <w:numId w:val="3"/>
        </w:numPr>
        <w:spacing w:before="0" w:line="42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Support for IE</w:t>
      </w:r>
    </w:p>
    <w:p w14:paraId="4C0C155F" w14:textId="77777777" w:rsidR="00251A8C" w:rsidRPr="00BD43E9" w:rsidRDefault="00251A8C" w:rsidP="00251A8C">
      <w:pPr>
        <w:pStyle w:val="Heading4"/>
        <w:keepNext w:val="0"/>
        <w:keepLines w:val="0"/>
        <w:numPr>
          <w:ilvl w:val="0"/>
          <w:numId w:val="3"/>
        </w:numPr>
        <w:spacing w:before="0" w:line="42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Extended Colors</w:t>
      </w:r>
    </w:p>
    <w:p w14:paraId="069CC4FE" w14:textId="77777777" w:rsidR="00251A8C" w:rsidRPr="00BD43E9" w:rsidRDefault="00251A8C" w:rsidP="00251A8C">
      <w:pPr>
        <w:pStyle w:val="Heading4"/>
        <w:keepNext w:val="0"/>
        <w:keepLines w:val="0"/>
        <w:numPr>
          <w:ilvl w:val="0"/>
          <w:numId w:val="3"/>
        </w:numPr>
        <w:spacing w:before="0" w:line="420" w:lineRule="atLeast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Bootstrap Icons</w:t>
      </w:r>
    </w:p>
    <w:p w14:paraId="473DF1D4" w14:textId="77777777" w:rsidR="00251A8C" w:rsidRPr="00BD43E9" w:rsidRDefault="00251A8C" w:rsidP="00251A8C">
      <w:pPr>
        <w:rPr>
          <w:rFonts w:cstheme="minorHAnsi"/>
          <w:sz w:val="28"/>
          <w:szCs w:val="28"/>
        </w:rPr>
      </w:pPr>
    </w:p>
    <w:p w14:paraId="2E733CA4" w14:textId="77777777" w:rsidR="00251A8C" w:rsidRPr="00BD43E9" w:rsidRDefault="00251A8C" w:rsidP="00251A8C">
      <w:pPr>
        <w:rPr>
          <w:rFonts w:eastAsia="Times New Roman" w:cstheme="minorHAnsi"/>
          <w:color w:val="0070C0"/>
          <w:sz w:val="28"/>
          <w:szCs w:val="28"/>
        </w:rPr>
      </w:pPr>
      <w:r w:rsidRPr="00BD43E9">
        <w:rPr>
          <w:rFonts w:cstheme="minorHAnsi"/>
          <w:b/>
          <w:bCs/>
          <w:color w:val="0070C0"/>
          <w:sz w:val="28"/>
          <w:szCs w:val="28"/>
        </w:rPr>
        <w:t>CSS</w:t>
      </w:r>
    </w:p>
    <w:p w14:paraId="15EA2544" w14:textId="0F688590" w:rsidR="00251A8C" w:rsidRDefault="00251A8C" w:rsidP="00251A8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Copy-paste the stylesheet 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&lt;link&gt;</w:t>
      </w: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 into your 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&lt;head&gt;</w:t>
      </w: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 before all other stylesheets to load our CSS.</w:t>
      </w:r>
    </w:p>
    <w:p w14:paraId="0A47FC1F" w14:textId="77777777" w:rsidR="00F73336" w:rsidRPr="00BD43E9" w:rsidRDefault="00F73336" w:rsidP="00F73336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70C0"/>
          <w:sz w:val="28"/>
          <w:szCs w:val="28"/>
        </w:rPr>
      </w:pPr>
      <w:r w:rsidRPr="00BD43E9">
        <w:rPr>
          <w:rFonts w:asciiTheme="minorHAnsi" w:hAnsiTheme="minorHAnsi" w:cstheme="minorHAnsi"/>
          <w:bCs w:val="0"/>
          <w:color w:val="0070C0"/>
          <w:sz w:val="28"/>
          <w:szCs w:val="28"/>
        </w:rPr>
        <w:t>JS</w:t>
      </w:r>
    </w:p>
    <w:p w14:paraId="069FDE86" w14:textId="77777777" w:rsidR="00F73336" w:rsidRPr="00BD43E9" w:rsidRDefault="00F73336" w:rsidP="00F733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Many of our components require the use of JavaScript to function. Specifically, they require our own JavaScript plugins and </w:t>
      </w:r>
      <w:hyperlink r:id="rId5" w:history="1">
        <w:r w:rsidRPr="00BD43E9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Popper</w:t>
        </w:r>
      </w:hyperlink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p w14:paraId="3E286311" w14:textId="77777777" w:rsidR="00F73336" w:rsidRPr="00BD43E9" w:rsidRDefault="00F73336" w:rsidP="00F7333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Place </w:t>
      </w: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one of the following </w:t>
      </w:r>
      <w:r w:rsidRPr="00BD43E9">
        <w:rPr>
          <w:rStyle w:val="HTMLCode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&lt;script&gt;</w:t>
      </w:r>
      <w:r w:rsidRPr="00BD43E9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s</w:t>
      </w: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 near the end of your pages, right before the closing 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&lt;/body&gt;</w:t>
      </w: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 tag, to enable them.</w:t>
      </w:r>
    </w:p>
    <w:p w14:paraId="2E6D5958" w14:textId="77777777" w:rsidR="00F73336" w:rsidRPr="00BD43E9" w:rsidRDefault="00F73336" w:rsidP="00F73336">
      <w:pPr>
        <w:pStyle w:val="Heading4"/>
        <w:shd w:val="clear" w:color="auto" w:fill="FFFFFF"/>
        <w:spacing w:before="0"/>
        <w:jc w:val="both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BD43E9">
        <w:rPr>
          <w:rFonts w:asciiTheme="minorHAnsi" w:hAnsiTheme="minorHAnsi" w:cstheme="minorHAnsi"/>
          <w:b/>
          <w:bCs/>
          <w:i w:val="0"/>
          <w:color w:val="0070C0"/>
          <w:sz w:val="28"/>
          <w:szCs w:val="28"/>
        </w:rPr>
        <w:t>Bundle</w:t>
      </w:r>
    </w:p>
    <w:p w14:paraId="34095A77" w14:textId="77777777" w:rsidR="00F73336" w:rsidRPr="00BD43E9" w:rsidRDefault="00F73336" w:rsidP="00F7333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Include every Bootstrap JavaScript plugin and dependency with one of our two bundles. </w:t>
      </w:r>
    </w:p>
    <w:p w14:paraId="37D89139" w14:textId="0FE9A7D9" w:rsidR="00F73336" w:rsidRPr="00F73336" w:rsidRDefault="00F73336" w:rsidP="00251A8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Both 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bootstrap.bundle.js</w:t>
      </w: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 and 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bootstrap.bundle.min.js</w:t>
      </w: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 include </w:t>
      </w:r>
      <w:hyperlink r:id="rId6" w:history="1">
        <w:r w:rsidRPr="00BD43E9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</w:rPr>
          <w:t>Popper</w:t>
        </w:r>
      </w:hyperlink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for our tooltips and popovers. </w:t>
      </w:r>
      <w:bookmarkStart w:id="0" w:name="_GoBack"/>
      <w:bookmarkEnd w:id="0"/>
    </w:p>
    <w:p w14:paraId="52A45255" w14:textId="73BFD514" w:rsidR="00251A8C" w:rsidRDefault="00251A8C" w:rsidP="00251A8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"/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BD43E9">
        <w:rPr>
          <w:rStyle w:val="p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&lt;</w:t>
      </w:r>
      <w:r w:rsidRPr="00BD43E9">
        <w:rPr>
          <w:rStyle w:val="nt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link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href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hAnsiTheme="minorHAnsi" w:cstheme="minorHAnsi"/>
          <w:color w:val="000000" w:themeColor="text1"/>
          <w:sz w:val="28"/>
          <w:szCs w:val="28"/>
        </w:rPr>
        <w:t>"https://cdn.jsdelivr.net/npm/</w:t>
      </w:r>
      <w:r w:rsidRPr="00BD43E9">
        <w:rPr>
          <w:rStyle w:val="s"/>
          <w:rFonts w:asciiTheme="minorHAnsi" w:hAnsiTheme="minorHAnsi" w:cstheme="minorHAnsi"/>
          <w:b/>
          <w:color w:val="000000" w:themeColor="text1"/>
          <w:sz w:val="28"/>
          <w:szCs w:val="28"/>
        </w:rPr>
        <w:t>bootstrap@5.0.2</w:t>
      </w:r>
      <w:r w:rsidRPr="00BD43E9">
        <w:rPr>
          <w:rStyle w:val="s"/>
          <w:rFonts w:asciiTheme="minorHAnsi" w:hAnsiTheme="minorHAnsi" w:cstheme="minorHAnsi"/>
          <w:color w:val="000000" w:themeColor="text1"/>
          <w:sz w:val="28"/>
          <w:szCs w:val="28"/>
        </w:rPr>
        <w:t>/dist/css/</w:t>
      </w:r>
      <w:r w:rsidRPr="00BD43E9">
        <w:rPr>
          <w:rStyle w:val="s"/>
          <w:rFonts w:asciiTheme="minorHAnsi" w:hAnsiTheme="minorHAnsi" w:cstheme="minorHAnsi"/>
          <w:b/>
          <w:color w:val="000000" w:themeColor="text1"/>
          <w:sz w:val="28"/>
          <w:szCs w:val="28"/>
        </w:rPr>
        <w:t>bootstrap.min.css</w:t>
      </w:r>
      <w:r w:rsidRPr="00BD43E9">
        <w:rPr>
          <w:rStyle w:val="s"/>
          <w:rFonts w:asciiTheme="minorHAnsi" w:hAnsiTheme="minorHAnsi" w:cstheme="minorHAnsi"/>
          <w:color w:val="000000" w:themeColor="text1"/>
          <w:sz w:val="28"/>
          <w:szCs w:val="28"/>
        </w:rPr>
        <w:t>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rel</w:t>
      </w:r>
      <w:proofErr w:type="spellEnd"/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hAnsiTheme="minorHAnsi" w:cstheme="minorHAnsi"/>
          <w:color w:val="000000" w:themeColor="text1"/>
          <w:sz w:val="28"/>
          <w:szCs w:val="28"/>
        </w:rPr>
        <w:t>"stylesheet"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integrity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hAnsiTheme="minorHAnsi" w:cstheme="minorHAnsi"/>
          <w:color w:val="000000" w:themeColor="text1"/>
          <w:sz w:val="28"/>
          <w:szCs w:val="28"/>
        </w:rPr>
        <w:t>"sha384-EVSTQN3/azprG1Anm3QDgpJLIm9Nao0Yz1ztcQTwFspd3yD65VohhpuuCOmLASjC"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crossorigin</w:t>
      </w:r>
      <w:proofErr w:type="spellEnd"/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hAnsiTheme="minorHAnsi" w:cstheme="minorHAnsi"/>
          <w:color w:val="000000" w:themeColor="text1"/>
          <w:sz w:val="28"/>
          <w:szCs w:val="28"/>
        </w:rPr>
        <w:t>"anonymous"</w:t>
      </w:r>
      <w:r w:rsidRPr="00BD43E9">
        <w:rPr>
          <w:rStyle w:val="p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&gt;</w:t>
      </w:r>
    </w:p>
    <w:p w14:paraId="215E6052" w14:textId="77777777" w:rsidR="00F73336" w:rsidRDefault="00F73336" w:rsidP="00251A8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"/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</w:p>
    <w:p w14:paraId="0434AC3A" w14:textId="77777777" w:rsidR="00F73336" w:rsidRPr="00BD43E9" w:rsidRDefault="00F73336" w:rsidP="00F7333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&lt;</w:t>
      </w:r>
      <w:r w:rsidRPr="00BD43E9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src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"https://cdn.jsdelivr.net/npm/</w:t>
      </w:r>
      <w:r w:rsidRPr="00BD43E9">
        <w:rPr>
          <w:rStyle w:val="s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bootstrap@5.0.2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/dist/js/</w:t>
      </w:r>
      <w:r w:rsidRPr="00BD43E9">
        <w:rPr>
          <w:rStyle w:val="s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bootstrap.bundle.mi</w:t>
      </w:r>
      <w:r w:rsidRPr="00BD43E9">
        <w:rPr>
          <w:rStyle w:val="s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lastRenderedPageBreak/>
        <w:t>n.js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integrity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"sha384-MrcW6ZMFYlzcLA8Nl+NtUVF0sA7MsXsP1UyJoMp4YLEuNSfAP+JcXn/tWtIaxVXM"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crossorigin</w:t>
      </w:r>
      <w:proofErr w:type="spellEnd"/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"anonymous"</w:t>
      </w: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&gt;&lt;/</w:t>
      </w:r>
      <w:r w:rsidRPr="00BD43E9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26A788B7" w14:textId="77777777" w:rsidR="00F73336" w:rsidRPr="00BD43E9" w:rsidRDefault="00F73336" w:rsidP="00251A8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0770A0A" w14:textId="77777777" w:rsidR="00251A8C" w:rsidRPr="00BD43E9" w:rsidRDefault="00251A8C" w:rsidP="00251A8C">
      <w:pPr>
        <w:pStyle w:val="Heading4"/>
        <w:shd w:val="clear" w:color="auto" w:fill="FFFFFF"/>
        <w:spacing w:before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11C8E213" w14:textId="77777777" w:rsidR="00251A8C" w:rsidRPr="00BD43E9" w:rsidRDefault="00251A8C" w:rsidP="00251A8C">
      <w:pPr>
        <w:pStyle w:val="Heading4"/>
        <w:shd w:val="clear" w:color="auto" w:fill="FFFFFF"/>
        <w:spacing w:before="0"/>
        <w:rPr>
          <w:rFonts w:asciiTheme="minorHAnsi" w:hAnsiTheme="minorHAnsi" w:cstheme="minorHAnsi"/>
          <w:i w:val="0"/>
          <w:color w:val="0070C0"/>
          <w:sz w:val="28"/>
          <w:szCs w:val="28"/>
        </w:rPr>
      </w:pPr>
      <w:r w:rsidRPr="00BD43E9">
        <w:rPr>
          <w:rFonts w:asciiTheme="minorHAnsi" w:hAnsiTheme="minorHAnsi" w:cstheme="minorHAnsi"/>
          <w:b/>
          <w:bCs/>
          <w:i w:val="0"/>
          <w:color w:val="0070C0"/>
          <w:sz w:val="28"/>
          <w:szCs w:val="28"/>
        </w:rPr>
        <w:t>Separate</w:t>
      </w:r>
    </w:p>
    <w:p w14:paraId="6295AE78" w14:textId="77777777" w:rsidR="00251A8C" w:rsidRPr="00BD43E9" w:rsidRDefault="00251A8C" w:rsidP="00251A8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If you decide to go with the separate </w:t>
      </w:r>
      <w:proofErr w:type="gramStart"/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>scripts</w:t>
      </w:r>
      <w:proofErr w:type="gramEnd"/>
      <w:r w:rsidRPr="00BD43E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solution, Popper must come first (if you’re using tooltips or popovers), and then our JavaScript plugins.</w:t>
      </w:r>
    </w:p>
    <w:p w14:paraId="23531AF2" w14:textId="77777777" w:rsidR="00251A8C" w:rsidRPr="00BD43E9" w:rsidRDefault="00251A8C" w:rsidP="00251A8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&lt;</w:t>
      </w:r>
      <w:r w:rsidRPr="00BD43E9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src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"https://cdn.jsdelivr.net/npm/@popperjs/</w:t>
      </w:r>
      <w:r w:rsidRPr="00BD43E9">
        <w:rPr>
          <w:rStyle w:val="s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core@2.9.2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/dist/umd/</w:t>
      </w:r>
      <w:r w:rsidRPr="00BD43E9">
        <w:rPr>
          <w:rStyle w:val="s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popper.min.js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integrity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"sha384-IQsoLXl5PILFhosVNubq5LC7Qb9DXgDA9i+tQ8Zj3iwWAwPtgFTxbJ8NT4GN1R8p"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crossorigin</w:t>
      </w:r>
      <w:proofErr w:type="spellEnd"/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"anonymous"</w:t>
      </w: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&gt;&lt;/</w:t>
      </w:r>
      <w:r w:rsidRPr="00BD43E9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463D783A" w14:textId="77777777" w:rsidR="00251A8C" w:rsidRPr="00BD43E9" w:rsidRDefault="00251A8C" w:rsidP="00251A8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F3A1965" w14:textId="77777777" w:rsidR="00251A8C" w:rsidRPr="00BD43E9" w:rsidRDefault="00251A8C" w:rsidP="00251A8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&lt;</w:t>
      </w:r>
      <w:r w:rsidRPr="00BD43E9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src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"https://cdn.jsdelivr.net/npm/</w:t>
      </w:r>
      <w:r w:rsidRPr="00BD43E9">
        <w:rPr>
          <w:rStyle w:val="s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bootstrap@5.0.2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/dist/js/</w:t>
      </w:r>
      <w:r w:rsidRPr="00BD43E9">
        <w:rPr>
          <w:rStyle w:val="s"/>
          <w:rFonts w:asciiTheme="minorHAnsi" w:eastAsiaTheme="majorEastAsia" w:hAnsiTheme="minorHAnsi" w:cstheme="minorHAnsi"/>
          <w:b/>
          <w:color w:val="000000" w:themeColor="text1"/>
          <w:sz w:val="28"/>
          <w:szCs w:val="28"/>
        </w:rPr>
        <w:t>bootstrap.min.js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integrity</w:t>
      </w:r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"sha384-cVKIPhGWiC2Al4u+LWgxfKTRIcfu0JTxR+EQDz/bgldoEyl4H0zUF0QKbrJ0EcQF"</w:t>
      </w:r>
      <w:r w:rsidRPr="00BD43E9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BD43E9">
        <w:rPr>
          <w:rStyle w:val="na"/>
          <w:rFonts w:asciiTheme="minorHAnsi" w:hAnsiTheme="minorHAnsi" w:cstheme="minorHAnsi"/>
          <w:color w:val="000000" w:themeColor="text1"/>
          <w:sz w:val="28"/>
          <w:szCs w:val="28"/>
        </w:rPr>
        <w:t>crossorigin</w:t>
      </w:r>
      <w:proofErr w:type="spellEnd"/>
      <w:r w:rsidRPr="00BD43E9">
        <w:rPr>
          <w:rStyle w:val="o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BD43E9">
        <w:rPr>
          <w:rStyle w:val="s"/>
          <w:rFonts w:asciiTheme="minorHAnsi" w:eastAsiaTheme="majorEastAsia" w:hAnsiTheme="minorHAnsi" w:cstheme="minorHAnsi"/>
          <w:color w:val="000000" w:themeColor="text1"/>
          <w:sz w:val="28"/>
          <w:szCs w:val="28"/>
        </w:rPr>
        <w:t>"anonymous"</w:t>
      </w: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&gt;&lt;/</w:t>
      </w:r>
      <w:r w:rsidRPr="00BD43E9">
        <w:rPr>
          <w:rStyle w:val="nt"/>
          <w:rFonts w:asciiTheme="minorHAnsi" w:hAnsiTheme="minorHAnsi" w:cstheme="minorHAnsi"/>
          <w:color w:val="000000" w:themeColor="text1"/>
          <w:sz w:val="28"/>
          <w:szCs w:val="28"/>
        </w:rPr>
        <w:t>script</w:t>
      </w:r>
      <w:r w:rsidRPr="00BD43E9">
        <w:rPr>
          <w:rStyle w:val="p"/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35A5BD55" w14:textId="77777777" w:rsidR="00251A8C" w:rsidRDefault="00251A8C"/>
    <w:sectPr w:rsidR="0025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E1E71"/>
    <w:multiLevelType w:val="hybridMultilevel"/>
    <w:tmpl w:val="F3187D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13690C"/>
    <w:multiLevelType w:val="hybridMultilevel"/>
    <w:tmpl w:val="5F3AC7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C58AD"/>
    <w:multiLevelType w:val="hybridMultilevel"/>
    <w:tmpl w:val="80D84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8C"/>
    <w:rsid w:val="00251A8C"/>
    <w:rsid w:val="00F7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4361"/>
  <w15:chartTrackingRefBased/>
  <w15:docId w15:val="{DC5BECAD-358E-4538-A033-FE46F40D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A8C"/>
  </w:style>
  <w:style w:type="paragraph" w:styleId="Heading3">
    <w:name w:val="heading 3"/>
    <w:basedOn w:val="Normal"/>
    <w:link w:val="Heading3Char"/>
    <w:uiPriority w:val="9"/>
    <w:qFormat/>
    <w:rsid w:val="00251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1A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1A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251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1A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1A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1A8C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251A8C"/>
  </w:style>
  <w:style w:type="character" w:customStyle="1" w:styleId="nt">
    <w:name w:val="nt"/>
    <w:basedOn w:val="DefaultParagraphFont"/>
    <w:rsid w:val="00251A8C"/>
  </w:style>
  <w:style w:type="character" w:customStyle="1" w:styleId="na">
    <w:name w:val="na"/>
    <w:basedOn w:val="DefaultParagraphFont"/>
    <w:rsid w:val="00251A8C"/>
  </w:style>
  <w:style w:type="character" w:customStyle="1" w:styleId="o">
    <w:name w:val="o"/>
    <w:basedOn w:val="DefaultParagraphFont"/>
    <w:rsid w:val="00251A8C"/>
  </w:style>
  <w:style w:type="character" w:customStyle="1" w:styleId="s">
    <w:name w:val="s"/>
    <w:basedOn w:val="DefaultParagraphFont"/>
    <w:rsid w:val="00251A8C"/>
  </w:style>
  <w:style w:type="character" w:styleId="Hyperlink">
    <w:name w:val="Hyperlink"/>
    <w:basedOn w:val="DefaultParagraphFont"/>
    <w:uiPriority w:val="99"/>
    <w:semiHidden/>
    <w:unhideWhenUsed/>
    <w:rsid w:val="00251A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pper.js.org/" TargetMode="External"/><Relationship Id="rId5" Type="http://schemas.openxmlformats.org/officeDocument/2006/relationships/hyperlink" Target="https://popper.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Ankita Tiwari</cp:lastModifiedBy>
  <cp:revision>2</cp:revision>
  <dcterms:created xsi:type="dcterms:W3CDTF">2024-01-10T15:40:00Z</dcterms:created>
  <dcterms:modified xsi:type="dcterms:W3CDTF">2024-01-10T05:56:00Z</dcterms:modified>
</cp:coreProperties>
</file>