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A817B" w14:textId="33842E5A" w:rsidR="00653F34" w:rsidRDefault="00FF32FE" w:rsidP="00FF32FE">
      <w:pPr>
        <w:jc w:val="center"/>
        <w:rPr>
          <w:b/>
          <w:bCs/>
          <w:sz w:val="28"/>
          <w:szCs w:val="28"/>
        </w:rPr>
      </w:pPr>
      <w:r w:rsidRPr="00FF32FE">
        <w:rPr>
          <w:b/>
          <w:bCs/>
          <w:sz w:val="28"/>
          <w:szCs w:val="28"/>
        </w:rPr>
        <w:t>Data Warehouse Migration Guide</w:t>
      </w:r>
    </w:p>
    <w:p w14:paraId="70F31333" w14:textId="383489EF" w:rsidR="00FF32FE" w:rsidRDefault="00FF32FE" w:rsidP="00FF32FE">
      <w:pPr>
        <w:rPr>
          <w:b/>
          <w:bCs/>
          <w:sz w:val="28"/>
          <w:szCs w:val="28"/>
        </w:rPr>
      </w:pPr>
    </w:p>
    <w:p w14:paraId="529C59C9" w14:textId="60893CDA" w:rsidR="00FF32FE" w:rsidRDefault="00FF32FE" w:rsidP="00BB4BA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In this guide, we will discuss on what features from our EggShell RDMS we will be migrating to the data warehouse to store long term to apply business intelligence capabilities.</w:t>
      </w:r>
    </w:p>
    <w:p w14:paraId="0BF05C5A" w14:textId="6FD2BC5F" w:rsidR="00FF32FE" w:rsidRDefault="00FF32FE" w:rsidP="00BB4BA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Data warehouse is a multi-dimensional model, we will be utilizing 3 dimensions as part of our project.</w:t>
      </w:r>
    </w:p>
    <w:p w14:paraId="02918BA4" w14:textId="278AA1D4" w:rsidR="00FF32FE" w:rsidRDefault="00FF32FE" w:rsidP="00BB4BA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 Fact or measure will be </w:t>
      </w:r>
      <w:r w:rsidRPr="00FF32FE">
        <w:rPr>
          <w:b/>
          <w:bCs/>
          <w:sz w:val="24"/>
          <w:szCs w:val="24"/>
        </w:rPr>
        <w:t>Sales</w:t>
      </w:r>
      <w:r>
        <w:rPr>
          <w:b/>
          <w:bCs/>
          <w:sz w:val="24"/>
          <w:szCs w:val="24"/>
        </w:rPr>
        <w:t xml:space="preserve">, </w:t>
      </w:r>
      <w:r w:rsidRPr="00FF32FE">
        <w:rPr>
          <w:sz w:val="24"/>
          <w:szCs w:val="24"/>
        </w:rPr>
        <w:t>which specifies the details of the lot sales</w:t>
      </w:r>
    </w:p>
    <w:p w14:paraId="0C6EF7BE" w14:textId="7DB3938A" w:rsidR="00FF32FE" w:rsidRDefault="00FF32FE" w:rsidP="00BB4BA8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dimensions are as follows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3"/>
        <w:gridCol w:w="2875"/>
      </w:tblGrid>
      <w:tr w:rsidR="00BB4BA8" w14:paraId="7B0F8929" w14:textId="77777777" w:rsidTr="00461890">
        <w:tc>
          <w:tcPr>
            <w:tcW w:w="3116" w:type="dxa"/>
            <w:shd w:val="clear" w:color="auto" w:fill="D9E2F3" w:themeFill="accent1" w:themeFillTint="33"/>
          </w:tcPr>
          <w:p w14:paraId="2880C04E" w14:textId="467AA4E2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 Name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6E5E3711" w14:textId="68A1D1C7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3117" w:type="dxa"/>
            <w:shd w:val="clear" w:color="auto" w:fill="D9E2F3" w:themeFill="accent1" w:themeFillTint="33"/>
          </w:tcPr>
          <w:p w14:paraId="2F737300" w14:textId="5A195F7B" w:rsidR="00FF32FE" w:rsidRDefault="00461890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</w:t>
            </w:r>
            <w:r w:rsidR="00BB4BA8">
              <w:rPr>
                <w:sz w:val="24"/>
                <w:szCs w:val="24"/>
              </w:rPr>
              <w:t>Attributes</w:t>
            </w:r>
          </w:p>
        </w:tc>
      </w:tr>
      <w:tr w:rsidR="00BB4BA8" w14:paraId="3E301A67" w14:textId="77777777" w:rsidTr="00FF32FE">
        <w:tc>
          <w:tcPr>
            <w:tcW w:w="3116" w:type="dxa"/>
          </w:tcPr>
          <w:p w14:paraId="1E0DD2A6" w14:textId="784926A5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Lot</w:t>
            </w:r>
          </w:p>
        </w:tc>
        <w:tc>
          <w:tcPr>
            <w:tcW w:w="3117" w:type="dxa"/>
          </w:tcPr>
          <w:p w14:paraId="1356DB63" w14:textId="54D8686A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Anything that provides a description of the lot sold by EggShell</w:t>
            </w:r>
          </w:p>
        </w:tc>
        <w:tc>
          <w:tcPr>
            <w:tcW w:w="3117" w:type="dxa"/>
          </w:tcPr>
          <w:p w14:paraId="062B1778" w14:textId="2D95EBC4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Elevation Type, Street, City, State, Zip, Style ID, Subdivison ID</w:t>
            </w:r>
          </w:p>
        </w:tc>
      </w:tr>
      <w:tr w:rsidR="00BB4BA8" w14:paraId="59D12BD5" w14:textId="77777777" w:rsidTr="00FF32FE">
        <w:tc>
          <w:tcPr>
            <w:tcW w:w="3116" w:type="dxa"/>
          </w:tcPr>
          <w:p w14:paraId="5671CA04" w14:textId="23E71C27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Sales Staff</w:t>
            </w:r>
          </w:p>
        </w:tc>
        <w:tc>
          <w:tcPr>
            <w:tcW w:w="3117" w:type="dxa"/>
          </w:tcPr>
          <w:p w14:paraId="665FEB2B" w14:textId="49246E4F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Anything that provides a description of </w:t>
            </w:r>
            <w:r>
              <w:rPr>
                <w:sz w:val="24"/>
                <w:szCs w:val="24"/>
              </w:rPr>
              <w:t>Sales staff that was involved in the sales</w:t>
            </w:r>
          </w:p>
        </w:tc>
        <w:tc>
          <w:tcPr>
            <w:tcW w:w="3117" w:type="dxa"/>
          </w:tcPr>
          <w:p w14:paraId="08CDCA29" w14:textId="6B829591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Name, Phone_no, License Number</w:t>
            </w:r>
          </w:p>
        </w:tc>
      </w:tr>
      <w:tr w:rsidR="00BB4BA8" w14:paraId="001DF9AD" w14:textId="77777777" w:rsidTr="00FF32FE">
        <w:tc>
          <w:tcPr>
            <w:tcW w:w="3116" w:type="dxa"/>
          </w:tcPr>
          <w:p w14:paraId="488B7946" w14:textId="134BE521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3117" w:type="dxa"/>
          </w:tcPr>
          <w:p w14:paraId="29B845AD" w14:textId="786B8C04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Anything that provides the details of time frame for the sales fact</w:t>
            </w:r>
          </w:p>
        </w:tc>
        <w:tc>
          <w:tcPr>
            <w:tcW w:w="3117" w:type="dxa"/>
          </w:tcPr>
          <w:p w14:paraId="1D55D01F" w14:textId="01DB0081" w:rsidR="00FF32FE" w:rsidRDefault="00BB4BA8" w:rsidP="00FF32F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Year, month, day, date</w:t>
            </w:r>
          </w:p>
        </w:tc>
      </w:tr>
    </w:tbl>
    <w:p w14:paraId="520976E8" w14:textId="3ED5F768" w:rsidR="00FF32FE" w:rsidRDefault="00FF32FE" w:rsidP="00FF32FE">
      <w:pPr>
        <w:pStyle w:val="ListParagraph"/>
        <w:rPr>
          <w:sz w:val="24"/>
          <w:szCs w:val="24"/>
        </w:rPr>
      </w:pPr>
    </w:p>
    <w:p w14:paraId="3181308A" w14:textId="68C7E908" w:rsidR="00BB4BA8" w:rsidRDefault="00BB4BA8" w:rsidP="00FF3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 this 3-D model each Lot_ID, St</w:t>
      </w:r>
      <w:r w:rsidR="00461890">
        <w:rPr>
          <w:sz w:val="24"/>
          <w:szCs w:val="24"/>
        </w:rPr>
        <w:t>a</w:t>
      </w:r>
      <w:r>
        <w:rPr>
          <w:sz w:val="24"/>
          <w:szCs w:val="24"/>
        </w:rPr>
        <w:t>f</w:t>
      </w:r>
      <w:r w:rsidR="00461890">
        <w:rPr>
          <w:sz w:val="24"/>
          <w:szCs w:val="24"/>
        </w:rPr>
        <w:t>f</w:t>
      </w:r>
      <w:r>
        <w:rPr>
          <w:sz w:val="24"/>
          <w:szCs w:val="24"/>
        </w:rPr>
        <w:t xml:space="preserve">_ID </w:t>
      </w:r>
      <w:r w:rsidR="00461890">
        <w:rPr>
          <w:sz w:val="24"/>
          <w:szCs w:val="24"/>
        </w:rPr>
        <w:t>and Time_ID will give a unique Sales associated with them, as they are unique identifiers of each dimension.</w:t>
      </w:r>
    </w:p>
    <w:p w14:paraId="5843C4B3" w14:textId="3ADDFD57" w:rsidR="00461890" w:rsidRDefault="00461890" w:rsidP="00FF32FE">
      <w:pPr>
        <w:pStyle w:val="ListParagraph"/>
        <w:rPr>
          <w:sz w:val="24"/>
          <w:szCs w:val="24"/>
        </w:rPr>
      </w:pPr>
    </w:p>
    <w:p w14:paraId="714CC52C" w14:textId="79DE62BB" w:rsidR="00461890" w:rsidRDefault="00461890" w:rsidP="00FF32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Some possible queries using this 3D model –</w:t>
      </w:r>
    </w:p>
    <w:p w14:paraId="074CE288" w14:textId="3A8D1CDD" w:rsidR="00461890" w:rsidRDefault="00461890" w:rsidP="004618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total sales by a staff in a year</w:t>
      </w:r>
    </w:p>
    <w:p w14:paraId="52991117" w14:textId="0506B660" w:rsidR="00461890" w:rsidRPr="00FF32FE" w:rsidRDefault="00461890" w:rsidP="004618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the total sales grouped by city</w:t>
      </w:r>
    </w:p>
    <w:sectPr w:rsidR="00461890" w:rsidRPr="00FF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12F1F"/>
    <w:multiLevelType w:val="hybridMultilevel"/>
    <w:tmpl w:val="8A30D11A"/>
    <w:lvl w:ilvl="0" w:tplc="D570B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6000FA"/>
    <w:multiLevelType w:val="hybridMultilevel"/>
    <w:tmpl w:val="52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CE"/>
    <w:rsid w:val="00461890"/>
    <w:rsid w:val="00550BCE"/>
    <w:rsid w:val="00653F34"/>
    <w:rsid w:val="00BB4BA8"/>
    <w:rsid w:val="00FF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5134"/>
  <w15:chartTrackingRefBased/>
  <w15:docId w15:val="{E964C35F-0867-4AF5-AC7E-C026F0FD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FE"/>
    <w:pPr>
      <w:ind w:left="720"/>
      <w:contextualSpacing/>
    </w:pPr>
  </w:style>
  <w:style w:type="table" w:styleId="TableGrid">
    <w:name w:val="Table Grid"/>
    <w:basedOn w:val="TableNormal"/>
    <w:uiPriority w:val="39"/>
    <w:rsid w:val="00FF3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 Gupta</dc:creator>
  <cp:keywords/>
  <dc:description/>
  <cp:lastModifiedBy>Aashi Gupta</cp:lastModifiedBy>
  <cp:revision>2</cp:revision>
  <dcterms:created xsi:type="dcterms:W3CDTF">2020-10-15T17:31:00Z</dcterms:created>
  <dcterms:modified xsi:type="dcterms:W3CDTF">2020-10-15T18:00:00Z</dcterms:modified>
</cp:coreProperties>
</file>