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D2D5" w14:textId="77777777" w:rsidR="00257082" w:rsidRDefault="00956CE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48D1C08" w14:textId="77777777" w:rsidR="00257082" w:rsidRDefault="00956C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479330D" w14:textId="77777777" w:rsidR="00257082" w:rsidRDefault="00257082">
      <w:pPr>
        <w:jc w:val="center"/>
        <w:rPr>
          <w:sz w:val="28"/>
          <w:szCs w:val="28"/>
        </w:rPr>
      </w:pPr>
    </w:p>
    <w:p w14:paraId="58A852E3" w14:textId="77777777" w:rsidR="00257082" w:rsidRDefault="00956CEE">
      <w:pPr>
        <w:jc w:val="center"/>
        <w:rPr>
          <w:sz w:val="28"/>
          <w:szCs w:val="28"/>
        </w:rPr>
      </w:pPr>
      <w:r>
        <w:pict w14:anchorId="061D0623">
          <v:rect id="_x0000_i1025" style="width:0;height:1.5pt" o:hralign="center" o:hrstd="t" o:hr="t" fillcolor="#a0a0a0" stroked="f"/>
        </w:pict>
      </w:r>
    </w:p>
    <w:p w14:paraId="4C80AE26" w14:textId="77777777" w:rsidR="00257082" w:rsidRDefault="00257082">
      <w:pPr>
        <w:jc w:val="center"/>
        <w:rPr>
          <w:sz w:val="28"/>
          <w:szCs w:val="28"/>
        </w:rPr>
      </w:pPr>
    </w:p>
    <w:p w14:paraId="7FA5BFEB" w14:textId="77777777" w:rsidR="00257082" w:rsidRDefault="00257082">
      <w:pPr>
        <w:jc w:val="center"/>
        <w:rPr>
          <w:sz w:val="28"/>
          <w:szCs w:val="28"/>
        </w:rPr>
      </w:pPr>
    </w:p>
    <w:p w14:paraId="14C08B97" w14:textId="77777777" w:rsidR="00257082" w:rsidRDefault="00257082">
      <w:pPr>
        <w:jc w:val="center"/>
        <w:rPr>
          <w:sz w:val="28"/>
          <w:szCs w:val="28"/>
        </w:rPr>
      </w:pPr>
    </w:p>
    <w:p w14:paraId="39B7E504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ED99707" w14:textId="4DA80AA3" w:rsidR="00257082" w:rsidRDefault="00EC18CA">
      <w:pPr>
        <w:rPr>
          <w:sz w:val="28"/>
          <w:szCs w:val="28"/>
        </w:rPr>
      </w:pPr>
      <w:r>
        <w:rPr>
          <w:sz w:val="28"/>
          <w:szCs w:val="28"/>
        </w:rPr>
        <w:t xml:space="preserve">            Toffee Catcher </w:t>
      </w:r>
    </w:p>
    <w:p w14:paraId="5C83D9CF" w14:textId="77777777" w:rsidR="00257082" w:rsidRDefault="00956CEE">
      <w:pPr>
        <w:rPr>
          <w:sz w:val="28"/>
          <w:szCs w:val="28"/>
        </w:rPr>
      </w:pPr>
      <w:r>
        <w:pict w14:anchorId="22811B3F">
          <v:rect id="_x0000_i1026" style="width:0;height:1.5pt" o:hralign="center" o:hrstd="t" o:hr="t" fillcolor="#a0a0a0" stroked="f"/>
        </w:pict>
      </w:r>
    </w:p>
    <w:p w14:paraId="4947B41D" w14:textId="77777777" w:rsidR="00257082" w:rsidRDefault="00257082">
      <w:pPr>
        <w:rPr>
          <w:sz w:val="28"/>
          <w:szCs w:val="28"/>
        </w:rPr>
      </w:pPr>
    </w:p>
    <w:p w14:paraId="5ED5952C" w14:textId="77777777" w:rsidR="00257082" w:rsidRDefault="00257082">
      <w:pPr>
        <w:rPr>
          <w:sz w:val="28"/>
          <w:szCs w:val="28"/>
        </w:rPr>
      </w:pPr>
    </w:p>
    <w:p w14:paraId="42C8B49E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8C5E000" w14:textId="1523B6BE" w:rsidR="00257082" w:rsidRDefault="00BF487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catch as many toffees as possible.</w:t>
      </w:r>
    </w:p>
    <w:p w14:paraId="4A2F283B" w14:textId="77777777" w:rsidR="00257082" w:rsidRDefault="00956CEE">
      <w:pPr>
        <w:rPr>
          <w:sz w:val="28"/>
          <w:szCs w:val="28"/>
        </w:rPr>
      </w:pPr>
      <w:r>
        <w:pict w14:anchorId="4DFF1202">
          <v:rect id="_x0000_i1027" style="width:0;height:1.5pt" o:hralign="center" o:hrstd="t" o:hr="t" fillcolor="#a0a0a0" stroked="f"/>
        </w:pict>
      </w:r>
    </w:p>
    <w:p w14:paraId="0E273D2C" w14:textId="77777777" w:rsidR="00257082" w:rsidRDefault="00257082">
      <w:pPr>
        <w:rPr>
          <w:sz w:val="28"/>
          <w:szCs w:val="28"/>
        </w:rPr>
      </w:pPr>
    </w:p>
    <w:p w14:paraId="12627D61" w14:textId="77777777" w:rsidR="00257082" w:rsidRDefault="00257082">
      <w:pPr>
        <w:rPr>
          <w:sz w:val="28"/>
          <w:szCs w:val="28"/>
        </w:rPr>
      </w:pPr>
    </w:p>
    <w:p w14:paraId="6770B526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9E25482" w14:textId="5D102248" w:rsidR="00257082" w:rsidRDefault="00BF4873" w:rsidP="00BF48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Children love toffees and ask god to make a fall of chocolates and sweets. God makes the fall of toffees and gives each child 3 chances to catch them. Along with toffees, God makes the fall of some bombs from which the children need to escape. After child catches a good </w:t>
      </w:r>
      <w:r w:rsidR="00EC18CA">
        <w:rPr>
          <w:sz w:val="28"/>
          <w:szCs w:val="28"/>
        </w:rPr>
        <w:t>number</w:t>
      </w:r>
      <w:r>
        <w:rPr>
          <w:sz w:val="28"/>
          <w:szCs w:val="28"/>
        </w:rPr>
        <w:t xml:space="preserve"> of toffees, God makes a fall of some larger chocolate bars. Children catch the toffees in basket. </w:t>
      </w:r>
    </w:p>
    <w:p w14:paraId="2AD0FA09" w14:textId="77777777" w:rsidR="00257082" w:rsidRDefault="00956CEE">
      <w:pPr>
        <w:rPr>
          <w:sz w:val="28"/>
          <w:szCs w:val="28"/>
        </w:rPr>
      </w:pPr>
      <w:r>
        <w:pict w14:anchorId="4D62B390">
          <v:rect id="_x0000_i1028" style="width:0;height:1.5pt" o:hralign="center" o:hrstd="t" o:hr="t" fillcolor="#a0a0a0" stroked="f"/>
        </w:pict>
      </w:r>
    </w:p>
    <w:p w14:paraId="2E14F9F2" w14:textId="77777777" w:rsidR="00257082" w:rsidRDefault="00257082">
      <w:pPr>
        <w:ind w:left="720"/>
        <w:rPr>
          <w:sz w:val="28"/>
          <w:szCs w:val="28"/>
        </w:rPr>
      </w:pPr>
    </w:p>
    <w:p w14:paraId="75C5881C" w14:textId="77777777" w:rsidR="00257082" w:rsidRDefault="00956CEE">
      <w:pPr>
        <w:rPr>
          <w:sz w:val="28"/>
          <w:szCs w:val="28"/>
        </w:rPr>
      </w:pPr>
      <w:r>
        <w:pict w14:anchorId="5E8F772C">
          <v:rect id="_x0000_i1029" style="width:0;height:1.5pt" o:hralign="center" o:hrstd="t" o:hr="t" fillcolor="#a0a0a0" stroked="f"/>
        </w:pict>
      </w:r>
    </w:p>
    <w:p w14:paraId="36039A26" w14:textId="77777777" w:rsidR="00257082" w:rsidRDefault="00257082">
      <w:pPr>
        <w:ind w:left="720"/>
        <w:rPr>
          <w:sz w:val="28"/>
          <w:szCs w:val="28"/>
        </w:rPr>
      </w:pPr>
    </w:p>
    <w:p w14:paraId="433D86EF" w14:textId="77777777" w:rsidR="00257082" w:rsidRDefault="00956CEE">
      <w:pPr>
        <w:rPr>
          <w:sz w:val="28"/>
          <w:szCs w:val="28"/>
        </w:rPr>
      </w:pPr>
      <w:r>
        <w:pict w14:anchorId="40DBC759">
          <v:rect id="_x0000_i1030" style="width:0;height:1.5pt" o:hralign="center" o:hrstd="t" o:hr="t" fillcolor="#a0a0a0" stroked="f"/>
        </w:pict>
      </w:r>
    </w:p>
    <w:p w14:paraId="2A6E6494" w14:textId="77777777" w:rsidR="00257082" w:rsidRDefault="00257082">
      <w:pPr>
        <w:ind w:left="720"/>
        <w:rPr>
          <w:sz w:val="28"/>
          <w:szCs w:val="28"/>
        </w:rPr>
      </w:pPr>
    </w:p>
    <w:p w14:paraId="68154EDD" w14:textId="77777777" w:rsidR="00257082" w:rsidRDefault="00956CE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47F70F8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81D9728" w14:textId="77777777" w:rsidR="00257082" w:rsidRDefault="00956C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23CDB29" w14:textId="77777777" w:rsidR="00257082" w:rsidRDefault="00956C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57082" w14:paraId="49A551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70AA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E925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23E7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7082" w14:paraId="3353E3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1DF5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E1E" w14:textId="6E1815CB" w:rsidR="00257082" w:rsidRDefault="00BF4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1DC4" w14:textId="0336D024" w:rsidR="00257082" w:rsidRDefault="00BF4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</w:t>
            </w:r>
            <w:r w:rsidR="008E2149"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 toffees</w:t>
            </w:r>
            <w:r w:rsidR="008E2149">
              <w:rPr>
                <w:sz w:val="28"/>
                <w:szCs w:val="28"/>
              </w:rPr>
              <w:t xml:space="preserve">, donuts bombs and </w:t>
            </w:r>
            <w:r>
              <w:rPr>
                <w:sz w:val="28"/>
                <w:szCs w:val="28"/>
              </w:rPr>
              <w:t>chocolate</w:t>
            </w:r>
            <w:r w:rsidR="008E2149">
              <w:rPr>
                <w:sz w:val="28"/>
                <w:szCs w:val="28"/>
              </w:rPr>
              <w:t xml:space="preserve"> bars.</w:t>
            </w:r>
          </w:p>
        </w:tc>
      </w:tr>
      <w:tr w:rsidR="00257082" w14:paraId="01FCD7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861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4413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67A3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5F10D6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74E4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2F7D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A506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04BECB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1DE7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EC00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A7F9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5323D0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073A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F1DF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BB86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51E971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FF9F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4870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A3B8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713D36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F883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5F34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2EC5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7082" w14:paraId="21290C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AF6B" w14:textId="77777777" w:rsidR="00257082" w:rsidRDefault="00956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8D63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EFEB" w14:textId="77777777" w:rsidR="00257082" w:rsidRDefault="0025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EC6B84E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8995AC1" w14:textId="77777777" w:rsidR="00257082" w:rsidRDefault="00956C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E3B96D2" w14:textId="77777777" w:rsidR="00257082" w:rsidRDefault="00956CE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F15E808" w14:textId="77777777" w:rsidR="00257082" w:rsidRDefault="00956CE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57082" w14:paraId="46ECDF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4A67" w14:textId="77777777" w:rsidR="00257082" w:rsidRDefault="00956C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46E8" w14:textId="77777777" w:rsidR="00257082" w:rsidRDefault="00956C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04EC" w14:textId="77777777" w:rsidR="00257082" w:rsidRDefault="00956C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7082" w14:paraId="2F327B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3EDD" w14:textId="77777777" w:rsidR="00257082" w:rsidRDefault="00956C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5C7B" w14:textId="7DF3BD0B" w:rsidR="00257082" w:rsidRDefault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Toffees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BD5E" w14:textId="3C6CDED4" w:rsidR="00BF4873" w:rsidRDefault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from sky.</w:t>
            </w:r>
          </w:p>
        </w:tc>
      </w:tr>
      <w:tr w:rsidR="00BF4873" w14:paraId="05A154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072F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6A24" w14:textId="1753FB45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 Bars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DFA4" w14:textId="0F327E4C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from sky.</w:t>
            </w:r>
          </w:p>
        </w:tc>
      </w:tr>
      <w:tr w:rsidR="00BF4873" w14:paraId="2EBE21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FB6E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7538" w14:textId="4EE7CA26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990B" w14:textId="4DD1665A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from sky.</w:t>
            </w:r>
          </w:p>
        </w:tc>
      </w:tr>
      <w:tr w:rsidR="00BF4873" w14:paraId="407470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D16E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384F" w14:textId="6716CE9A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1641" w14:textId="79F857D0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from sky</w:t>
            </w:r>
            <w:r>
              <w:rPr>
                <w:sz w:val="28"/>
                <w:szCs w:val="28"/>
              </w:rPr>
              <w:t>.</w:t>
            </w:r>
          </w:p>
        </w:tc>
      </w:tr>
      <w:tr w:rsidR="00BF4873" w14:paraId="0B4108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D537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8B67" w14:textId="27E3093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1E3" w14:textId="3C4C6EC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when toffees, chocolate bars and donuts are catched.</w:t>
            </w:r>
          </w:p>
        </w:tc>
      </w:tr>
      <w:tr w:rsidR="00BF4873" w14:paraId="72139B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59FD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13A7" w14:textId="12907AD2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Lifelines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D837" w14:textId="083B81CA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Decreases when bombs are catched.</w:t>
            </w:r>
          </w:p>
        </w:tc>
      </w:tr>
      <w:tr w:rsidR="00BF4873" w14:paraId="16AB48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698F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8E5B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1931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F4873" w14:paraId="2A8850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F047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9B1F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F177" w14:textId="77777777" w:rsidR="00BF4873" w:rsidRDefault="00BF4873" w:rsidP="00BF48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A74CDAE" w14:textId="77777777" w:rsidR="00257082" w:rsidRDefault="00257082">
      <w:pPr>
        <w:rPr>
          <w:sz w:val="28"/>
          <w:szCs w:val="28"/>
        </w:rPr>
      </w:pPr>
    </w:p>
    <w:p w14:paraId="7E0371CF" w14:textId="77777777" w:rsidR="00257082" w:rsidRDefault="00257082">
      <w:pPr>
        <w:ind w:left="720"/>
        <w:rPr>
          <w:sz w:val="28"/>
          <w:szCs w:val="28"/>
        </w:rPr>
      </w:pPr>
    </w:p>
    <w:p w14:paraId="65321E17" w14:textId="77777777" w:rsidR="00257082" w:rsidRDefault="00257082">
      <w:pPr>
        <w:ind w:left="720"/>
        <w:rPr>
          <w:sz w:val="28"/>
          <w:szCs w:val="28"/>
        </w:rPr>
      </w:pPr>
    </w:p>
    <w:p w14:paraId="4EB936FD" w14:textId="77777777" w:rsidR="00257082" w:rsidRDefault="00956CE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27F718F" w14:textId="77777777" w:rsidR="00257082" w:rsidRDefault="00956CE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E345922" w14:textId="77777777" w:rsidR="00257082" w:rsidRDefault="00956CE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4C538E" w14:textId="77777777" w:rsidR="00257082" w:rsidRPr="00EC18CA" w:rsidRDefault="00257082">
      <w:pPr>
        <w:rPr>
          <w:sz w:val="28"/>
          <w:szCs w:val="28"/>
          <w:lang w:val="en-IN"/>
        </w:rPr>
      </w:pPr>
    </w:p>
    <w:p w14:paraId="202E3F23" w14:textId="01D378CE" w:rsidR="00257082" w:rsidRDefault="00257082">
      <w:pPr>
        <w:rPr>
          <w:sz w:val="28"/>
          <w:szCs w:val="28"/>
        </w:rPr>
      </w:pPr>
    </w:p>
    <w:p w14:paraId="2938DF4F" w14:textId="78C92364" w:rsidR="00257082" w:rsidRDefault="00956CEE">
      <w:pPr>
        <w:rPr>
          <w:sz w:val="28"/>
          <w:szCs w:val="28"/>
        </w:rPr>
      </w:pPr>
      <w:r>
        <w:pict w14:anchorId="4A7B7E8B">
          <v:rect id="_x0000_i1031" style="width:0;height:1.5pt" o:hralign="center" o:hrstd="t" o:hr="t" fillcolor="#a0a0a0" stroked="f"/>
        </w:pict>
      </w:r>
    </w:p>
    <w:p w14:paraId="05DB9904" w14:textId="4014FF21" w:rsidR="00257082" w:rsidRDefault="00956CEE">
      <w:pPr>
        <w:rPr>
          <w:sz w:val="28"/>
          <w:szCs w:val="28"/>
        </w:rPr>
      </w:pPr>
      <w:r>
        <w:pict w14:anchorId="7EB272D5">
          <v:rect id="_x0000_i1032" style="width:0;height:1.5pt" o:hralign="center" o:hrstd="t" o:hr="t" fillcolor="#a0a0a0" stroked="f"/>
        </w:pict>
      </w:r>
    </w:p>
    <w:p w14:paraId="5489F496" w14:textId="41C717BB" w:rsidR="00257082" w:rsidRDefault="00EC18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E63DBC" wp14:editId="1567F144">
            <wp:extent cx="43053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16" cy="34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CEE">
        <w:pict w14:anchorId="1EEC5B81">
          <v:rect id="_x0000_i1033" style="width:0;height:1.5pt" o:hralign="center" o:hrstd="t" o:hr="t" fillcolor="#a0a0a0" stroked="f"/>
        </w:pict>
      </w:r>
    </w:p>
    <w:p w14:paraId="4B78F8EE" w14:textId="77777777" w:rsidR="00257082" w:rsidRDefault="00956CEE">
      <w:pPr>
        <w:rPr>
          <w:sz w:val="28"/>
          <w:szCs w:val="28"/>
        </w:rPr>
      </w:pPr>
      <w:r>
        <w:pict w14:anchorId="6C7F1CBB">
          <v:rect id="_x0000_i1034" style="width:0;height:1.5pt" o:hralign="center" o:hrstd="t" o:hr="t" fillcolor="#a0a0a0" stroked="f"/>
        </w:pict>
      </w:r>
    </w:p>
    <w:p w14:paraId="7AF2A583" w14:textId="77777777" w:rsidR="00257082" w:rsidRDefault="00257082">
      <w:pPr>
        <w:rPr>
          <w:sz w:val="28"/>
          <w:szCs w:val="28"/>
        </w:rPr>
      </w:pPr>
    </w:p>
    <w:p w14:paraId="2867E74F" w14:textId="689D04C1" w:rsidR="008E2149" w:rsidRDefault="00956CE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ACC4890" w14:textId="088D6080" w:rsidR="008E2149" w:rsidRDefault="008E2149">
      <w:pPr>
        <w:rPr>
          <w:sz w:val="28"/>
          <w:szCs w:val="28"/>
        </w:rPr>
      </w:pPr>
    </w:p>
    <w:p w14:paraId="15FDFEF6" w14:textId="2A9C6305" w:rsidR="00257082" w:rsidRDefault="008E2149">
      <w:pPr>
        <w:rPr>
          <w:sz w:val="28"/>
          <w:szCs w:val="28"/>
        </w:rPr>
      </w:pPr>
      <w:r>
        <w:t>Player needs to concentrate on toffees and bombs continuously and needs to decide whether to catch or leave it fastly. This makes the game engaging.</w:t>
      </w:r>
      <w:r w:rsidR="00956CEE">
        <w:pict w14:anchorId="637E2CF7">
          <v:rect id="_x0000_i1035" style="width:0;height:1.5pt" o:hralign="center" o:hrstd="t" o:hr="t" fillcolor="#a0a0a0" stroked="f"/>
        </w:pict>
      </w:r>
      <w:r w:rsidR="00956CEE">
        <w:pict w14:anchorId="7A8FE375">
          <v:rect id="_x0000_i1036" style="width:0;height:1.5pt" o:hralign="center" o:hrstd="t" o:hr="t" fillcolor="#a0a0a0" stroked="f"/>
        </w:pict>
      </w:r>
      <w:r w:rsidR="00956CEE">
        <w:pict w14:anchorId="7D15F6A3">
          <v:rect id="_x0000_i1037" style="width:0;height:1.5pt" o:hralign="center" o:hrstd="t" o:hr="t" fillcolor="#a0a0a0" stroked="f"/>
        </w:pict>
      </w:r>
      <w:r w:rsidR="00956CEE">
        <w:pict w14:anchorId="4EA3C439">
          <v:rect id="_x0000_i1038" style="width:0;height:1.5pt" o:hralign="center" o:hrstd="t" o:hr="t" fillcolor="#a0a0a0" stroked="f"/>
        </w:pict>
      </w:r>
    </w:p>
    <w:p w14:paraId="4C2AD9EA" w14:textId="77777777" w:rsidR="00257082" w:rsidRDefault="00257082">
      <w:pPr>
        <w:rPr>
          <w:sz w:val="28"/>
          <w:szCs w:val="28"/>
        </w:rPr>
      </w:pPr>
    </w:p>
    <w:p w14:paraId="22F6C8D7" w14:textId="77777777" w:rsidR="00257082" w:rsidRDefault="00257082">
      <w:pPr>
        <w:rPr>
          <w:sz w:val="28"/>
          <w:szCs w:val="28"/>
        </w:rPr>
      </w:pPr>
    </w:p>
    <w:p w14:paraId="7083A9FB" w14:textId="77777777" w:rsidR="00257082" w:rsidRDefault="00257082">
      <w:pPr>
        <w:ind w:left="720"/>
        <w:rPr>
          <w:sz w:val="28"/>
          <w:szCs w:val="28"/>
        </w:rPr>
      </w:pPr>
    </w:p>
    <w:sectPr w:rsidR="002570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637"/>
    <w:multiLevelType w:val="multilevel"/>
    <w:tmpl w:val="52108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00C87"/>
    <w:multiLevelType w:val="multilevel"/>
    <w:tmpl w:val="8E9ED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87637E"/>
    <w:multiLevelType w:val="multilevel"/>
    <w:tmpl w:val="6FD83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2F5169"/>
    <w:multiLevelType w:val="multilevel"/>
    <w:tmpl w:val="CD1C1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82"/>
    <w:rsid w:val="00257082"/>
    <w:rsid w:val="008E2149"/>
    <w:rsid w:val="00956CEE"/>
    <w:rsid w:val="00BF4873"/>
    <w:rsid w:val="00EB084A"/>
    <w:rsid w:val="00EC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6D42"/>
  <w15:docId w15:val="{D748E5EA-79D4-4BA0-8852-B096B503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Goenka</dc:creator>
  <cp:lastModifiedBy>Mohan Goenka</cp:lastModifiedBy>
  <cp:revision>2</cp:revision>
  <dcterms:created xsi:type="dcterms:W3CDTF">2021-01-06T13:00:00Z</dcterms:created>
  <dcterms:modified xsi:type="dcterms:W3CDTF">2021-01-06T13:00:00Z</dcterms:modified>
</cp:coreProperties>
</file>