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A769" w14:textId="05470E38" w:rsidR="004E0F2F" w:rsidRDefault="0007281D">
      <w:r>
        <w:t>SOFTWARE DEVELOPMENT PROGRAM</w:t>
      </w:r>
    </w:p>
    <w:sectPr w:rsidR="004E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1D"/>
    <w:rsid w:val="0007281D"/>
    <w:rsid w:val="004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FD84"/>
  <w15:chartTrackingRefBased/>
  <w15:docId w15:val="{F5459ED5-26A9-4301-956E-E1C129A4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Aashida S</dc:creator>
  <cp:keywords/>
  <dc:description/>
  <cp:lastModifiedBy>Aashida S</cp:lastModifiedBy>
  <cp:revision>1</cp:revision>
  <dcterms:created xsi:type="dcterms:W3CDTF">2022-11-30T12:58:00Z</dcterms:created>
  <dcterms:modified xsi:type="dcterms:W3CDTF">2022-11-30T12:58:00Z</dcterms:modified>
</cp:coreProperties>
</file>