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6A81" w14:textId="34ACD2C3" w:rsidR="009C763F" w:rsidRPr="00547592" w:rsidRDefault="00547592">
      <w:pPr>
        <w:rPr>
          <w:b/>
          <w:bCs/>
          <w:sz w:val="36"/>
          <w:szCs w:val="36"/>
        </w:rPr>
      </w:pPr>
      <w:r w:rsidRPr="00547592">
        <w:rPr>
          <w:b/>
          <w:bCs/>
          <w:sz w:val="36"/>
          <w:szCs w:val="36"/>
        </w:rPr>
        <w:t>REGISTER</w:t>
      </w:r>
    </w:p>
    <w:p w14:paraId="34C63033" w14:textId="77777777" w:rsidR="009C763F" w:rsidRDefault="009C763F"/>
    <w:p w14:paraId="0D18A027" w14:textId="67D6F58C" w:rsidR="009C763F" w:rsidRDefault="00547592">
      <w:r>
        <w:rPr>
          <w:noProof/>
        </w:rPr>
        <w:drawing>
          <wp:inline distT="0" distB="0" distL="0" distR="0" wp14:anchorId="3C96F16C" wp14:editId="76457CFA">
            <wp:extent cx="5731510" cy="3223895"/>
            <wp:effectExtent l="0" t="0" r="2540" b="0"/>
            <wp:docPr id="23833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37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D6B0" w14:textId="77777777" w:rsidR="00547592" w:rsidRDefault="00547592"/>
    <w:p w14:paraId="591A1871" w14:textId="4EF27792" w:rsidR="00547592" w:rsidRDefault="00547592">
      <w:r>
        <w:rPr>
          <w:noProof/>
        </w:rPr>
        <w:drawing>
          <wp:inline distT="0" distB="0" distL="0" distR="0" wp14:anchorId="46E1E864" wp14:editId="505035F7">
            <wp:extent cx="5731510" cy="3223895"/>
            <wp:effectExtent l="0" t="0" r="2540" b="0"/>
            <wp:docPr id="21076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2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AFCA" w14:textId="77777777" w:rsidR="009C763F" w:rsidRDefault="009C763F"/>
    <w:p w14:paraId="452FF5B6" w14:textId="77777777" w:rsidR="009C763F" w:rsidRDefault="009C763F"/>
    <w:p w14:paraId="74A7947F" w14:textId="77777777" w:rsidR="009C763F" w:rsidRDefault="009C763F"/>
    <w:p w14:paraId="28B71AB7" w14:textId="77777777" w:rsidR="009C763F" w:rsidRDefault="009C763F"/>
    <w:p w14:paraId="31E4E33F" w14:textId="4C670EFF" w:rsidR="00425A26" w:rsidRPr="00547592" w:rsidRDefault="00425A26">
      <w:pPr>
        <w:rPr>
          <w:b/>
          <w:bCs/>
          <w:sz w:val="36"/>
          <w:szCs w:val="36"/>
        </w:rPr>
      </w:pPr>
      <w:r w:rsidRPr="00547592">
        <w:rPr>
          <w:b/>
          <w:bCs/>
          <w:sz w:val="36"/>
          <w:szCs w:val="36"/>
        </w:rPr>
        <w:t>LOGIN</w:t>
      </w:r>
    </w:p>
    <w:p w14:paraId="015E09CE" w14:textId="4F65F969" w:rsidR="00425A26" w:rsidRDefault="00425A26">
      <w:r>
        <w:rPr>
          <w:noProof/>
        </w:rPr>
        <w:drawing>
          <wp:inline distT="0" distB="0" distL="0" distR="0" wp14:anchorId="161E060B" wp14:editId="64789A6B">
            <wp:extent cx="5731510" cy="3223895"/>
            <wp:effectExtent l="0" t="0" r="2540" b="0"/>
            <wp:docPr id="19148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36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3509" w14:textId="77777777" w:rsidR="00425A26" w:rsidRDefault="00425A26"/>
    <w:p w14:paraId="697ADFB6" w14:textId="1ECDE230" w:rsidR="00425A26" w:rsidRPr="00547592" w:rsidRDefault="00547592">
      <w:pPr>
        <w:rPr>
          <w:b/>
          <w:bCs/>
          <w:sz w:val="36"/>
          <w:szCs w:val="36"/>
        </w:rPr>
      </w:pPr>
      <w:r w:rsidRPr="00547592">
        <w:rPr>
          <w:b/>
          <w:bCs/>
          <w:sz w:val="36"/>
          <w:szCs w:val="36"/>
        </w:rPr>
        <w:t>CREATE JOB (EMPLOYER)</w:t>
      </w:r>
    </w:p>
    <w:p w14:paraId="145250BA" w14:textId="77777777" w:rsidR="00425A26" w:rsidRDefault="00425A26"/>
    <w:p w14:paraId="52909B09" w14:textId="3CA5DD80" w:rsidR="00425A26" w:rsidRDefault="00425A26">
      <w:r>
        <w:rPr>
          <w:noProof/>
        </w:rPr>
        <w:drawing>
          <wp:inline distT="0" distB="0" distL="0" distR="0" wp14:anchorId="0732A7F8" wp14:editId="397CA167">
            <wp:extent cx="5731510" cy="3223895"/>
            <wp:effectExtent l="0" t="0" r="2540" b="0"/>
            <wp:docPr id="184476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2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D00A" w14:textId="77777777" w:rsidR="00547592" w:rsidRDefault="00547592"/>
    <w:p w14:paraId="6A4A0D18" w14:textId="4B10783C" w:rsidR="00425A26" w:rsidRPr="00547592" w:rsidRDefault="00547592">
      <w:pPr>
        <w:rPr>
          <w:b/>
          <w:bCs/>
          <w:sz w:val="36"/>
          <w:szCs w:val="36"/>
        </w:rPr>
      </w:pPr>
      <w:r w:rsidRPr="00547592">
        <w:rPr>
          <w:b/>
          <w:bCs/>
          <w:sz w:val="36"/>
          <w:szCs w:val="36"/>
        </w:rPr>
        <w:lastRenderedPageBreak/>
        <w:t>BROWSE ALL JOBS</w:t>
      </w:r>
    </w:p>
    <w:p w14:paraId="366ECF29" w14:textId="77777777" w:rsidR="00425A26" w:rsidRDefault="00425A26"/>
    <w:p w14:paraId="40969F76" w14:textId="0023F7DF" w:rsidR="00425A26" w:rsidRDefault="00425A26">
      <w:r>
        <w:rPr>
          <w:noProof/>
        </w:rPr>
        <w:drawing>
          <wp:inline distT="0" distB="0" distL="0" distR="0" wp14:anchorId="7EE8E792" wp14:editId="533D9953">
            <wp:extent cx="5731510" cy="3223895"/>
            <wp:effectExtent l="0" t="0" r="2540" b="0"/>
            <wp:docPr id="96519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8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CC58" w14:textId="77777777" w:rsidR="00425A26" w:rsidRDefault="00425A26"/>
    <w:p w14:paraId="57704ECE" w14:textId="52583AB8" w:rsidR="00203139" w:rsidRPr="00547592" w:rsidRDefault="00547592">
      <w:pPr>
        <w:rPr>
          <w:b/>
          <w:bCs/>
          <w:sz w:val="36"/>
          <w:szCs w:val="36"/>
        </w:rPr>
      </w:pPr>
      <w:r w:rsidRPr="00547592">
        <w:rPr>
          <w:b/>
          <w:bCs/>
          <w:sz w:val="36"/>
          <w:szCs w:val="36"/>
        </w:rPr>
        <w:t>JOBSEEKER APPLIES FOR A JOB</w:t>
      </w:r>
    </w:p>
    <w:p w14:paraId="55094A66" w14:textId="77777777" w:rsidR="00203139" w:rsidRDefault="00203139"/>
    <w:p w14:paraId="0D467B6F" w14:textId="4930E55C" w:rsidR="00425A26" w:rsidRDefault="00162F8C">
      <w:r>
        <w:rPr>
          <w:noProof/>
        </w:rPr>
        <w:drawing>
          <wp:inline distT="0" distB="0" distL="0" distR="0" wp14:anchorId="73DBCAD1" wp14:editId="6D3BA34D">
            <wp:extent cx="5731510" cy="3223895"/>
            <wp:effectExtent l="0" t="0" r="2540" b="0"/>
            <wp:docPr id="165731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1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D0DD" w14:textId="77777777" w:rsidR="00203139" w:rsidRDefault="00203139"/>
    <w:p w14:paraId="79AC7BEA" w14:textId="77777777" w:rsidR="00203139" w:rsidRDefault="00203139"/>
    <w:p w14:paraId="428E0E71" w14:textId="0B1518CF" w:rsidR="00203139" w:rsidRPr="00547592" w:rsidRDefault="00547592">
      <w:pPr>
        <w:rPr>
          <w:b/>
          <w:bCs/>
          <w:sz w:val="36"/>
          <w:szCs w:val="36"/>
        </w:rPr>
      </w:pPr>
      <w:r w:rsidRPr="00547592">
        <w:rPr>
          <w:b/>
          <w:bCs/>
          <w:sz w:val="36"/>
          <w:szCs w:val="36"/>
        </w:rPr>
        <w:t>VIEW MY OWN APPLICATIONS (PAGINATED)</w:t>
      </w:r>
    </w:p>
    <w:p w14:paraId="07356F70" w14:textId="036AC155" w:rsidR="00203139" w:rsidRDefault="00203139">
      <w:r>
        <w:rPr>
          <w:noProof/>
        </w:rPr>
        <w:drawing>
          <wp:inline distT="0" distB="0" distL="0" distR="0" wp14:anchorId="31878CFB" wp14:editId="001A63BD">
            <wp:extent cx="5731510" cy="3223895"/>
            <wp:effectExtent l="0" t="0" r="2540" b="0"/>
            <wp:docPr id="67587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1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26"/>
    <w:rsid w:val="00162F8C"/>
    <w:rsid w:val="001C165C"/>
    <w:rsid w:val="00203139"/>
    <w:rsid w:val="00425A26"/>
    <w:rsid w:val="00547592"/>
    <w:rsid w:val="009C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06A0B"/>
  <w15:chartTrackingRefBased/>
  <w15:docId w15:val="{B82EC575-593E-4FE9-9CE3-AF45C584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Aashida S</dc:creator>
  <cp:keywords/>
  <dc:description/>
  <cp:lastModifiedBy>Aashida S</cp:lastModifiedBy>
  <cp:revision>1</cp:revision>
  <dcterms:created xsi:type="dcterms:W3CDTF">2026-06-05T07:38:00Z</dcterms:created>
  <dcterms:modified xsi:type="dcterms:W3CDTF">2026-06-05T08:50:00Z</dcterms:modified>
</cp:coreProperties>
</file>