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11FAD" w14:textId="23DC5468" w:rsidR="00A34D11" w:rsidRPr="00706DDE" w:rsidRDefault="0072764B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gramStart"/>
      <w:r w:rsidRPr="00706DDE">
        <w:rPr>
          <w:rFonts w:ascii="Arial" w:hAnsi="Arial" w:cs="Arial"/>
          <w:b/>
          <w:bCs/>
          <w:sz w:val="32"/>
          <w:szCs w:val="32"/>
          <w:u w:val="single"/>
          <w:lang w:val="en-US"/>
        </w:rPr>
        <w:t>ALGORITHM :</w:t>
      </w:r>
      <w:proofErr w:type="gramEnd"/>
    </w:p>
    <w:p w14:paraId="569ECE74" w14:textId="24B1B09C" w:rsidR="0072764B" w:rsidRPr="00706DDE" w:rsidRDefault="0072764B" w:rsidP="0072764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Start</w:t>
      </w:r>
    </w:p>
    <w:p w14:paraId="4FD1245E" w14:textId="27748395" w:rsidR="0072764B" w:rsidRPr="00706DDE" w:rsidRDefault="0072764B" w:rsidP="0072764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Import all the required libraries</w:t>
      </w:r>
    </w:p>
    <w:p w14:paraId="6BE3A95F" w14:textId="5D08579B" w:rsidR="0072764B" w:rsidRPr="00706DDE" w:rsidRDefault="0072764B" w:rsidP="0072764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Read the csv file </w:t>
      </w:r>
      <w:proofErr w:type="spellStart"/>
      <w:proofErr w:type="gramStart"/>
      <w:r w:rsidRPr="00706DDE">
        <w:rPr>
          <w:rFonts w:cstheme="minorHAnsi"/>
          <w:sz w:val="28"/>
          <w:szCs w:val="28"/>
          <w:lang w:val="en-US"/>
        </w:rPr>
        <w:t>dataframe</w:t>
      </w:r>
      <w:proofErr w:type="spellEnd"/>
      <w:r w:rsidRPr="00706DDE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dataset1.csv in dataset and dataset2.csv in dataset2</w:t>
      </w:r>
    </w:p>
    <w:p w14:paraId="541DB862" w14:textId="77777777" w:rsidR="0072764B" w:rsidRPr="00706DDE" w:rsidRDefault="0072764B" w:rsidP="0072764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Print the head and description of the dataset</w:t>
      </w:r>
    </w:p>
    <w:p w14:paraId="3BE8AD5E" w14:textId="38F45968" w:rsidR="0072764B" w:rsidRPr="00706DDE" w:rsidRDefault="0072764B" w:rsidP="0072764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 Print the null values.</w:t>
      </w:r>
    </w:p>
    <w:p w14:paraId="1116CB11" w14:textId="0820E6AB" w:rsidR="0072764B" w:rsidRPr="00706DDE" w:rsidRDefault="0072764B" w:rsidP="0072764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Split the data into x and y based on the column’s data.</w:t>
      </w:r>
    </w:p>
    <w:p w14:paraId="713DDD9F" w14:textId="7C53C038" w:rsidR="0072764B" w:rsidRPr="00706DDE" w:rsidRDefault="0072764B" w:rsidP="0072764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Divide the data into test and training data in 20% and 80% of total data.</w:t>
      </w:r>
    </w:p>
    <w:p w14:paraId="484DA31E" w14:textId="4E6C8132" w:rsidR="0072764B" w:rsidRPr="00706DDE" w:rsidRDefault="0072764B" w:rsidP="0072764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Print the train and training data.</w:t>
      </w:r>
    </w:p>
    <w:p w14:paraId="66554BF3" w14:textId="77777777" w:rsidR="00482F8A" w:rsidRPr="00706DDE" w:rsidRDefault="0072764B" w:rsidP="00482F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Now </w:t>
      </w:r>
      <w:r w:rsidR="00482F8A" w:rsidRPr="00706DDE">
        <w:rPr>
          <w:rFonts w:cstheme="minorHAnsi"/>
          <w:sz w:val="28"/>
          <w:szCs w:val="28"/>
          <w:lang w:val="en-US"/>
        </w:rPr>
        <w:t>carry out following comparisons:</w:t>
      </w:r>
    </w:p>
    <w:p w14:paraId="766CDD91" w14:textId="77777777" w:rsidR="00482F8A" w:rsidRPr="00706DDE" w:rsidRDefault="0072764B" w:rsidP="00482F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values in column Temperature LL of dataset &lt;= 20</w:t>
      </w:r>
    </w:p>
    <w:p w14:paraId="0382D7FC" w14:textId="77777777" w:rsidR="00482F8A" w:rsidRPr="00706DDE" w:rsidRDefault="00482F8A" w:rsidP="00482F8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="0072764B"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="0072764B" w:rsidRPr="00706DDE">
        <w:rPr>
          <w:rFonts w:cstheme="minorHAnsi"/>
          <w:sz w:val="28"/>
          <w:szCs w:val="28"/>
          <w:lang w:val="en-US"/>
        </w:rPr>
        <w:t xml:space="preserve"> </w:t>
      </w:r>
      <w:r w:rsidRPr="00706DDE">
        <w:rPr>
          <w:rFonts w:cstheme="minorHAnsi"/>
          <w:sz w:val="28"/>
          <w:szCs w:val="28"/>
          <w:lang w:val="en-US"/>
        </w:rPr>
        <w:t>the corresponding rows data</w:t>
      </w:r>
      <w:r w:rsidR="0072764B" w:rsidRPr="00706DDE">
        <w:rPr>
          <w:rFonts w:cstheme="minorHAnsi"/>
          <w:sz w:val="28"/>
          <w:szCs w:val="28"/>
          <w:lang w:val="en-US"/>
        </w:rPr>
        <w:t xml:space="preserve"> </w:t>
      </w:r>
      <w:r w:rsidRPr="00706DDE">
        <w:rPr>
          <w:rFonts w:cstheme="minorHAnsi"/>
          <w:sz w:val="28"/>
          <w:szCs w:val="28"/>
          <w:lang w:val="en-US"/>
        </w:rPr>
        <w:t>t1clas)</w:t>
      </w:r>
    </w:p>
    <w:p w14:paraId="63434986" w14:textId="6FB6EAD3" w:rsidR="00482F8A" w:rsidRPr="00706DDE" w:rsidRDefault="00482F8A" w:rsidP="00482F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values in column Temperature UL of t1clas &gt;= 20</w:t>
      </w:r>
    </w:p>
    <w:p w14:paraId="19B7194D" w14:textId="40A32113" w:rsidR="00482F8A" w:rsidRPr="00706DDE" w:rsidRDefault="00482F8A" w:rsidP="00482F8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06DDE">
        <w:rPr>
          <w:rFonts w:cstheme="minorHAnsi"/>
          <w:sz w:val="28"/>
          <w:szCs w:val="28"/>
          <w:lang w:val="en-US"/>
        </w:rPr>
        <w:t>the</w:t>
      </w:r>
      <w:proofErr w:type="spellEnd"/>
      <w:r w:rsidRPr="00706DDE">
        <w:rPr>
          <w:rFonts w:cstheme="minorHAnsi"/>
          <w:sz w:val="28"/>
          <w:szCs w:val="28"/>
          <w:lang w:val="en-US"/>
        </w:rPr>
        <w:t xml:space="preserve"> corresponding rows data in </w:t>
      </w:r>
      <w:proofErr w:type="spellStart"/>
      <w:r w:rsidRPr="00706DDE">
        <w:rPr>
          <w:rFonts w:cstheme="minorHAnsi"/>
          <w:sz w:val="28"/>
          <w:szCs w:val="28"/>
          <w:lang w:val="en-US"/>
        </w:rPr>
        <w:t>tclas</w:t>
      </w:r>
      <w:proofErr w:type="spellEnd"/>
      <w:r w:rsidRPr="00706DDE">
        <w:rPr>
          <w:rFonts w:cstheme="minorHAnsi"/>
          <w:sz w:val="28"/>
          <w:szCs w:val="28"/>
          <w:lang w:val="en-US"/>
        </w:rPr>
        <w:t xml:space="preserve">)   </w:t>
      </w:r>
    </w:p>
    <w:p w14:paraId="1178EC2F" w14:textId="211EC796" w:rsidR="00482F8A" w:rsidRPr="00706DDE" w:rsidRDefault="00482F8A" w:rsidP="00482F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values in column </w:t>
      </w:r>
      <w:r w:rsidRPr="00706DDE">
        <w:rPr>
          <w:rFonts w:cstheme="minorHAnsi"/>
          <w:sz w:val="28"/>
          <w:szCs w:val="28"/>
          <w:lang w:val="en-US"/>
        </w:rPr>
        <w:t>Humidity</w:t>
      </w:r>
      <w:r w:rsidRPr="00706DDE">
        <w:rPr>
          <w:rFonts w:cstheme="minorHAnsi"/>
          <w:sz w:val="28"/>
          <w:szCs w:val="28"/>
          <w:lang w:val="en-US"/>
        </w:rPr>
        <w:t xml:space="preserve"> LL of </w:t>
      </w:r>
      <w:proofErr w:type="spellStart"/>
      <w:r w:rsidRPr="00706DDE">
        <w:rPr>
          <w:rFonts w:cstheme="minorHAnsi"/>
          <w:sz w:val="28"/>
          <w:szCs w:val="28"/>
          <w:lang w:val="en-US"/>
        </w:rPr>
        <w:t>tclas</w:t>
      </w:r>
      <w:proofErr w:type="spellEnd"/>
      <w:r w:rsidRPr="00706DDE">
        <w:rPr>
          <w:rFonts w:cstheme="minorHAnsi"/>
          <w:sz w:val="28"/>
          <w:szCs w:val="28"/>
          <w:lang w:val="en-US"/>
        </w:rPr>
        <w:t xml:space="preserve"> &lt;= </w:t>
      </w:r>
      <w:r w:rsidRPr="00706DDE">
        <w:rPr>
          <w:rFonts w:cstheme="minorHAnsi"/>
          <w:sz w:val="28"/>
          <w:szCs w:val="28"/>
          <w:lang w:val="en-US"/>
        </w:rPr>
        <w:t>97</w:t>
      </w:r>
    </w:p>
    <w:p w14:paraId="67097B4C" w14:textId="1037346D" w:rsidR="00482F8A" w:rsidRPr="00706DDE" w:rsidRDefault="00482F8A" w:rsidP="00482F8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</w:t>
      </w:r>
      <w:r w:rsidRPr="00706DDE">
        <w:rPr>
          <w:rFonts w:cstheme="minorHAnsi"/>
          <w:sz w:val="28"/>
          <w:szCs w:val="28"/>
          <w:lang w:val="en-US"/>
        </w:rPr>
        <w:t>h</w:t>
      </w:r>
      <w:r w:rsidRPr="00706DDE">
        <w:rPr>
          <w:rFonts w:cstheme="minorHAnsi"/>
          <w:sz w:val="28"/>
          <w:szCs w:val="28"/>
          <w:lang w:val="en-US"/>
        </w:rPr>
        <w:t>1</w:t>
      </w:r>
      <w:r w:rsidRPr="00706DDE">
        <w:rPr>
          <w:rFonts w:cstheme="minorHAnsi"/>
          <w:sz w:val="28"/>
          <w:szCs w:val="28"/>
          <w:lang w:val="en-US"/>
        </w:rPr>
        <w:t>t</w:t>
      </w:r>
      <w:r w:rsidRPr="00706DDE">
        <w:rPr>
          <w:rFonts w:cstheme="minorHAnsi"/>
          <w:sz w:val="28"/>
          <w:szCs w:val="28"/>
          <w:lang w:val="en-US"/>
        </w:rPr>
        <w:t>clas)</w:t>
      </w:r>
    </w:p>
    <w:p w14:paraId="71CC0399" w14:textId="6B39ABD3" w:rsidR="00482F8A" w:rsidRPr="00706DDE" w:rsidRDefault="00482F8A" w:rsidP="00482F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values in column </w:t>
      </w:r>
      <w:r w:rsidRPr="00706DDE">
        <w:rPr>
          <w:rFonts w:cstheme="minorHAnsi"/>
          <w:sz w:val="28"/>
          <w:szCs w:val="28"/>
          <w:lang w:val="en-US"/>
        </w:rPr>
        <w:t>Humidity</w:t>
      </w:r>
      <w:r w:rsidRPr="00706DDE">
        <w:rPr>
          <w:rFonts w:cstheme="minorHAnsi"/>
          <w:sz w:val="28"/>
          <w:szCs w:val="28"/>
          <w:lang w:val="en-US"/>
        </w:rPr>
        <w:t xml:space="preserve"> UL </w:t>
      </w:r>
      <w:r w:rsidRPr="00706DDE">
        <w:rPr>
          <w:rFonts w:cstheme="minorHAnsi"/>
          <w:sz w:val="28"/>
          <w:szCs w:val="28"/>
          <w:lang w:val="en-US"/>
        </w:rPr>
        <w:t>o</w:t>
      </w:r>
      <w:r w:rsidRPr="00706DDE">
        <w:rPr>
          <w:rFonts w:cstheme="minorHAnsi"/>
          <w:sz w:val="28"/>
          <w:szCs w:val="28"/>
          <w:lang w:val="en-US"/>
        </w:rPr>
        <w:t xml:space="preserve">f </w:t>
      </w:r>
      <w:r w:rsidRPr="00706DDE">
        <w:rPr>
          <w:rFonts w:cstheme="minorHAnsi"/>
          <w:sz w:val="28"/>
          <w:szCs w:val="28"/>
          <w:lang w:val="en-US"/>
        </w:rPr>
        <w:t>h</w:t>
      </w:r>
      <w:r w:rsidRPr="00706DDE">
        <w:rPr>
          <w:rFonts w:cstheme="minorHAnsi"/>
          <w:sz w:val="28"/>
          <w:szCs w:val="28"/>
          <w:lang w:val="en-US"/>
        </w:rPr>
        <w:t>1</w:t>
      </w:r>
      <w:r w:rsidRPr="00706DDE">
        <w:rPr>
          <w:rFonts w:cstheme="minorHAnsi"/>
          <w:sz w:val="28"/>
          <w:szCs w:val="28"/>
          <w:lang w:val="en-US"/>
        </w:rPr>
        <w:t>t</w:t>
      </w:r>
      <w:r w:rsidRPr="00706DDE">
        <w:rPr>
          <w:rFonts w:cstheme="minorHAnsi"/>
          <w:sz w:val="28"/>
          <w:szCs w:val="28"/>
          <w:lang w:val="en-US"/>
        </w:rPr>
        <w:t>clas &gt;= 20</w:t>
      </w:r>
    </w:p>
    <w:p w14:paraId="538EF05A" w14:textId="77777777" w:rsidR="00482F8A" w:rsidRPr="00706DDE" w:rsidRDefault="00482F8A" w:rsidP="00482F8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in </w:t>
      </w:r>
      <w:proofErr w:type="spellStart"/>
      <w:r w:rsidRPr="00706DDE">
        <w:rPr>
          <w:rFonts w:cstheme="minorHAnsi"/>
          <w:sz w:val="28"/>
          <w:szCs w:val="28"/>
          <w:lang w:val="en-US"/>
        </w:rPr>
        <w:t>h</w:t>
      </w:r>
      <w:r w:rsidRPr="00706DDE">
        <w:rPr>
          <w:rFonts w:cstheme="minorHAnsi"/>
          <w:sz w:val="28"/>
          <w:szCs w:val="28"/>
          <w:lang w:val="en-US"/>
        </w:rPr>
        <w:t>tclas</w:t>
      </w:r>
      <w:proofErr w:type="spellEnd"/>
      <w:r w:rsidRPr="00706DDE">
        <w:rPr>
          <w:rFonts w:cstheme="minorHAnsi"/>
          <w:sz w:val="28"/>
          <w:szCs w:val="28"/>
          <w:lang w:val="en-US"/>
        </w:rPr>
        <w:t>)</w:t>
      </w:r>
    </w:p>
    <w:p w14:paraId="2EC60F67" w14:textId="77777777" w:rsidR="00482F8A" w:rsidRPr="00706DDE" w:rsidRDefault="00482F8A" w:rsidP="00482F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print </w:t>
      </w:r>
      <w:proofErr w:type="spellStart"/>
      <w:r w:rsidRPr="00706DDE">
        <w:rPr>
          <w:rFonts w:cstheme="minorHAnsi"/>
          <w:sz w:val="28"/>
          <w:szCs w:val="28"/>
          <w:lang w:val="en-US"/>
        </w:rPr>
        <w:t>htclas</w:t>
      </w:r>
      <w:proofErr w:type="spellEnd"/>
      <w:r w:rsidRPr="00706DDE">
        <w:rPr>
          <w:rFonts w:cstheme="minorHAnsi"/>
          <w:sz w:val="28"/>
          <w:szCs w:val="28"/>
          <w:lang w:val="en-US"/>
        </w:rPr>
        <w:t xml:space="preserve"> data</w:t>
      </w:r>
    </w:p>
    <w:p w14:paraId="729F5F69" w14:textId="77777777" w:rsidR="00482F8A" w:rsidRPr="00706DDE" w:rsidRDefault="00482F8A" w:rsidP="00482F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Now we left merge the two datasets (left </w:t>
      </w:r>
      <w:proofErr w:type="gramStart"/>
      <w:r w:rsidRPr="00706DDE">
        <w:rPr>
          <w:rFonts w:cstheme="minorHAnsi"/>
          <w:sz w:val="28"/>
          <w:szCs w:val="28"/>
          <w:lang w:val="en-US"/>
        </w:rPr>
        <w:t>merge :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dataset+dataset2 ) and store the merged dataset in merged.</w:t>
      </w:r>
    </w:p>
    <w:p w14:paraId="3AB3017D" w14:textId="2D353A92" w:rsidR="00482F8A" w:rsidRPr="00706DDE" w:rsidRDefault="00482F8A" w:rsidP="00482F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Now carry out following comparisons:</w:t>
      </w:r>
      <w:r w:rsidRPr="00706DDE">
        <w:rPr>
          <w:rFonts w:cstheme="minorHAnsi"/>
          <w:sz w:val="28"/>
          <w:szCs w:val="28"/>
          <w:lang w:val="en-US"/>
        </w:rPr>
        <w:t xml:space="preserve">   </w:t>
      </w:r>
    </w:p>
    <w:p w14:paraId="2BA38357" w14:textId="02B4B549" w:rsidR="00482F8A" w:rsidRPr="00706DDE" w:rsidRDefault="00482F8A" w:rsidP="00482F8A">
      <w:pPr>
        <w:pStyle w:val="ListParagraph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a.    </w:t>
      </w:r>
      <w:r w:rsidRPr="00706DDE">
        <w:rPr>
          <w:rFonts w:cstheme="minorHAnsi"/>
          <w:sz w:val="28"/>
          <w:szCs w:val="28"/>
          <w:lang w:val="en-US"/>
        </w:rPr>
        <w:t xml:space="preserve">values in column Temperature LL of </w:t>
      </w:r>
      <w:r w:rsidRPr="00706DDE">
        <w:rPr>
          <w:rFonts w:cstheme="minorHAnsi"/>
          <w:sz w:val="28"/>
          <w:szCs w:val="28"/>
          <w:lang w:val="en-US"/>
        </w:rPr>
        <w:t>merged</w:t>
      </w:r>
      <w:r w:rsidRPr="00706DDE">
        <w:rPr>
          <w:rFonts w:cstheme="minorHAnsi"/>
          <w:sz w:val="28"/>
          <w:szCs w:val="28"/>
          <w:lang w:val="en-US"/>
        </w:rPr>
        <w:t xml:space="preserve"> &lt;= 20</w:t>
      </w:r>
    </w:p>
    <w:p w14:paraId="3AF27DBE" w14:textId="070318E5" w:rsidR="00482F8A" w:rsidRPr="00706DDE" w:rsidRDefault="00482F8A" w:rsidP="00482F8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t</w:t>
      </w:r>
      <w:r w:rsidRPr="00706DDE">
        <w:rPr>
          <w:rFonts w:cstheme="minorHAnsi"/>
          <w:sz w:val="28"/>
          <w:szCs w:val="28"/>
          <w:lang w:val="en-US"/>
        </w:rPr>
        <w:t>2</w:t>
      </w:r>
      <w:r w:rsidRPr="00706DDE">
        <w:rPr>
          <w:rFonts w:cstheme="minorHAnsi"/>
          <w:sz w:val="28"/>
          <w:szCs w:val="28"/>
          <w:lang w:val="en-US"/>
        </w:rPr>
        <w:t>clas)</w:t>
      </w:r>
    </w:p>
    <w:p w14:paraId="03CEB366" w14:textId="29DBA811" w:rsidR="00482F8A" w:rsidRPr="00706DDE" w:rsidRDefault="00482F8A" w:rsidP="00482F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values in column Temperature UL of t</w:t>
      </w:r>
      <w:r w:rsidRPr="00706DDE">
        <w:rPr>
          <w:rFonts w:cstheme="minorHAnsi"/>
          <w:sz w:val="28"/>
          <w:szCs w:val="28"/>
          <w:lang w:val="en-US"/>
        </w:rPr>
        <w:t>2</w:t>
      </w:r>
      <w:r w:rsidRPr="00706DDE">
        <w:rPr>
          <w:rFonts w:cstheme="minorHAnsi"/>
          <w:sz w:val="28"/>
          <w:szCs w:val="28"/>
          <w:lang w:val="en-US"/>
        </w:rPr>
        <w:t>clas &gt;= 20</w:t>
      </w:r>
    </w:p>
    <w:p w14:paraId="2BC50D93" w14:textId="6ACB6BC4" w:rsidR="00482F8A" w:rsidRPr="00706DDE" w:rsidRDefault="00482F8A" w:rsidP="00482F8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in t</w:t>
      </w:r>
      <w:r w:rsidRPr="00706DDE">
        <w:rPr>
          <w:rFonts w:cstheme="minorHAnsi"/>
          <w:sz w:val="28"/>
          <w:szCs w:val="28"/>
          <w:lang w:val="en-US"/>
        </w:rPr>
        <w:t>3</w:t>
      </w:r>
      <w:r w:rsidRPr="00706DDE">
        <w:rPr>
          <w:rFonts w:cstheme="minorHAnsi"/>
          <w:sz w:val="28"/>
          <w:szCs w:val="28"/>
          <w:lang w:val="en-US"/>
        </w:rPr>
        <w:t xml:space="preserve">clas)   </w:t>
      </w:r>
    </w:p>
    <w:p w14:paraId="41A678C0" w14:textId="18F22502" w:rsidR="00482F8A" w:rsidRPr="00706DDE" w:rsidRDefault="00482F8A" w:rsidP="00482F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values in column Humidity LL of t</w:t>
      </w:r>
      <w:r w:rsidRPr="00706DDE">
        <w:rPr>
          <w:rFonts w:cstheme="minorHAnsi"/>
          <w:sz w:val="28"/>
          <w:szCs w:val="28"/>
          <w:lang w:val="en-US"/>
        </w:rPr>
        <w:t>3</w:t>
      </w:r>
      <w:r w:rsidRPr="00706DDE">
        <w:rPr>
          <w:rFonts w:cstheme="minorHAnsi"/>
          <w:sz w:val="28"/>
          <w:szCs w:val="28"/>
          <w:lang w:val="en-US"/>
        </w:rPr>
        <w:t>clas &lt;= 97</w:t>
      </w:r>
    </w:p>
    <w:p w14:paraId="2A732801" w14:textId="54741B98" w:rsidR="00482F8A" w:rsidRPr="00706DDE" w:rsidRDefault="00482F8A" w:rsidP="00482F8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h</w:t>
      </w:r>
      <w:r w:rsidRPr="00706DDE">
        <w:rPr>
          <w:rFonts w:cstheme="minorHAnsi"/>
          <w:sz w:val="28"/>
          <w:szCs w:val="28"/>
          <w:lang w:val="en-US"/>
        </w:rPr>
        <w:t>2</w:t>
      </w:r>
      <w:r w:rsidRPr="00706DDE">
        <w:rPr>
          <w:rFonts w:cstheme="minorHAnsi"/>
          <w:sz w:val="28"/>
          <w:szCs w:val="28"/>
          <w:lang w:val="en-US"/>
        </w:rPr>
        <w:t>tclas)</w:t>
      </w:r>
    </w:p>
    <w:p w14:paraId="1ED2886E" w14:textId="6F37E783" w:rsidR="00482F8A" w:rsidRPr="00706DDE" w:rsidRDefault="00482F8A" w:rsidP="00482F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 </w:t>
      </w:r>
      <w:r w:rsidRPr="00706DDE">
        <w:rPr>
          <w:rFonts w:cstheme="minorHAnsi"/>
          <w:sz w:val="28"/>
          <w:szCs w:val="28"/>
          <w:lang w:val="en-US"/>
        </w:rPr>
        <w:t>values in column Humidity UL of h</w:t>
      </w:r>
      <w:r w:rsidRPr="00706DDE">
        <w:rPr>
          <w:rFonts w:cstheme="minorHAnsi"/>
          <w:sz w:val="28"/>
          <w:szCs w:val="28"/>
          <w:lang w:val="en-US"/>
        </w:rPr>
        <w:t>2</w:t>
      </w:r>
      <w:r w:rsidRPr="00706DDE">
        <w:rPr>
          <w:rFonts w:cstheme="minorHAnsi"/>
          <w:sz w:val="28"/>
          <w:szCs w:val="28"/>
          <w:lang w:val="en-US"/>
        </w:rPr>
        <w:t>tclas &gt;= 20</w:t>
      </w:r>
    </w:p>
    <w:p w14:paraId="0DC8A42E" w14:textId="0F037D24" w:rsidR="00482F8A" w:rsidRPr="00706DDE" w:rsidRDefault="00482F8A" w:rsidP="00482F8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in h</w:t>
      </w:r>
      <w:r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>tclas)</w:t>
      </w:r>
    </w:p>
    <w:p w14:paraId="13E476B1" w14:textId="2AF8BB7A" w:rsidR="00482F8A" w:rsidRPr="00706DDE" w:rsidRDefault="00482F8A" w:rsidP="00482F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Print h0clas</w:t>
      </w:r>
    </w:p>
    <w:p w14:paraId="159B1B3C" w14:textId="77777777" w:rsidR="009C39F0" w:rsidRPr="00706DDE" w:rsidRDefault="00482F8A" w:rsidP="00482F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Read the data stored from the sensors in csv file </w:t>
      </w:r>
      <w:proofErr w:type="spellStart"/>
      <w:proofErr w:type="gramStart"/>
      <w:r w:rsidRPr="00706DDE">
        <w:rPr>
          <w:rFonts w:cstheme="minorHAnsi"/>
          <w:sz w:val="28"/>
          <w:szCs w:val="28"/>
          <w:lang w:val="en-US"/>
        </w:rPr>
        <w:t>dataframe</w:t>
      </w:r>
      <w:proofErr w:type="spellEnd"/>
      <w:r w:rsidRPr="00706DDE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1.csv in df3</w:t>
      </w:r>
      <w:r w:rsidR="009C39F0" w:rsidRPr="00706DDE">
        <w:rPr>
          <w:rFonts w:cstheme="minorHAnsi"/>
          <w:sz w:val="28"/>
          <w:szCs w:val="28"/>
          <w:lang w:val="en-US"/>
        </w:rPr>
        <w:t xml:space="preserve"> and 2.csv in df4</w:t>
      </w:r>
    </w:p>
    <w:p w14:paraId="4A45E46B" w14:textId="7F95B809" w:rsidR="009C39F0" w:rsidRPr="00706DDE" w:rsidRDefault="009C39F0" w:rsidP="00482F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Store the value of 3</w:t>
      </w:r>
      <w:r w:rsidRPr="00706DDE">
        <w:rPr>
          <w:rFonts w:cstheme="minorHAnsi"/>
          <w:sz w:val="28"/>
          <w:szCs w:val="28"/>
          <w:vertAlign w:val="superscript"/>
          <w:lang w:val="en-US"/>
        </w:rPr>
        <w:t>rd</w:t>
      </w:r>
      <w:r w:rsidRPr="00706DDE">
        <w:rPr>
          <w:rFonts w:cstheme="minorHAnsi"/>
          <w:sz w:val="28"/>
          <w:szCs w:val="28"/>
          <w:lang w:val="en-US"/>
        </w:rPr>
        <w:t xml:space="preserve"> row in field1 column of df3 </w:t>
      </w:r>
      <w:proofErr w:type="spellStart"/>
      <w:r w:rsidRPr="00706DDE">
        <w:rPr>
          <w:rFonts w:cstheme="minorHAnsi"/>
          <w:sz w:val="28"/>
          <w:szCs w:val="28"/>
          <w:lang w:val="en-US"/>
        </w:rPr>
        <w:t>dataframe</w:t>
      </w:r>
      <w:proofErr w:type="spellEnd"/>
      <w:r w:rsidRPr="00706DDE">
        <w:rPr>
          <w:rFonts w:cstheme="minorHAnsi"/>
          <w:sz w:val="28"/>
          <w:szCs w:val="28"/>
          <w:lang w:val="en-US"/>
        </w:rPr>
        <w:t xml:space="preserve"> in a </w:t>
      </w:r>
    </w:p>
    <w:p w14:paraId="233D144F" w14:textId="1893B571" w:rsidR="00482F8A" w:rsidRPr="00706DDE" w:rsidRDefault="009C39F0" w:rsidP="00482F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Store the value of 3</w:t>
      </w:r>
      <w:r w:rsidRPr="00706DDE">
        <w:rPr>
          <w:rFonts w:cstheme="minorHAnsi"/>
          <w:sz w:val="28"/>
          <w:szCs w:val="28"/>
          <w:vertAlign w:val="superscript"/>
          <w:lang w:val="en-US"/>
        </w:rPr>
        <w:t>rd</w:t>
      </w:r>
      <w:r w:rsidRPr="00706DDE">
        <w:rPr>
          <w:rFonts w:cstheme="minorHAnsi"/>
          <w:sz w:val="28"/>
          <w:szCs w:val="28"/>
          <w:lang w:val="en-US"/>
        </w:rPr>
        <w:t xml:space="preserve"> row in field2 column of df4 </w:t>
      </w:r>
      <w:proofErr w:type="spellStart"/>
      <w:r w:rsidRPr="00706DDE">
        <w:rPr>
          <w:rFonts w:cstheme="minorHAnsi"/>
          <w:sz w:val="28"/>
          <w:szCs w:val="28"/>
          <w:lang w:val="en-US"/>
        </w:rPr>
        <w:t>dataframe</w:t>
      </w:r>
      <w:proofErr w:type="spellEnd"/>
      <w:r w:rsidRPr="00706DDE">
        <w:rPr>
          <w:rFonts w:cstheme="minorHAnsi"/>
          <w:sz w:val="28"/>
          <w:szCs w:val="28"/>
          <w:lang w:val="en-US"/>
        </w:rPr>
        <w:t xml:space="preserve"> in b</w:t>
      </w:r>
    </w:p>
    <w:p w14:paraId="6A85C86B" w14:textId="77777777" w:rsidR="009C39F0" w:rsidRPr="00706DDE" w:rsidRDefault="009C39F0" w:rsidP="009C39F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Now carry out following comparisons:</w:t>
      </w:r>
    </w:p>
    <w:p w14:paraId="296690B5" w14:textId="44E5DCBB" w:rsidR="009C39F0" w:rsidRPr="00706DDE" w:rsidRDefault="009C39F0" w:rsidP="009C39F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lastRenderedPageBreak/>
        <w:t xml:space="preserve">values in column Temperature LL of dataset &lt;= </w:t>
      </w:r>
      <w:r w:rsidRPr="00706DDE">
        <w:rPr>
          <w:rFonts w:cstheme="minorHAnsi"/>
          <w:sz w:val="28"/>
          <w:szCs w:val="28"/>
          <w:lang w:val="en-US"/>
        </w:rPr>
        <w:t>a</w:t>
      </w:r>
    </w:p>
    <w:p w14:paraId="7F1E086D" w14:textId="4151D5F7" w:rsidR="009C39F0" w:rsidRPr="00706DDE" w:rsidRDefault="009C39F0" w:rsidP="009C39F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t1</w:t>
      </w:r>
      <w:r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>clas)</w:t>
      </w:r>
    </w:p>
    <w:p w14:paraId="0D8AEB07" w14:textId="42CEEDC8" w:rsidR="009C39F0" w:rsidRPr="00706DDE" w:rsidRDefault="009C39F0" w:rsidP="009C39F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values in column Temperature UL of t1</w:t>
      </w:r>
      <w:r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 xml:space="preserve">clas &gt;= </w:t>
      </w:r>
      <w:r w:rsidRPr="00706DDE">
        <w:rPr>
          <w:rFonts w:cstheme="minorHAnsi"/>
          <w:sz w:val="28"/>
          <w:szCs w:val="28"/>
          <w:lang w:val="en-US"/>
        </w:rPr>
        <w:t>a</w:t>
      </w:r>
    </w:p>
    <w:p w14:paraId="25673161" w14:textId="1784EBDF" w:rsidR="009C39F0" w:rsidRPr="00706DDE" w:rsidRDefault="009C39F0" w:rsidP="009C39F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in t</w:t>
      </w:r>
      <w:r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 xml:space="preserve">clas)   </w:t>
      </w:r>
    </w:p>
    <w:p w14:paraId="02DE14CF" w14:textId="071CDF3B" w:rsidR="009C39F0" w:rsidRPr="00706DDE" w:rsidRDefault="009C39F0" w:rsidP="009C39F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values in column Humidity LL of t</w:t>
      </w:r>
      <w:r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 xml:space="preserve">clas &lt;= </w:t>
      </w:r>
      <w:r w:rsidRPr="00706DDE">
        <w:rPr>
          <w:rFonts w:cstheme="minorHAnsi"/>
          <w:sz w:val="28"/>
          <w:szCs w:val="28"/>
          <w:lang w:val="en-US"/>
        </w:rPr>
        <w:t>b</w:t>
      </w:r>
    </w:p>
    <w:p w14:paraId="1CD0F004" w14:textId="79AC8C1C" w:rsidR="009C39F0" w:rsidRPr="00706DDE" w:rsidRDefault="009C39F0" w:rsidP="009C39F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h1t</w:t>
      </w:r>
      <w:r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>clas)</w:t>
      </w:r>
    </w:p>
    <w:p w14:paraId="16948061" w14:textId="2A686BB8" w:rsidR="009C39F0" w:rsidRPr="00706DDE" w:rsidRDefault="009C39F0" w:rsidP="009C39F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values in column Humidity UL of h1t</w:t>
      </w:r>
      <w:r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 xml:space="preserve">clas &gt;= </w:t>
      </w:r>
      <w:r w:rsidRPr="00706DDE">
        <w:rPr>
          <w:rFonts w:cstheme="minorHAnsi"/>
          <w:sz w:val="28"/>
          <w:szCs w:val="28"/>
          <w:lang w:val="en-US"/>
        </w:rPr>
        <w:t>b</w:t>
      </w:r>
    </w:p>
    <w:p w14:paraId="5A0DD92F" w14:textId="02F93642" w:rsidR="009C39F0" w:rsidRPr="00706DDE" w:rsidRDefault="009C39F0" w:rsidP="009C39F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in ht</w:t>
      </w:r>
      <w:r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>clas)</w:t>
      </w:r>
    </w:p>
    <w:p w14:paraId="6051D902" w14:textId="2DA32F3C" w:rsidR="009C39F0" w:rsidRPr="00706DDE" w:rsidRDefault="009C39F0" w:rsidP="009C39F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print ht</w:t>
      </w:r>
      <w:r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>clas data</w:t>
      </w:r>
    </w:p>
    <w:p w14:paraId="3EFF0203" w14:textId="77777777" w:rsidR="009C39F0" w:rsidRPr="00706DDE" w:rsidRDefault="009C39F0" w:rsidP="009C39F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Now we left merge the two datasets (left </w:t>
      </w:r>
      <w:proofErr w:type="gramStart"/>
      <w:r w:rsidRPr="00706DDE">
        <w:rPr>
          <w:rFonts w:cstheme="minorHAnsi"/>
          <w:sz w:val="28"/>
          <w:szCs w:val="28"/>
          <w:lang w:val="en-US"/>
        </w:rPr>
        <w:t>merge :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dataset+dataset2 ) and store the merged dataset in merged.</w:t>
      </w:r>
    </w:p>
    <w:p w14:paraId="57FCF039" w14:textId="77777777" w:rsidR="009C39F0" w:rsidRPr="00706DDE" w:rsidRDefault="009C39F0" w:rsidP="009C39F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Now carry out following comparisons:   </w:t>
      </w:r>
    </w:p>
    <w:p w14:paraId="1D98B152" w14:textId="607F2807" w:rsidR="009C39F0" w:rsidRPr="00706DDE" w:rsidRDefault="009C39F0" w:rsidP="009C39F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values in column Temperature LL of merged &lt;= </w:t>
      </w:r>
      <w:r w:rsidR="00706DDE" w:rsidRPr="00706DDE">
        <w:rPr>
          <w:rFonts w:cstheme="minorHAnsi"/>
          <w:sz w:val="28"/>
          <w:szCs w:val="28"/>
          <w:lang w:val="en-US"/>
        </w:rPr>
        <w:t>a</w:t>
      </w:r>
    </w:p>
    <w:p w14:paraId="2B7B99E1" w14:textId="40654753" w:rsidR="009C39F0" w:rsidRPr="00706DDE" w:rsidRDefault="009C39F0" w:rsidP="009C39F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t2</w:t>
      </w:r>
      <w:r w:rsidR="00706DDE"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>clas)</w:t>
      </w:r>
    </w:p>
    <w:p w14:paraId="325F60D0" w14:textId="7D0EA345" w:rsidR="009C39F0" w:rsidRPr="00706DDE" w:rsidRDefault="009C39F0" w:rsidP="009C39F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values in column Temperature UL of t2</w:t>
      </w:r>
      <w:r w:rsidR="00706DDE"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 xml:space="preserve">clas &gt;= </w:t>
      </w:r>
      <w:r w:rsidR="00706DDE" w:rsidRPr="00706DDE">
        <w:rPr>
          <w:rFonts w:cstheme="minorHAnsi"/>
          <w:sz w:val="28"/>
          <w:szCs w:val="28"/>
          <w:lang w:val="en-US"/>
        </w:rPr>
        <w:t>a</w:t>
      </w:r>
    </w:p>
    <w:p w14:paraId="1011D033" w14:textId="359A84AE" w:rsidR="009C39F0" w:rsidRPr="00706DDE" w:rsidRDefault="009C39F0" w:rsidP="009C39F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in t3</w:t>
      </w:r>
      <w:r w:rsidR="00706DDE"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 xml:space="preserve">clas)   </w:t>
      </w:r>
    </w:p>
    <w:p w14:paraId="166CF6B1" w14:textId="28C0D901" w:rsidR="009C39F0" w:rsidRPr="00706DDE" w:rsidRDefault="009C39F0" w:rsidP="009C39F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values in column Humidity LL of t3</w:t>
      </w:r>
      <w:r w:rsidR="00706DDE"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 xml:space="preserve">clas &lt;= </w:t>
      </w:r>
      <w:r w:rsidR="00706DDE" w:rsidRPr="00706DDE">
        <w:rPr>
          <w:rFonts w:cstheme="minorHAnsi"/>
          <w:sz w:val="28"/>
          <w:szCs w:val="28"/>
          <w:lang w:val="en-US"/>
        </w:rPr>
        <w:t>b</w:t>
      </w:r>
    </w:p>
    <w:p w14:paraId="6D40A6AF" w14:textId="14436E11" w:rsidR="009C39F0" w:rsidRPr="00706DDE" w:rsidRDefault="009C39F0" w:rsidP="009C39F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h2t</w:t>
      </w:r>
      <w:r w:rsidR="00706DDE"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>clas)</w:t>
      </w:r>
    </w:p>
    <w:p w14:paraId="6447853A" w14:textId="79E23C9E" w:rsidR="009C39F0" w:rsidRPr="00706DDE" w:rsidRDefault="009C39F0" w:rsidP="009C39F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 xml:space="preserve"> values in column Humidity UL of h2t</w:t>
      </w:r>
      <w:r w:rsidR="00706DDE"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>clas &gt;= 20</w:t>
      </w:r>
    </w:p>
    <w:p w14:paraId="26CEF370" w14:textId="773C6D4F" w:rsidR="009C39F0" w:rsidRPr="00706DDE" w:rsidRDefault="009C39F0" w:rsidP="009C39F0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(</w:t>
      </w:r>
      <w:proofErr w:type="gramStart"/>
      <w:r w:rsidRPr="00706DDE">
        <w:rPr>
          <w:rFonts w:cstheme="minorHAnsi"/>
          <w:sz w:val="28"/>
          <w:szCs w:val="28"/>
          <w:lang w:val="en-US"/>
        </w:rPr>
        <w:t>store</w:t>
      </w:r>
      <w:proofErr w:type="gramEnd"/>
      <w:r w:rsidRPr="00706DDE">
        <w:rPr>
          <w:rFonts w:cstheme="minorHAnsi"/>
          <w:sz w:val="28"/>
          <w:szCs w:val="28"/>
          <w:lang w:val="en-US"/>
        </w:rPr>
        <w:t xml:space="preserve"> the corresponding rows data in h0t</w:t>
      </w:r>
      <w:r w:rsidR="00706DDE" w:rsidRPr="00706DDE">
        <w:rPr>
          <w:rFonts w:cstheme="minorHAnsi"/>
          <w:sz w:val="28"/>
          <w:szCs w:val="28"/>
          <w:lang w:val="en-US"/>
        </w:rPr>
        <w:t>0</w:t>
      </w:r>
      <w:r w:rsidRPr="00706DDE">
        <w:rPr>
          <w:rFonts w:cstheme="minorHAnsi"/>
          <w:sz w:val="28"/>
          <w:szCs w:val="28"/>
          <w:lang w:val="en-US"/>
        </w:rPr>
        <w:t>clas)</w:t>
      </w:r>
    </w:p>
    <w:p w14:paraId="6C5DE2B5" w14:textId="7C9D7A2F" w:rsidR="009C39F0" w:rsidRPr="00706DDE" w:rsidRDefault="009C39F0" w:rsidP="009C39F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Print h0</w:t>
      </w:r>
      <w:r w:rsidR="00706DDE" w:rsidRPr="00706DDE">
        <w:rPr>
          <w:rFonts w:cstheme="minorHAnsi"/>
          <w:sz w:val="28"/>
          <w:szCs w:val="28"/>
          <w:lang w:val="en-US"/>
        </w:rPr>
        <w:t>t0</w:t>
      </w:r>
      <w:r w:rsidRPr="00706DDE">
        <w:rPr>
          <w:rFonts w:cstheme="minorHAnsi"/>
          <w:sz w:val="28"/>
          <w:szCs w:val="28"/>
          <w:lang w:val="en-US"/>
        </w:rPr>
        <w:t>clas</w:t>
      </w:r>
    </w:p>
    <w:p w14:paraId="7765D470" w14:textId="749BA0A7" w:rsidR="009C39F0" w:rsidRPr="00706DDE" w:rsidRDefault="009C39F0" w:rsidP="009C39F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6DDE">
        <w:rPr>
          <w:rFonts w:cstheme="minorHAnsi"/>
          <w:sz w:val="28"/>
          <w:szCs w:val="28"/>
          <w:lang w:val="en-US"/>
        </w:rPr>
        <w:t>End</w:t>
      </w:r>
    </w:p>
    <w:p w14:paraId="6E14B653" w14:textId="77777777" w:rsidR="00482F8A" w:rsidRPr="00482F8A" w:rsidRDefault="00482F8A" w:rsidP="00482F8A">
      <w:pPr>
        <w:pStyle w:val="ListParagraph"/>
        <w:rPr>
          <w:lang w:val="en-US"/>
        </w:rPr>
      </w:pPr>
    </w:p>
    <w:p w14:paraId="4D38A759" w14:textId="77777777" w:rsidR="00482F8A" w:rsidRPr="00482F8A" w:rsidRDefault="00482F8A" w:rsidP="00482F8A">
      <w:pPr>
        <w:pStyle w:val="ListParagraph"/>
        <w:ind w:left="1080"/>
        <w:rPr>
          <w:lang w:val="en-US"/>
        </w:rPr>
      </w:pPr>
    </w:p>
    <w:sectPr w:rsidR="00482F8A" w:rsidRPr="0048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E46EC"/>
    <w:multiLevelType w:val="hybridMultilevel"/>
    <w:tmpl w:val="07386320"/>
    <w:lvl w:ilvl="0" w:tplc="EB00E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57D90"/>
    <w:multiLevelType w:val="hybridMultilevel"/>
    <w:tmpl w:val="1AF44EE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26249"/>
    <w:multiLevelType w:val="hybridMultilevel"/>
    <w:tmpl w:val="36D4C404"/>
    <w:lvl w:ilvl="0" w:tplc="F2089F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5532CC"/>
    <w:multiLevelType w:val="hybridMultilevel"/>
    <w:tmpl w:val="9B6C225E"/>
    <w:lvl w:ilvl="0" w:tplc="CF707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B51796"/>
    <w:multiLevelType w:val="hybridMultilevel"/>
    <w:tmpl w:val="18F48E18"/>
    <w:lvl w:ilvl="0" w:tplc="B0B6A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E0244C"/>
    <w:multiLevelType w:val="hybridMultilevel"/>
    <w:tmpl w:val="0B169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06E40"/>
    <w:multiLevelType w:val="hybridMultilevel"/>
    <w:tmpl w:val="E6A25390"/>
    <w:lvl w:ilvl="0" w:tplc="3C145F4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C967E1"/>
    <w:multiLevelType w:val="hybridMultilevel"/>
    <w:tmpl w:val="CFB624C0"/>
    <w:lvl w:ilvl="0" w:tplc="CFA4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4B"/>
    <w:rsid w:val="00482F8A"/>
    <w:rsid w:val="00706DDE"/>
    <w:rsid w:val="0072764B"/>
    <w:rsid w:val="009C39F0"/>
    <w:rsid w:val="00A3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5140"/>
  <w15:chartTrackingRefBased/>
  <w15:docId w15:val="{233B6051-8002-4EA6-B0D8-7502BF45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Gupta</dc:creator>
  <cp:keywords/>
  <dc:description/>
  <cp:lastModifiedBy>Ajay Gupta</cp:lastModifiedBy>
  <cp:revision>1</cp:revision>
  <dcterms:created xsi:type="dcterms:W3CDTF">2021-07-14T15:31:00Z</dcterms:created>
  <dcterms:modified xsi:type="dcterms:W3CDTF">2021-07-14T16:10:00Z</dcterms:modified>
</cp:coreProperties>
</file>