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CEBA7" w14:textId="3CEE88E6" w:rsidR="002A3EA1" w:rsidRPr="00233B70" w:rsidRDefault="00482B21" w:rsidP="00D15281">
      <w:pPr>
        <w:ind w:left="1134"/>
        <w:rPr>
          <w:lang w:val="en-US"/>
        </w:rPr>
      </w:pPr>
      <w:r>
        <w:rPr>
          <w:rFonts w:ascii="Calibri" w:hAnsi="Calibri" w:cs="Calibri"/>
          <w:noProof/>
          <w:lang w:eastAsia="en-IN"/>
        </w:rPr>
        <mc:AlternateContent>
          <mc:Choice Requires="wps">
            <w:drawing>
              <wp:anchor distT="0" distB="0" distL="114300" distR="114300" simplePos="0" relativeHeight="251681792" behindDoc="0" locked="0" layoutInCell="1" allowOverlap="1" wp14:anchorId="502C2F0F" wp14:editId="3B6D4DA4">
                <wp:simplePos x="0" y="0"/>
                <wp:positionH relativeFrom="column">
                  <wp:posOffset>2895600</wp:posOffset>
                </wp:positionH>
                <wp:positionV relativeFrom="paragraph">
                  <wp:posOffset>-191769</wp:posOffset>
                </wp:positionV>
                <wp:extent cx="1000125" cy="933450"/>
                <wp:effectExtent l="0" t="0" r="28575" b="19050"/>
                <wp:wrapNone/>
                <wp:docPr id="5"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0125" cy="933450"/>
                        </a:xfrm>
                        <a:prstGeom prst="ellipse">
                          <a:avLst/>
                        </a:prstGeom>
                        <a:blipFill dpi="0" rotWithShape="1">
                          <a:blip r:embed="rId8"/>
                          <a:srcRect/>
                          <a:stretch>
                            <a:fillRect/>
                          </a:stretch>
                        </a:blipFill>
                        <a:ln w="3175">
                          <a:solidFill>
                            <a:srgbClr val="FFFF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247456" id="Oval 5" o:spid="_x0000_s1026" style="position:absolute;margin-left:228pt;margin-top:-15.1pt;width:78.75pt;height:7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QmhhdmFuYSBKb3NoaQAABZADAAIAAAAUAAAQppAEAAIAAAAUAAAQupKR&#10;AAIAAAADNjUAAJKSAAIAAAADNjUAAOocAAcAAAgMAAAImgAAAAAc6gAAAA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Dw/eHBhY2tldCBlbmQ9J3cn&#10;Pz7/2wBDAAcFBQYFBAcGBQYIBwcIChELCgkJChUPEAwRGBUaGRgVGBcbHichGx0lHRcYIi4iJSgp&#10;KywrGiAvMy8qMicqKyr/2wBDAQcICAoJChQLCxQqHBgcKioqKioqKioqKioqKioqKioqKioqKioq&#10;KioqKioqKioqKioqKioqKioqKioqKioqKir/wAARCAD7AL8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" strokecolor="yellow" strokeweight=".25pt">
                <v:fill r:id="rId9" o:title="" recolor="t" rotate="t" type="frame"/>
              </v:oval>
            </w:pict>
          </mc:Fallback>
        </mc:AlternateContent>
      </w:r>
      <w:r w:rsidR="00035E04" w:rsidRPr="00233B70">
        <w:rPr>
          <w:noProof/>
          <w:lang w:eastAsia="en-IN"/>
        </w:rPr>
        <mc:AlternateContent>
          <mc:Choice Requires="wps">
            <w:drawing>
              <wp:anchor distT="0" distB="0" distL="114300" distR="114300" simplePos="0" relativeHeight="251669504" behindDoc="0" locked="0" layoutInCell="1" allowOverlap="1" wp14:anchorId="15B91442" wp14:editId="4CE70A6C">
                <wp:simplePos x="0" y="0"/>
                <wp:positionH relativeFrom="margin">
                  <wp:align>left</wp:align>
                </wp:positionH>
                <wp:positionV relativeFrom="paragraph">
                  <wp:posOffset>46974</wp:posOffset>
                </wp:positionV>
                <wp:extent cx="2838450" cy="550866"/>
                <wp:effectExtent l="0" t="0" r="0" b="1905"/>
                <wp:wrapNone/>
                <wp:docPr id="10" name="Text Box 10"/>
                <wp:cNvGraphicFramePr/>
                <a:graphic xmlns:a="http://schemas.openxmlformats.org/drawingml/2006/main">
                  <a:graphicData uri="http://schemas.microsoft.com/office/word/2010/wordprocessingShape">
                    <wps:wsp>
                      <wps:cNvSpPr txBox="1"/>
                      <wps:spPr>
                        <a:xfrm>
                          <a:off x="0" y="0"/>
                          <a:ext cx="2838450" cy="550866"/>
                        </a:xfrm>
                        <a:prstGeom prst="rect">
                          <a:avLst/>
                        </a:prstGeom>
                        <a:noFill/>
                        <a:ln w="6350">
                          <a:noFill/>
                        </a:ln>
                      </wps:spPr>
                      <wps:txbx>
                        <w:txbxContent>
                          <w:p w14:paraId="54D7203F" w14:textId="0FDD6D78" w:rsidR="00035E04" w:rsidRPr="00035E04" w:rsidRDefault="00035E04" w:rsidP="00035E04">
                            <w:pPr>
                              <w:pStyle w:val="NormalWeb"/>
                              <w:spacing w:before="40" w:beforeAutospacing="0" w:after="40" w:afterAutospacing="0"/>
                              <w:jc w:val="right"/>
                              <w:rPr>
                                <w:rFonts w:ascii="Carnas Light" w:eastAsia="+mn-ea" w:hAnsi="Carnas Light" w:cs="+mn-cs"/>
                                <w:b/>
                                <w:bCs/>
                                <w:kern w:val="24"/>
                                <w:sz w:val="22"/>
                                <w:szCs w:val="22"/>
                                <w:lang w:val="en-US"/>
                              </w:rPr>
                            </w:pPr>
                            <w:r w:rsidRPr="00035E04">
                              <w:rPr>
                                <w:rFonts w:ascii="Carnas Light" w:eastAsia="+mn-ea" w:hAnsi="Carnas Light" w:cs="+mn-cs"/>
                                <w:kern w:val="24"/>
                                <w:sz w:val="22"/>
                                <w:szCs w:val="22"/>
                                <w:lang w:val="en-US"/>
                              </w:rPr>
                              <w:t>Overall Experience</w:t>
                            </w:r>
                            <w:r w:rsidRPr="00035E04">
                              <w:rPr>
                                <w:rFonts w:ascii="Carnas Light" w:eastAsia="+mn-ea" w:hAnsi="Carnas Light" w:cs="+mn-cs"/>
                                <w:b/>
                                <w:bCs/>
                                <w:kern w:val="24"/>
                                <w:sz w:val="22"/>
                                <w:szCs w:val="22"/>
                                <w:lang w:val="en-US"/>
                              </w:rPr>
                              <w:t xml:space="preserve"> - </w:t>
                            </w:r>
                            <w:r w:rsidR="00817CF5">
                              <w:rPr>
                                <w:rFonts w:ascii="Carnas Light" w:eastAsia="+mn-ea" w:hAnsi="Carnas Light" w:cs="+mn-cs"/>
                                <w:b/>
                                <w:bCs/>
                                <w:kern w:val="24"/>
                                <w:sz w:val="22"/>
                                <w:szCs w:val="22"/>
                                <w:lang w:val="en-US"/>
                              </w:rPr>
                              <w:t>15</w:t>
                            </w:r>
                            <w:r w:rsidRPr="00035E04">
                              <w:rPr>
                                <w:rFonts w:ascii="Carnas Light" w:eastAsia="+mn-ea" w:hAnsi="Carnas Light" w:cs="+mn-cs"/>
                                <w:b/>
                                <w:bCs/>
                                <w:kern w:val="24"/>
                                <w:sz w:val="22"/>
                                <w:szCs w:val="22"/>
                                <w:lang w:val="en-US"/>
                              </w:rPr>
                              <w:t>+ Years</w:t>
                            </w:r>
                          </w:p>
                          <w:p w14:paraId="5BFCE5EE" w14:textId="4776AA33" w:rsidR="00035E04" w:rsidRPr="00035E04" w:rsidRDefault="00035E04" w:rsidP="00035E04">
                            <w:pPr>
                              <w:pStyle w:val="NormalWeb"/>
                              <w:spacing w:before="40" w:beforeAutospacing="0" w:after="40" w:afterAutospacing="0"/>
                              <w:jc w:val="right"/>
                              <w:rPr>
                                <w:rFonts w:ascii="Carnas Light" w:eastAsia="+mn-ea" w:hAnsi="Carnas Light" w:cs="+mn-cs"/>
                                <w:b/>
                                <w:bCs/>
                                <w:kern w:val="24"/>
                                <w:sz w:val="22"/>
                                <w:szCs w:val="22"/>
                                <w:lang w:val="en-US"/>
                              </w:rPr>
                            </w:pPr>
                            <w:r w:rsidRPr="00035E04">
                              <w:rPr>
                                <w:rFonts w:ascii="Carnas Light" w:eastAsia="+mn-ea" w:hAnsi="Carnas Light" w:cs="+mn-cs"/>
                                <w:kern w:val="24"/>
                                <w:sz w:val="22"/>
                                <w:szCs w:val="22"/>
                                <w:lang w:val="en-US"/>
                              </w:rPr>
                              <w:t>Relevant Experience</w:t>
                            </w:r>
                            <w:r w:rsidR="00817CF5">
                              <w:rPr>
                                <w:rFonts w:ascii="Carnas Light" w:eastAsia="+mn-ea" w:hAnsi="Carnas Light" w:cs="+mn-cs"/>
                                <w:b/>
                                <w:bCs/>
                                <w:kern w:val="24"/>
                                <w:sz w:val="22"/>
                                <w:szCs w:val="22"/>
                                <w:lang w:val="en-US"/>
                              </w:rPr>
                              <w:t xml:space="preserve"> - 7</w:t>
                            </w:r>
                            <w:r w:rsidRPr="00035E04">
                              <w:rPr>
                                <w:rFonts w:ascii="Carnas Light" w:eastAsia="+mn-ea" w:hAnsi="Carnas Light" w:cs="+mn-cs"/>
                                <w:b/>
                                <w:bCs/>
                                <w:kern w:val="24"/>
                                <w:sz w:val="22"/>
                                <w:szCs w:val="22"/>
                                <w:lang w:val="en-US"/>
                              </w:rPr>
                              <w:t>+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B91442" id="_x0000_t202" coordsize="21600,21600" o:spt="202" path="m,l,21600r21600,l21600,xe">
                <v:stroke joinstyle="miter"/>
                <v:path gradientshapeok="t" o:connecttype="rect"/>
              </v:shapetype>
              <v:shape id="Text Box 10" o:spid="_x0000_s1026" type="#_x0000_t202" style="position:absolute;left:0;text-align:left;margin-left:0;margin-top:3.7pt;width:223.5pt;height:43.4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" filled="f" stroked="f" strokeweight=".5pt">
                <v:textbox>
                  <w:txbxContent>
                    <w:p w14:paraId="54D7203F" w14:textId="0FDD6D78" w:rsidR="00035E04" w:rsidRPr="00035E04" w:rsidRDefault="00035E04" w:rsidP="00035E04">
                      <w:pPr>
                        <w:pStyle w:val="NormalWeb"/>
                        <w:spacing w:before="40" w:beforeAutospacing="0" w:after="40" w:afterAutospacing="0"/>
                        <w:jc w:val="right"/>
                        <w:rPr>
                          <w:rFonts w:ascii="Carnas Light" w:eastAsia="+mn-ea" w:hAnsi="Carnas Light" w:cs="+mn-cs"/>
                          <w:b/>
                          <w:bCs/>
                          <w:kern w:val="24"/>
                          <w:sz w:val="22"/>
                          <w:szCs w:val="22"/>
                          <w:lang w:val="en-US"/>
                        </w:rPr>
                      </w:pPr>
                      <w:r w:rsidRPr="00035E04">
                        <w:rPr>
                          <w:rFonts w:ascii="Carnas Light" w:eastAsia="+mn-ea" w:hAnsi="Carnas Light" w:cs="+mn-cs"/>
                          <w:kern w:val="24"/>
                          <w:sz w:val="22"/>
                          <w:szCs w:val="22"/>
                          <w:lang w:val="en-US"/>
                        </w:rPr>
                        <w:t>Overall Experience</w:t>
                      </w:r>
                      <w:r w:rsidRPr="00035E04">
                        <w:rPr>
                          <w:rFonts w:ascii="Carnas Light" w:eastAsia="+mn-ea" w:hAnsi="Carnas Light" w:cs="+mn-cs"/>
                          <w:b/>
                          <w:bCs/>
                          <w:kern w:val="24"/>
                          <w:sz w:val="22"/>
                          <w:szCs w:val="22"/>
                          <w:lang w:val="en-US"/>
                        </w:rPr>
                        <w:t xml:space="preserve"> - </w:t>
                      </w:r>
                      <w:r w:rsidR="00817CF5">
                        <w:rPr>
                          <w:rFonts w:ascii="Carnas Light" w:eastAsia="+mn-ea" w:hAnsi="Carnas Light" w:cs="+mn-cs"/>
                          <w:b/>
                          <w:bCs/>
                          <w:kern w:val="24"/>
                          <w:sz w:val="22"/>
                          <w:szCs w:val="22"/>
                          <w:lang w:val="en-US"/>
                        </w:rPr>
                        <w:t>15</w:t>
                      </w:r>
                      <w:r w:rsidRPr="00035E04">
                        <w:rPr>
                          <w:rFonts w:ascii="Carnas Light" w:eastAsia="+mn-ea" w:hAnsi="Carnas Light" w:cs="+mn-cs"/>
                          <w:b/>
                          <w:bCs/>
                          <w:kern w:val="24"/>
                          <w:sz w:val="22"/>
                          <w:szCs w:val="22"/>
                          <w:lang w:val="en-US"/>
                        </w:rPr>
                        <w:t>+ Years</w:t>
                      </w:r>
                    </w:p>
                    <w:p w14:paraId="5BFCE5EE" w14:textId="4776AA33" w:rsidR="00035E04" w:rsidRPr="00035E04" w:rsidRDefault="00035E04" w:rsidP="00035E04">
                      <w:pPr>
                        <w:pStyle w:val="NormalWeb"/>
                        <w:spacing w:before="40" w:beforeAutospacing="0" w:after="40" w:afterAutospacing="0"/>
                        <w:jc w:val="right"/>
                        <w:rPr>
                          <w:rFonts w:ascii="Carnas Light" w:eastAsia="+mn-ea" w:hAnsi="Carnas Light" w:cs="+mn-cs"/>
                          <w:b/>
                          <w:bCs/>
                          <w:kern w:val="24"/>
                          <w:sz w:val="22"/>
                          <w:szCs w:val="22"/>
                          <w:lang w:val="en-US"/>
                        </w:rPr>
                      </w:pPr>
                      <w:r w:rsidRPr="00035E04">
                        <w:rPr>
                          <w:rFonts w:ascii="Carnas Light" w:eastAsia="+mn-ea" w:hAnsi="Carnas Light" w:cs="+mn-cs"/>
                          <w:kern w:val="24"/>
                          <w:sz w:val="22"/>
                          <w:szCs w:val="22"/>
                          <w:lang w:val="en-US"/>
                        </w:rPr>
                        <w:t>Relevant Experience</w:t>
                      </w:r>
                      <w:r w:rsidR="00817CF5">
                        <w:rPr>
                          <w:rFonts w:ascii="Carnas Light" w:eastAsia="+mn-ea" w:hAnsi="Carnas Light" w:cs="+mn-cs"/>
                          <w:b/>
                          <w:bCs/>
                          <w:kern w:val="24"/>
                          <w:sz w:val="22"/>
                          <w:szCs w:val="22"/>
                          <w:lang w:val="en-US"/>
                        </w:rPr>
                        <w:t xml:space="preserve"> - 7</w:t>
                      </w:r>
                      <w:r w:rsidRPr="00035E04">
                        <w:rPr>
                          <w:rFonts w:ascii="Carnas Light" w:eastAsia="+mn-ea" w:hAnsi="Carnas Light" w:cs="+mn-cs"/>
                          <w:b/>
                          <w:bCs/>
                          <w:kern w:val="24"/>
                          <w:sz w:val="22"/>
                          <w:szCs w:val="22"/>
                          <w:lang w:val="en-US"/>
                        </w:rPr>
                        <w:t>+ Years</w:t>
                      </w:r>
                    </w:p>
                  </w:txbxContent>
                </v:textbox>
                <w10:wrap anchorx="margin"/>
              </v:shape>
            </w:pict>
          </mc:Fallback>
        </mc:AlternateContent>
      </w:r>
      <w:r w:rsidR="00743623" w:rsidRPr="00233B70">
        <w:rPr>
          <w:noProof/>
          <w:lang w:eastAsia="en-IN"/>
        </w:rPr>
        <mc:AlternateContent>
          <mc:Choice Requires="wps">
            <w:drawing>
              <wp:anchor distT="0" distB="0" distL="114300" distR="114300" simplePos="0" relativeHeight="251665408" behindDoc="0" locked="0" layoutInCell="1" allowOverlap="1" wp14:anchorId="570F2DBA" wp14:editId="52BDE787">
                <wp:simplePos x="0" y="0"/>
                <wp:positionH relativeFrom="margin">
                  <wp:posOffset>3916870</wp:posOffset>
                </wp:positionH>
                <wp:positionV relativeFrom="paragraph">
                  <wp:posOffset>45720</wp:posOffset>
                </wp:positionV>
                <wp:extent cx="3051810" cy="721360"/>
                <wp:effectExtent l="0" t="0" r="0" b="2540"/>
                <wp:wrapNone/>
                <wp:docPr id="8" name="Text Box 8"/>
                <wp:cNvGraphicFramePr/>
                <a:graphic xmlns:a="http://schemas.openxmlformats.org/drawingml/2006/main">
                  <a:graphicData uri="http://schemas.microsoft.com/office/word/2010/wordprocessingShape">
                    <wps:wsp>
                      <wps:cNvSpPr txBox="1"/>
                      <wps:spPr>
                        <a:xfrm>
                          <a:off x="0" y="0"/>
                          <a:ext cx="3051810" cy="721360"/>
                        </a:xfrm>
                        <a:prstGeom prst="rect">
                          <a:avLst/>
                        </a:prstGeom>
                        <a:noFill/>
                        <a:ln w="6350">
                          <a:noFill/>
                        </a:ln>
                      </wps:spPr>
                      <wps:txbx>
                        <w:txbxContent>
                          <w:p w14:paraId="1573EFD8" w14:textId="01208261" w:rsidR="00743623" w:rsidRPr="00233B70" w:rsidRDefault="0093730A" w:rsidP="00743623">
                            <w:pPr>
                              <w:pStyle w:val="NormalWeb"/>
                              <w:spacing w:before="0" w:beforeAutospacing="0" w:after="0" w:afterAutospacing="0"/>
                              <w:rPr>
                                <w:rFonts w:ascii="Carnas" w:eastAsia="+mn-ea" w:hAnsi="Carnas" w:cs="+mn-cs"/>
                                <w:b/>
                                <w:bCs/>
                                <w:color w:val="0D0D0D"/>
                                <w:spacing w:val="40"/>
                                <w:kern w:val="24"/>
                                <w:sz w:val="36"/>
                                <w:szCs w:val="36"/>
                                <w:lang w:val="en-US"/>
                              </w:rPr>
                            </w:pPr>
                            <w:r>
                              <w:rPr>
                                <w:rFonts w:ascii="Carnas" w:eastAsia="+mn-ea" w:hAnsi="Carnas" w:cs="+mn-cs"/>
                                <w:b/>
                                <w:bCs/>
                                <w:color w:val="0D0D0D"/>
                                <w:spacing w:val="40"/>
                                <w:kern w:val="24"/>
                                <w:sz w:val="36"/>
                                <w:szCs w:val="36"/>
                                <w:lang w:val="en-US"/>
                              </w:rPr>
                              <w:t xml:space="preserve">Abhijeet </w:t>
                            </w:r>
                            <w:proofErr w:type="spellStart"/>
                            <w:r>
                              <w:rPr>
                                <w:rFonts w:ascii="Carnas" w:eastAsia="+mn-ea" w:hAnsi="Carnas" w:cs="+mn-cs"/>
                                <w:b/>
                                <w:bCs/>
                                <w:color w:val="0D0D0D"/>
                                <w:spacing w:val="40"/>
                                <w:kern w:val="24"/>
                                <w:sz w:val="36"/>
                                <w:szCs w:val="36"/>
                                <w:lang w:val="en-US"/>
                              </w:rPr>
                              <w:t>Sutar</w:t>
                            </w:r>
                            <w:proofErr w:type="spellEnd"/>
                          </w:p>
                          <w:p w14:paraId="1BC4E865" w14:textId="37255838" w:rsidR="00743623" w:rsidRPr="00233B70" w:rsidRDefault="0093730A" w:rsidP="00743623">
                            <w:pPr>
                              <w:pStyle w:val="NormalWeb"/>
                              <w:spacing w:before="0" w:beforeAutospacing="0" w:after="0" w:afterAutospacing="0"/>
                              <w:rPr>
                                <w:sz w:val="32"/>
                                <w:szCs w:val="32"/>
                                <w:lang w:val="en-US"/>
                              </w:rPr>
                            </w:pPr>
                            <w:r>
                              <w:rPr>
                                <w:rFonts w:ascii="Carnas" w:eastAsia="+mn-ea" w:hAnsi="Carnas" w:cs="+mn-cs"/>
                                <w:color w:val="0D0D0D"/>
                                <w:kern w:val="24"/>
                                <w:sz w:val="32"/>
                                <w:szCs w:val="32"/>
                                <w:lang w:val="en-US"/>
                              </w:rPr>
                              <w:t>Project Manager, Scrum Master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F2DBA" id="Text Box 8" o:spid="_x0000_s1027" type="#_x0000_t202" style="position:absolute;left:0;text-align:left;margin-left:308.4pt;margin-top:3.6pt;width:240.3pt;height:56.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" filled="f" stroked="f" strokeweight=".5pt">
                <v:textbox>
                  <w:txbxContent>
                    <w:p w14:paraId="1573EFD8" w14:textId="01208261" w:rsidR="00743623" w:rsidRPr="00233B70" w:rsidRDefault="0093730A" w:rsidP="00743623">
                      <w:pPr>
                        <w:pStyle w:val="NormalWeb"/>
                        <w:spacing w:before="0" w:beforeAutospacing="0" w:after="0" w:afterAutospacing="0"/>
                        <w:rPr>
                          <w:rFonts w:ascii="Carnas" w:eastAsia="+mn-ea" w:hAnsi="Carnas" w:cs="+mn-cs"/>
                          <w:b/>
                          <w:bCs/>
                          <w:color w:val="0D0D0D"/>
                          <w:spacing w:val="40"/>
                          <w:kern w:val="24"/>
                          <w:sz w:val="36"/>
                          <w:szCs w:val="36"/>
                          <w:lang w:val="en-US"/>
                        </w:rPr>
                      </w:pPr>
                      <w:proofErr w:type="spellStart"/>
                      <w:r>
                        <w:rPr>
                          <w:rFonts w:ascii="Carnas" w:eastAsia="+mn-ea" w:hAnsi="Carnas" w:cs="+mn-cs"/>
                          <w:b/>
                          <w:bCs/>
                          <w:color w:val="0D0D0D"/>
                          <w:spacing w:val="40"/>
                          <w:kern w:val="24"/>
                          <w:sz w:val="36"/>
                          <w:szCs w:val="36"/>
                          <w:lang w:val="en-US"/>
                        </w:rPr>
                        <w:t>Abhijeet</w:t>
                      </w:r>
                      <w:proofErr w:type="spellEnd"/>
                      <w:r>
                        <w:rPr>
                          <w:rFonts w:ascii="Carnas" w:eastAsia="+mn-ea" w:hAnsi="Carnas" w:cs="+mn-cs"/>
                          <w:b/>
                          <w:bCs/>
                          <w:color w:val="0D0D0D"/>
                          <w:spacing w:val="40"/>
                          <w:kern w:val="24"/>
                          <w:sz w:val="36"/>
                          <w:szCs w:val="36"/>
                          <w:lang w:val="en-US"/>
                        </w:rPr>
                        <w:t xml:space="preserve"> </w:t>
                      </w:r>
                      <w:proofErr w:type="spellStart"/>
                      <w:r>
                        <w:rPr>
                          <w:rFonts w:ascii="Carnas" w:eastAsia="+mn-ea" w:hAnsi="Carnas" w:cs="+mn-cs"/>
                          <w:b/>
                          <w:bCs/>
                          <w:color w:val="0D0D0D"/>
                          <w:spacing w:val="40"/>
                          <w:kern w:val="24"/>
                          <w:sz w:val="36"/>
                          <w:szCs w:val="36"/>
                          <w:lang w:val="en-US"/>
                        </w:rPr>
                        <w:t>Sutar</w:t>
                      </w:r>
                      <w:proofErr w:type="spellEnd"/>
                    </w:p>
                    <w:p w14:paraId="1BC4E865" w14:textId="37255838" w:rsidR="00743623" w:rsidRPr="00233B70" w:rsidRDefault="0093730A" w:rsidP="00743623">
                      <w:pPr>
                        <w:pStyle w:val="NormalWeb"/>
                        <w:spacing w:before="0" w:beforeAutospacing="0" w:after="0" w:afterAutospacing="0"/>
                        <w:rPr>
                          <w:sz w:val="32"/>
                          <w:szCs w:val="32"/>
                          <w:lang w:val="en-US"/>
                        </w:rPr>
                      </w:pPr>
                      <w:r>
                        <w:rPr>
                          <w:rFonts w:ascii="Carnas" w:eastAsia="+mn-ea" w:hAnsi="Carnas" w:cs="+mn-cs"/>
                          <w:color w:val="0D0D0D"/>
                          <w:kern w:val="24"/>
                          <w:sz w:val="32"/>
                          <w:szCs w:val="32"/>
                          <w:lang w:val="en-US"/>
                        </w:rPr>
                        <w:t>Project Manager, Scrum Master</w:t>
                      </w:r>
                    </w:p>
                  </w:txbxContent>
                </v:textbox>
                <w10:wrap anchorx="margin"/>
              </v:shape>
            </w:pict>
          </mc:Fallback>
        </mc:AlternateContent>
      </w:r>
      <w:r w:rsidR="00743623" w:rsidRPr="00233B70">
        <w:rPr>
          <w:noProof/>
          <w:lang w:eastAsia="en-IN"/>
        </w:rPr>
        <mc:AlternateContent>
          <mc:Choice Requires="wps">
            <w:drawing>
              <wp:anchor distT="0" distB="0" distL="114300" distR="114300" simplePos="0" relativeHeight="251667456" behindDoc="0" locked="0" layoutInCell="1" allowOverlap="1" wp14:anchorId="5D2BFF51" wp14:editId="12A09D45">
                <wp:simplePos x="0" y="0"/>
                <wp:positionH relativeFrom="column">
                  <wp:posOffset>2897579</wp:posOffset>
                </wp:positionH>
                <wp:positionV relativeFrom="paragraph">
                  <wp:posOffset>-190005</wp:posOffset>
                </wp:positionV>
                <wp:extent cx="914400" cy="914400"/>
                <wp:effectExtent l="0" t="0" r="19050" b="19050"/>
                <wp:wrapNone/>
                <wp:docPr id="59"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ellipse">
                          <a:avLst/>
                        </a:prstGeom>
                        <a:solidFill>
                          <a:srgbClr val="FFFFFF"/>
                        </a:solidFill>
                        <a:ln w="3175">
                          <a:solidFill>
                            <a:srgbClr val="FFFF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oval w14:anchorId="71777900" id="Oval 59" o:spid="_x0000_s1026" style="position:absolute;margin-left:228.15pt;margin-top:-14.95pt;width:1in;height:1in;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" strokecolor="yellow" strokeweight=".25pt"/>
            </w:pict>
          </mc:Fallback>
        </mc:AlternateContent>
      </w:r>
      <w:r w:rsidR="00E76995" w:rsidRPr="00233B70">
        <w:rPr>
          <w:noProof/>
          <w:lang w:eastAsia="en-IN"/>
        </w:rPr>
        <mc:AlternateContent>
          <mc:Choice Requires="wps">
            <w:drawing>
              <wp:anchor distT="0" distB="0" distL="114300" distR="114300" simplePos="0" relativeHeight="251663360" behindDoc="0" locked="0" layoutInCell="1" allowOverlap="1" wp14:anchorId="100E235C" wp14:editId="115A348F">
                <wp:simplePos x="0" y="0"/>
                <wp:positionH relativeFrom="margin">
                  <wp:align>left</wp:align>
                </wp:positionH>
                <wp:positionV relativeFrom="paragraph">
                  <wp:posOffset>-302374</wp:posOffset>
                </wp:positionV>
                <wp:extent cx="2838734" cy="9724030"/>
                <wp:effectExtent l="0" t="0" r="0" b="0"/>
                <wp:wrapNone/>
                <wp:docPr id="75" name="Rectangle 75"/>
                <wp:cNvGraphicFramePr/>
                <a:graphic xmlns:a="http://schemas.openxmlformats.org/drawingml/2006/main">
                  <a:graphicData uri="http://schemas.microsoft.com/office/word/2010/wordprocessingShape">
                    <wps:wsp>
                      <wps:cNvSpPr/>
                      <wps:spPr>
                        <a:xfrm>
                          <a:off x="0" y="0"/>
                          <a:ext cx="2838734" cy="9724030"/>
                        </a:xfrm>
                        <a:custGeom>
                          <a:avLst/>
                          <a:gdLst>
                            <a:gd name="connsiteX0" fmla="*/ 0 w 2838450"/>
                            <a:gd name="connsiteY0" fmla="*/ 0 h 9723755"/>
                            <a:gd name="connsiteX1" fmla="*/ 2838450 w 2838450"/>
                            <a:gd name="connsiteY1" fmla="*/ 0 h 9723755"/>
                            <a:gd name="connsiteX2" fmla="*/ 2838450 w 2838450"/>
                            <a:gd name="connsiteY2" fmla="*/ 9723755 h 9723755"/>
                            <a:gd name="connsiteX3" fmla="*/ 0 w 2838450"/>
                            <a:gd name="connsiteY3" fmla="*/ 9723755 h 9723755"/>
                            <a:gd name="connsiteX4" fmla="*/ 0 w 2838450"/>
                            <a:gd name="connsiteY4" fmla="*/ 0 h 9723755"/>
                            <a:gd name="connsiteX0" fmla="*/ 0 w 2838450"/>
                            <a:gd name="connsiteY0" fmla="*/ 327547 h 9723755"/>
                            <a:gd name="connsiteX1" fmla="*/ 2838450 w 2838450"/>
                            <a:gd name="connsiteY1" fmla="*/ 0 h 9723755"/>
                            <a:gd name="connsiteX2" fmla="*/ 2838450 w 2838450"/>
                            <a:gd name="connsiteY2" fmla="*/ 9723755 h 9723755"/>
                            <a:gd name="connsiteX3" fmla="*/ 0 w 2838450"/>
                            <a:gd name="connsiteY3" fmla="*/ 9723755 h 9723755"/>
                            <a:gd name="connsiteX4" fmla="*/ 0 w 2838450"/>
                            <a:gd name="connsiteY4" fmla="*/ 327547 h 972375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38450" h="9723755">
                              <a:moveTo>
                                <a:pt x="0" y="327547"/>
                              </a:moveTo>
                              <a:lnTo>
                                <a:pt x="2838450" y="0"/>
                              </a:lnTo>
                              <a:lnTo>
                                <a:pt x="2838450" y="9723755"/>
                              </a:lnTo>
                              <a:lnTo>
                                <a:pt x="0" y="9723755"/>
                              </a:lnTo>
                              <a:lnTo>
                                <a:pt x="0" y="327547"/>
                              </a:lnTo>
                              <a:close/>
                            </a:path>
                          </a:pathLst>
                        </a:custGeom>
                        <a:blipFill>
                          <a:blip r:embed="rId10">
                            <a:duotone>
                              <a:schemeClr val="bg2">
                                <a:shade val="45000"/>
                                <a:satMod val="135000"/>
                              </a:schemeClr>
                              <a:prstClr val="white"/>
                            </a:duotone>
                            <a:extLst>
                              <a:ext uri="{BEBA8EAE-BF5A-486C-A8C5-ECC9F3942E4B}">
                                <a14:imgProps xmlns:a14="http://schemas.microsoft.com/office/drawing/2010/main">
                                  <a14:imgLayer r:embed="rId11">
                                    <a14:imgEffect>
                                      <a14:saturation sat="33000"/>
                                    </a14:imgEffect>
                                  </a14:imgLayer>
                                </a14:imgProps>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shape w14:anchorId="2A9A72FF" id="Rectangle 75" o:spid="_x0000_s1026" style="position:absolute;margin-left:0;margin-top:-23.8pt;width:223.5pt;height:765.65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coordsize="2838450,972375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" path="m,327547l2838450,r,9723755l,9723755,,327547xe" stroked="f" strokeweight="1pt">
                <v:fill r:id="rId12" o:title="" recolor="t" rotate="t" type="frame"/>
                <v:stroke joinstyle="miter"/>
                <v:imagedata recolortarget="#696565 [1454]"/>
                <v:path arrowok="t" o:connecttype="custom" o:connectlocs="0,327556;2838734,0;2838734,9724030;0,9724030;0,327556" o:connectangles="0,0,0,0,0"/>
                <w10:wrap anchorx="margin"/>
              </v:shape>
            </w:pict>
          </mc:Fallback>
        </mc:AlternateContent>
      </w:r>
      <w:r w:rsidR="00280952">
        <w:rPr>
          <w:lang w:val="en-US"/>
        </w:rPr>
        <w:t>h</w:t>
      </w:r>
    </w:p>
    <w:p w14:paraId="0F93A053" w14:textId="4DE97E25" w:rsidR="00C92188" w:rsidRPr="00233B70" w:rsidRDefault="00C92188" w:rsidP="00D15281">
      <w:pPr>
        <w:ind w:left="1134"/>
        <w:rPr>
          <w:lang w:val="en-US"/>
        </w:rPr>
      </w:pPr>
    </w:p>
    <w:p w14:paraId="46C08651" w14:textId="3DFCDD10" w:rsidR="00C92188" w:rsidRPr="00233B70" w:rsidRDefault="00D15281" w:rsidP="00D15281">
      <w:pPr>
        <w:ind w:left="1134"/>
        <w:rPr>
          <w:lang w:val="en-US"/>
        </w:rPr>
      </w:pPr>
      <w:r w:rsidRPr="00233B70">
        <w:rPr>
          <w:noProof/>
          <w:lang w:eastAsia="en-IN"/>
        </w:rPr>
        <mc:AlternateContent>
          <mc:Choice Requires="wps">
            <w:drawing>
              <wp:anchor distT="0" distB="0" distL="114300" distR="114300" simplePos="0" relativeHeight="251661312" behindDoc="0" locked="0" layoutInCell="1" allowOverlap="1" wp14:anchorId="0017B1FB" wp14:editId="10B6A7A9">
                <wp:simplePos x="0" y="0"/>
                <wp:positionH relativeFrom="page">
                  <wp:posOffset>2873829</wp:posOffset>
                </wp:positionH>
                <wp:positionV relativeFrom="paragraph">
                  <wp:posOffset>104866</wp:posOffset>
                </wp:positionV>
                <wp:extent cx="4851400" cy="8443356"/>
                <wp:effectExtent l="0" t="0" r="6350" b="0"/>
                <wp:wrapNone/>
                <wp:docPr id="40" name="Text Box 40"/>
                <wp:cNvGraphicFramePr/>
                <a:graphic xmlns:a="http://schemas.openxmlformats.org/drawingml/2006/main">
                  <a:graphicData uri="http://schemas.microsoft.com/office/word/2010/wordprocessingShape">
                    <wps:wsp>
                      <wps:cNvSpPr txBox="1"/>
                      <wps:spPr>
                        <a:xfrm>
                          <a:off x="0" y="0"/>
                          <a:ext cx="4851400" cy="8443356"/>
                        </a:xfrm>
                        <a:prstGeom prst="rect">
                          <a:avLst/>
                        </a:prstGeom>
                        <a:solidFill>
                          <a:schemeClr val="lt1"/>
                        </a:solidFill>
                        <a:ln w="6350">
                          <a:noFill/>
                        </a:ln>
                      </wps:spPr>
                      <wps:txbx>
                        <w:txbxContent>
                          <w:p w14:paraId="09C5C336" w14:textId="77777777" w:rsidR="00741701" w:rsidRPr="00233B70" w:rsidRDefault="00741701" w:rsidP="00741701">
                            <w:pPr>
                              <w:pStyle w:val="NormalWeb"/>
                              <w:spacing w:before="240" w:beforeAutospacing="0" w:after="120" w:afterAutospacing="0"/>
                              <w:rPr>
                                <w:lang w:val="en-US"/>
                              </w:rPr>
                            </w:pPr>
                            <w:r w:rsidRPr="00233B70">
                              <w:rPr>
                                <w:rFonts w:ascii="Carnas" w:eastAsia="+mn-ea" w:hAnsi="Carnas" w:cs="+mn-cs"/>
                                <w:b/>
                                <w:bCs/>
                                <w:kern w:val="24"/>
                                <w:lang w:val="en-US"/>
                              </w:rPr>
                              <w:t xml:space="preserve">SYNOPSIS </w:t>
                            </w:r>
                          </w:p>
                          <w:p w14:paraId="24DD5CF9"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eastAsia="Cambria" w:hAnsi="Carnas" w:cs="Cambria"/>
                                <w:sz w:val="20"/>
                              </w:rPr>
                              <w:t xml:space="preserve">Dynamic &amp; accomplished IT professional with a result oriented career of </w:t>
                            </w:r>
                            <w:r w:rsidRPr="00FA65F8">
                              <w:rPr>
                                <w:rFonts w:ascii="Carnas" w:eastAsia="Cambria" w:hAnsi="Carnas" w:cs="Cambria"/>
                                <w:b/>
                                <w:sz w:val="20"/>
                              </w:rPr>
                              <w:t>15 years</w:t>
                            </w:r>
                            <w:r w:rsidRPr="00FA65F8">
                              <w:rPr>
                                <w:rFonts w:ascii="Carnas" w:eastAsia="Cambria" w:hAnsi="Carnas" w:cs="Cambria"/>
                                <w:sz w:val="20"/>
                              </w:rPr>
                              <w:t>’</w:t>
                            </w:r>
                            <w:r w:rsidRPr="00FA65F8">
                              <w:rPr>
                                <w:rFonts w:ascii="Carnas" w:eastAsia="Cambria" w:hAnsi="Carnas" w:cs="Cambria"/>
                                <w:b/>
                                <w:sz w:val="20"/>
                              </w:rPr>
                              <w:t xml:space="preserve"> experience</w:t>
                            </w:r>
                            <w:r w:rsidRPr="00FA65F8">
                              <w:rPr>
                                <w:rFonts w:ascii="Carnas" w:eastAsia="Cambria" w:hAnsi="Carnas" w:cs="Cambria"/>
                                <w:sz w:val="20"/>
                              </w:rPr>
                              <w:t>.</w:t>
                            </w:r>
                          </w:p>
                          <w:p w14:paraId="5B448B5B"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eastAsia="Cambria" w:hAnsi="Carnas" w:cs="Cambria"/>
                                <w:sz w:val="20"/>
                              </w:rPr>
                              <w:t xml:space="preserve">Currently working as </w:t>
                            </w:r>
                            <w:r w:rsidRPr="00FA65F8">
                              <w:rPr>
                                <w:rFonts w:ascii="Carnas" w:eastAsia="Cambria" w:hAnsi="Carnas" w:cs="Cambria"/>
                                <w:b/>
                                <w:sz w:val="20"/>
                              </w:rPr>
                              <w:t>Project Manager (End-to-End Deliveries)</w:t>
                            </w:r>
                            <w:r w:rsidRPr="00FA65F8">
                              <w:rPr>
                                <w:rFonts w:ascii="Carnas" w:eastAsia="Cambria" w:hAnsi="Carnas" w:cs="Cambria"/>
                                <w:sz w:val="20"/>
                              </w:rPr>
                              <w:t xml:space="preserve"> at Fiserv India </w:t>
                            </w:r>
                            <w:proofErr w:type="spellStart"/>
                            <w:r w:rsidRPr="00FA65F8">
                              <w:rPr>
                                <w:rFonts w:ascii="Carnas" w:eastAsia="Cambria" w:hAnsi="Carnas" w:cs="Cambria"/>
                                <w:sz w:val="20"/>
                              </w:rPr>
                              <w:t>Pvt.</w:t>
                            </w:r>
                            <w:proofErr w:type="spellEnd"/>
                            <w:r w:rsidRPr="00FA65F8">
                              <w:rPr>
                                <w:rFonts w:ascii="Carnas" w:eastAsia="Cambria" w:hAnsi="Carnas" w:cs="Cambria"/>
                                <w:sz w:val="20"/>
                              </w:rPr>
                              <w:t xml:space="preserve"> Ltd., Pune </w:t>
                            </w:r>
                            <w:r w:rsidRPr="00FA65F8">
                              <w:rPr>
                                <w:rFonts w:ascii="Carnas" w:eastAsia="Cambria" w:hAnsi="Carnas" w:cs="Cambria"/>
                                <w:b/>
                                <w:sz w:val="20"/>
                              </w:rPr>
                              <w:t>managing 3 products and 2 different teams comprising of 18 Professionals</w:t>
                            </w:r>
                            <w:r w:rsidRPr="00FA65F8">
                              <w:rPr>
                                <w:rFonts w:ascii="Carnas" w:eastAsia="Cambria" w:hAnsi="Carnas" w:cs="Cambria"/>
                                <w:sz w:val="20"/>
                              </w:rPr>
                              <w:t xml:space="preserve">. </w:t>
                            </w:r>
                          </w:p>
                          <w:p w14:paraId="6CA174C4" w14:textId="19A2EE66" w:rsidR="004C3FB1" w:rsidRPr="004C3FB1" w:rsidRDefault="00FA65F8" w:rsidP="004C3FB1">
                            <w:pPr>
                              <w:widowControl w:val="0"/>
                              <w:numPr>
                                <w:ilvl w:val="0"/>
                                <w:numId w:val="7"/>
                              </w:numPr>
                              <w:spacing w:after="0" w:line="240" w:lineRule="auto"/>
                              <w:ind w:left="360" w:hanging="360"/>
                              <w:jc w:val="both"/>
                              <w:rPr>
                                <w:rFonts w:ascii="Carnas" w:eastAsia="Cambria" w:hAnsi="Carnas" w:cs="Cambria"/>
                                <w:sz w:val="20"/>
                              </w:rPr>
                            </w:pPr>
                            <w:r w:rsidRPr="00FA65F8">
                              <w:rPr>
                                <w:rFonts w:ascii="Carnas" w:eastAsia="Cambria" w:hAnsi="Carnas" w:cs="Cambria"/>
                                <w:sz w:val="20"/>
                              </w:rPr>
                              <w:t>Project Planning, Strategy, Risk Assessment, Estimations, Resource allocation, CAPEX/ OPEX, Project Budgeting, Project Financials, Project Health tracking, Reporting, Playbook creation, Prod Go Live activities, Post Go Live support and maintenance</w:t>
                            </w:r>
                          </w:p>
                          <w:p w14:paraId="090975EC" w14:textId="1B6D1984" w:rsidR="004C3FB1" w:rsidRPr="00E43182" w:rsidRDefault="004C3FB1" w:rsidP="004C3FB1">
                            <w:pPr>
                              <w:widowControl w:val="0"/>
                              <w:numPr>
                                <w:ilvl w:val="0"/>
                                <w:numId w:val="7"/>
                              </w:numPr>
                              <w:spacing w:after="0" w:line="240" w:lineRule="auto"/>
                              <w:ind w:left="360" w:hanging="360"/>
                              <w:jc w:val="both"/>
                              <w:rPr>
                                <w:rFonts w:ascii="Carnas" w:hAnsi="Carnas"/>
                                <w:sz w:val="20"/>
                              </w:rPr>
                            </w:pPr>
                            <w:r w:rsidRPr="00FA65F8">
                              <w:rPr>
                                <w:rFonts w:ascii="Carnas" w:eastAsia="Cambria" w:hAnsi="Carnas" w:cs="Cambria"/>
                                <w:sz w:val="20"/>
                              </w:rPr>
                              <w:t xml:space="preserve">Experience in Selenium (Python) frameworks like </w:t>
                            </w:r>
                            <w:r>
                              <w:rPr>
                                <w:rFonts w:ascii="Carnas" w:eastAsia="Cambria" w:hAnsi="Carnas" w:cs="Cambria"/>
                                <w:b/>
                                <w:sz w:val="20"/>
                              </w:rPr>
                              <w:t>H</w:t>
                            </w:r>
                            <w:r w:rsidRPr="00FA65F8">
                              <w:rPr>
                                <w:rFonts w:ascii="Carnas" w:eastAsia="Cambria" w:hAnsi="Carnas" w:cs="Cambria"/>
                                <w:b/>
                                <w:sz w:val="20"/>
                              </w:rPr>
                              <w:t>ybrid</w:t>
                            </w:r>
                            <w:r w:rsidRPr="00FA65F8">
                              <w:rPr>
                                <w:rFonts w:ascii="Carnas" w:eastAsia="Cambria" w:hAnsi="Carnas" w:cs="Cambria"/>
                                <w:sz w:val="20"/>
                              </w:rPr>
                              <w:t xml:space="preserve"> </w:t>
                            </w:r>
                            <w:r w:rsidRPr="00FA65F8">
                              <w:rPr>
                                <w:rFonts w:ascii="Carnas" w:eastAsia="Cambria" w:hAnsi="Carnas" w:cs="Cambria"/>
                                <w:b/>
                                <w:sz w:val="20"/>
                              </w:rPr>
                              <w:t>framework</w:t>
                            </w:r>
                            <w:r w:rsidRPr="00FA65F8">
                              <w:rPr>
                                <w:rFonts w:ascii="Carnas" w:eastAsia="Cambria" w:hAnsi="Carnas" w:cs="Cambria"/>
                                <w:sz w:val="20"/>
                              </w:rPr>
                              <w:t xml:space="preserve"> using </w:t>
                            </w:r>
                            <w:proofErr w:type="spellStart"/>
                            <w:r w:rsidRPr="00FA65F8">
                              <w:rPr>
                                <w:rFonts w:ascii="Carnas" w:eastAsia="Cambria" w:hAnsi="Carnas" w:cs="Cambria"/>
                                <w:b/>
                                <w:sz w:val="20"/>
                              </w:rPr>
                              <w:t>unittest</w:t>
                            </w:r>
                            <w:proofErr w:type="spellEnd"/>
                            <w:r w:rsidRPr="00FA65F8">
                              <w:rPr>
                                <w:rFonts w:ascii="Carnas" w:eastAsia="Cambria" w:hAnsi="Carnas" w:cs="Cambria"/>
                                <w:sz w:val="20"/>
                              </w:rPr>
                              <w:t xml:space="preserve"> and </w:t>
                            </w:r>
                            <w:proofErr w:type="spellStart"/>
                            <w:r w:rsidRPr="00FA65F8">
                              <w:rPr>
                                <w:rFonts w:ascii="Carnas" w:eastAsia="Cambria" w:hAnsi="Carnas" w:cs="Cambria"/>
                                <w:b/>
                                <w:sz w:val="20"/>
                              </w:rPr>
                              <w:t>pytest</w:t>
                            </w:r>
                            <w:proofErr w:type="spellEnd"/>
                          </w:p>
                          <w:p w14:paraId="6080DAB8" w14:textId="77777777" w:rsidR="00E43182" w:rsidRPr="00E43182" w:rsidRDefault="00E43182" w:rsidP="00E43182">
                            <w:pPr>
                              <w:widowControl w:val="0"/>
                              <w:numPr>
                                <w:ilvl w:val="0"/>
                                <w:numId w:val="7"/>
                              </w:numPr>
                              <w:spacing w:after="0" w:line="240" w:lineRule="auto"/>
                              <w:ind w:left="360" w:hanging="360"/>
                              <w:jc w:val="both"/>
                              <w:rPr>
                                <w:rFonts w:ascii="Carnas" w:eastAsia="Cambria" w:hAnsi="Carnas" w:cs="Cambria"/>
                                <w:sz w:val="20"/>
                              </w:rPr>
                            </w:pPr>
                            <w:r w:rsidRPr="00E43182">
                              <w:rPr>
                                <w:rFonts w:ascii="Carnas" w:eastAsia="Cambria" w:hAnsi="Carnas" w:cs="Cambria"/>
                                <w:sz w:val="20"/>
                              </w:rPr>
                              <w:t xml:space="preserve">Developed </w:t>
                            </w:r>
                            <w:r w:rsidRPr="00E43182">
                              <w:rPr>
                                <w:rFonts w:ascii="Carnas" w:eastAsia="Cambria" w:hAnsi="Carnas" w:cs="Cambria"/>
                                <w:b/>
                                <w:sz w:val="20"/>
                              </w:rPr>
                              <w:t>Automation Testing</w:t>
                            </w:r>
                            <w:r w:rsidRPr="00E43182">
                              <w:rPr>
                                <w:rFonts w:ascii="Carnas" w:eastAsia="Cambria" w:hAnsi="Carnas" w:cs="Cambria"/>
                                <w:sz w:val="20"/>
                              </w:rPr>
                              <w:t xml:space="preserve"> Framework using </w:t>
                            </w:r>
                            <w:r w:rsidRPr="00E43182">
                              <w:rPr>
                                <w:rFonts w:ascii="Carnas" w:eastAsia="Cambria" w:hAnsi="Carnas" w:cs="Cambria"/>
                                <w:b/>
                                <w:sz w:val="20"/>
                              </w:rPr>
                              <w:t>Selenium</w:t>
                            </w:r>
                            <w:r w:rsidRPr="00E43182">
                              <w:rPr>
                                <w:rFonts w:ascii="Carnas" w:eastAsia="Cambria" w:hAnsi="Carnas" w:cs="Cambria"/>
                                <w:sz w:val="20"/>
                              </w:rPr>
                              <w:t xml:space="preserve"> with </w:t>
                            </w:r>
                            <w:r w:rsidRPr="00E43182">
                              <w:rPr>
                                <w:rFonts w:ascii="Carnas" w:eastAsia="Cambria" w:hAnsi="Carnas" w:cs="Cambria"/>
                                <w:b/>
                                <w:sz w:val="20"/>
                              </w:rPr>
                              <w:t>Python</w:t>
                            </w:r>
                            <w:r w:rsidRPr="00E43182">
                              <w:rPr>
                                <w:rFonts w:ascii="Carnas" w:eastAsia="Cambria" w:hAnsi="Carnas" w:cs="Cambria"/>
                                <w:sz w:val="20"/>
                              </w:rPr>
                              <w:t xml:space="preserve"> programming language</w:t>
                            </w:r>
                          </w:p>
                          <w:p w14:paraId="4A53B2EA" w14:textId="77777777" w:rsidR="00E43182" w:rsidRDefault="00E43182" w:rsidP="00E43182">
                            <w:pPr>
                              <w:widowControl w:val="0"/>
                              <w:numPr>
                                <w:ilvl w:val="0"/>
                                <w:numId w:val="7"/>
                              </w:numPr>
                              <w:spacing w:after="0" w:line="240" w:lineRule="auto"/>
                              <w:ind w:left="360" w:hanging="360"/>
                              <w:jc w:val="both"/>
                              <w:rPr>
                                <w:rFonts w:ascii="Carnas Light" w:eastAsia="+mn-ea" w:hAnsi="Carnas Light" w:cs="+mn-cs"/>
                                <w:kern w:val="24"/>
                                <w:sz w:val="18"/>
                                <w:szCs w:val="18"/>
                                <w:lang w:val="en-US"/>
                              </w:rPr>
                            </w:pPr>
                            <w:r w:rsidRPr="00E43182">
                              <w:rPr>
                                <w:rFonts w:ascii="Carnas" w:eastAsia="Cambria" w:hAnsi="Carnas" w:cs="Cambria"/>
                                <w:sz w:val="20"/>
                              </w:rPr>
                              <w:t xml:space="preserve">Used Selenium Python frameworks like </w:t>
                            </w:r>
                            <w:proofErr w:type="spellStart"/>
                            <w:r w:rsidRPr="00E43182">
                              <w:rPr>
                                <w:rFonts w:ascii="Carnas" w:eastAsia="Cambria" w:hAnsi="Carnas" w:cs="Cambria"/>
                                <w:b/>
                                <w:sz w:val="20"/>
                              </w:rPr>
                              <w:t>Pytest</w:t>
                            </w:r>
                            <w:proofErr w:type="spellEnd"/>
                            <w:r w:rsidRPr="00E43182">
                              <w:rPr>
                                <w:rFonts w:ascii="Carnas" w:eastAsia="Cambria" w:hAnsi="Carnas" w:cs="Cambria"/>
                                <w:b/>
                                <w:sz w:val="20"/>
                              </w:rPr>
                              <w:t xml:space="preserve">, </w:t>
                            </w:r>
                            <w:proofErr w:type="spellStart"/>
                            <w:r w:rsidRPr="00E43182">
                              <w:rPr>
                                <w:rFonts w:ascii="Carnas" w:eastAsia="Cambria" w:hAnsi="Carnas" w:cs="Cambria"/>
                                <w:b/>
                                <w:sz w:val="20"/>
                              </w:rPr>
                              <w:t>Unittest</w:t>
                            </w:r>
                            <w:proofErr w:type="spellEnd"/>
                            <w:r w:rsidRPr="00E43182">
                              <w:rPr>
                                <w:rFonts w:ascii="Carnas" w:eastAsia="Cambria" w:hAnsi="Carnas" w:cs="Cambria"/>
                                <w:b/>
                                <w:sz w:val="20"/>
                              </w:rPr>
                              <w:t>, Data driven using DDT, Custom logger using Logging module</w:t>
                            </w:r>
                            <w:r w:rsidRPr="00E43182">
                              <w:rPr>
                                <w:rFonts w:ascii="Carnas Light" w:eastAsia="+mn-ea" w:hAnsi="Carnas Light" w:cs="+mn-cs"/>
                                <w:b/>
                                <w:kern w:val="24"/>
                                <w:sz w:val="18"/>
                                <w:szCs w:val="18"/>
                                <w:lang w:val="en-US"/>
                              </w:rPr>
                              <w:t xml:space="preserve">, </w:t>
                            </w:r>
                            <w:proofErr w:type="spellStart"/>
                            <w:r w:rsidRPr="00E43182">
                              <w:rPr>
                                <w:rFonts w:ascii="Carnas Light" w:eastAsia="+mn-ea" w:hAnsi="Carnas Light" w:cs="+mn-cs"/>
                                <w:b/>
                                <w:kern w:val="24"/>
                                <w:sz w:val="18"/>
                                <w:szCs w:val="18"/>
                                <w:lang w:val="en-US"/>
                              </w:rPr>
                              <w:t>conftest</w:t>
                            </w:r>
                            <w:proofErr w:type="spellEnd"/>
                            <w:r w:rsidRPr="00E43182">
                              <w:rPr>
                                <w:rFonts w:ascii="Carnas Light" w:eastAsia="+mn-ea" w:hAnsi="Carnas Light" w:cs="+mn-cs"/>
                                <w:b/>
                                <w:kern w:val="24"/>
                                <w:sz w:val="18"/>
                                <w:szCs w:val="18"/>
                                <w:lang w:val="en-US"/>
                              </w:rPr>
                              <w:t xml:space="preserve"> for maintaining fixtures, Page Object Model,</w:t>
                            </w:r>
                            <w:r>
                              <w:rPr>
                                <w:rFonts w:ascii="Carnas Light" w:eastAsia="+mn-ea" w:hAnsi="Carnas Light" w:cs="+mn-cs"/>
                                <w:kern w:val="24"/>
                                <w:sz w:val="18"/>
                                <w:szCs w:val="18"/>
                                <w:lang w:val="en-US"/>
                              </w:rPr>
                              <w:t xml:space="preserve"> </w:t>
                            </w:r>
                            <w:proofErr w:type="spellStart"/>
                            <w:r>
                              <w:rPr>
                                <w:rFonts w:ascii="Carnas Light" w:eastAsia="+mn-ea" w:hAnsi="Carnas Light" w:cs="+mn-cs"/>
                                <w:kern w:val="24"/>
                                <w:sz w:val="18"/>
                                <w:szCs w:val="18"/>
                                <w:lang w:val="en-US"/>
                              </w:rPr>
                              <w:t>etc</w:t>
                            </w:r>
                            <w:proofErr w:type="spellEnd"/>
                            <w:r>
                              <w:rPr>
                                <w:rFonts w:ascii="Carnas Light" w:eastAsia="+mn-ea" w:hAnsi="Carnas Light" w:cs="+mn-cs"/>
                                <w:kern w:val="24"/>
                                <w:sz w:val="18"/>
                                <w:szCs w:val="18"/>
                                <w:lang w:val="en-US"/>
                              </w:rPr>
                              <w:t xml:space="preserve"> </w:t>
                            </w:r>
                          </w:p>
                          <w:p w14:paraId="649FC621" w14:textId="77777777" w:rsidR="00E43182" w:rsidRPr="00FA65F8" w:rsidRDefault="00E43182" w:rsidP="00E43182">
                            <w:pPr>
                              <w:widowControl w:val="0"/>
                              <w:spacing w:after="0" w:line="240" w:lineRule="auto"/>
                              <w:jc w:val="both"/>
                              <w:rPr>
                                <w:rFonts w:ascii="Carnas" w:hAnsi="Carnas"/>
                                <w:sz w:val="20"/>
                              </w:rPr>
                            </w:pPr>
                          </w:p>
                          <w:p w14:paraId="5C304682"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hAnsi="Carnas"/>
                                <w:sz w:val="20"/>
                              </w:rPr>
                              <w:t xml:space="preserve">Strong </w:t>
                            </w:r>
                            <w:r w:rsidRPr="00FA65F8">
                              <w:rPr>
                                <w:rFonts w:ascii="Carnas" w:hAnsi="Carnas"/>
                                <w:b/>
                                <w:sz w:val="20"/>
                              </w:rPr>
                              <w:t>Onsite (USA- Chicago, IL</w:t>
                            </w:r>
                            <w:r w:rsidRPr="00FA65F8">
                              <w:rPr>
                                <w:rFonts w:ascii="Carnas" w:hAnsi="Carnas"/>
                                <w:sz w:val="20"/>
                              </w:rPr>
                              <w:t xml:space="preserve"> and </w:t>
                            </w:r>
                            <w:r w:rsidRPr="00FA65F8">
                              <w:rPr>
                                <w:rFonts w:ascii="Carnas" w:hAnsi="Carnas"/>
                                <w:b/>
                                <w:sz w:val="20"/>
                              </w:rPr>
                              <w:t>Los Angeles, CA)</w:t>
                            </w:r>
                            <w:r w:rsidRPr="00FA65F8">
                              <w:rPr>
                                <w:rFonts w:ascii="Carnas" w:hAnsi="Carnas"/>
                                <w:sz w:val="20"/>
                              </w:rPr>
                              <w:t xml:space="preserve"> working experience of around </w:t>
                            </w:r>
                            <w:r w:rsidRPr="00FA65F8">
                              <w:rPr>
                                <w:rFonts w:ascii="Carnas" w:hAnsi="Carnas"/>
                                <w:b/>
                                <w:sz w:val="20"/>
                              </w:rPr>
                              <w:t>3.5 years</w:t>
                            </w:r>
                            <w:r w:rsidRPr="00FA65F8">
                              <w:rPr>
                                <w:rFonts w:ascii="Carnas" w:hAnsi="Carnas"/>
                                <w:sz w:val="20"/>
                              </w:rPr>
                              <w:t>.</w:t>
                            </w:r>
                          </w:p>
                          <w:p w14:paraId="430DCD8E"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eastAsia="Cambria" w:hAnsi="Carnas" w:cs="Cambria"/>
                                <w:sz w:val="20"/>
                              </w:rPr>
                              <w:t xml:space="preserve">Domain expertise in </w:t>
                            </w:r>
                            <w:r w:rsidRPr="00FA65F8">
                              <w:rPr>
                                <w:rFonts w:ascii="Carnas" w:eastAsia="Cambria" w:hAnsi="Carnas" w:cs="Cambria"/>
                                <w:b/>
                                <w:sz w:val="20"/>
                              </w:rPr>
                              <w:t>Telecom (Retail &amp; Corporate), BFSI (Payments), E-Commerce, Health Care</w:t>
                            </w:r>
                            <w:r w:rsidRPr="00FA65F8">
                              <w:rPr>
                                <w:rFonts w:ascii="Carnas" w:eastAsia="Cambria" w:hAnsi="Carnas" w:cs="Cambria"/>
                                <w:sz w:val="20"/>
                              </w:rPr>
                              <w:t xml:space="preserve"> &amp; Gaming</w:t>
                            </w:r>
                          </w:p>
                          <w:p w14:paraId="0393A2BF"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eastAsia="Cambria" w:hAnsi="Carnas" w:cs="Cambria"/>
                                <w:sz w:val="20"/>
                              </w:rPr>
                              <w:t xml:space="preserve">Certified in world renowned certification in testing- </w:t>
                            </w:r>
                            <w:r w:rsidRPr="00FA65F8">
                              <w:rPr>
                                <w:rFonts w:ascii="Carnas" w:eastAsia="Cambria" w:hAnsi="Carnas" w:cs="Cambria"/>
                                <w:b/>
                                <w:sz w:val="20"/>
                              </w:rPr>
                              <w:t>ISTQB</w:t>
                            </w:r>
                            <w:r w:rsidRPr="00FA65F8">
                              <w:rPr>
                                <w:rFonts w:ascii="Carnas" w:eastAsia="Cambria" w:hAnsi="Carnas" w:cs="Cambria"/>
                                <w:sz w:val="20"/>
                              </w:rPr>
                              <w:t xml:space="preserve">. </w:t>
                            </w:r>
                          </w:p>
                          <w:p w14:paraId="51D72AEA"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eastAsia="Cambria" w:hAnsi="Carnas" w:cs="Cambria"/>
                                <w:sz w:val="20"/>
                              </w:rPr>
                              <w:t xml:space="preserve">Proven abilities of delivering projects from Transitioning/ Scratch through Production Deployments and maintenance respecting the 3 pillars of organization- </w:t>
                            </w:r>
                            <w:r w:rsidRPr="00FA65F8">
                              <w:rPr>
                                <w:rFonts w:ascii="Carnas" w:eastAsia="Cambria" w:hAnsi="Carnas" w:cs="Cambria"/>
                                <w:b/>
                                <w:sz w:val="20"/>
                              </w:rPr>
                              <w:t>People</w:t>
                            </w:r>
                            <w:r w:rsidRPr="00FA65F8">
                              <w:rPr>
                                <w:rFonts w:ascii="Carnas" w:eastAsia="Cambria" w:hAnsi="Carnas" w:cs="Cambria"/>
                                <w:sz w:val="20"/>
                              </w:rPr>
                              <w:t xml:space="preserve">, </w:t>
                            </w:r>
                            <w:r w:rsidRPr="00FA65F8">
                              <w:rPr>
                                <w:rFonts w:ascii="Carnas" w:eastAsia="Cambria" w:hAnsi="Carnas" w:cs="Cambria"/>
                                <w:b/>
                                <w:sz w:val="20"/>
                              </w:rPr>
                              <w:t>Process</w:t>
                            </w:r>
                            <w:r w:rsidRPr="00FA65F8">
                              <w:rPr>
                                <w:rFonts w:ascii="Carnas" w:eastAsia="Cambria" w:hAnsi="Carnas" w:cs="Cambria"/>
                                <w:sz w:val="20"/>
                              </w:rPr>
                              <w:t xml:space="preserve"> and </w:t>
                            </w:r>
                            <w:r w:rsidRPr="00FA65F8">
                              <w:rPr>
                                <w:rFonts w:ascii="Carnas" w:eastAsia="Cambria" w:hAnsi="Carnas" w:cs="Cambria"/>
                                <w:b/>
                                <w:sz w:val="20"/>
                              </w:rPr>
                              <w:t>Technology</w:t>
                            </w:r>
                            <w:r w:rsidRPr="00FA65F8">
                              <w:rPr>
                                <w:rFonts w:ascii="Carnas" w:eastAsia="Cambria" w:hAnsi="Carnas" w:cs="Cambria"/>
                                <w:sz w:val="20"/>
                              </w:rPr>
                              <w:t>.</w:t>
                            </w:r>
                          </w:p>
                          <w:p w14:paraId="46962F52"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hAnsi="Carnas"/>
                                <w:sz w:val="20"/>
                              </w:rPr>
                              <w:t xml:space="preserve">Adroit in adapting international work culture by the virtue of strong </w:t>
                            </w:r>
                            <w:r w:rsidRPr="00FA65F8">
                              <w:rPr>
                                <w:rFonts w:ascii="Carnas" w:hAnsi="Carnas"/>
                                <w:b/>
                                <w:sz w:val="20"/>
                              </w:rPr>
                              <w:t>overseas experience in the USA</w:t>
                            </w:r>
                            <w:r w:rsidRPr="00FA65F8">
                              <w:rPr>
                                <w:rFonts w:ascii="Carnas" w:hAnsi="Carnas"/>
                                <w:sz w:val="20"/>
                              </w:rPr>
                              <w:t>.</w:t>
                            </w:r>
                          </w:p>
                          <w:p w14:paraId="0AA22E3D"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eastAsia="Cambria" w:hAnsi="Carnas" w:cs="Cambria"/>
                                <w:sz w:val="20"/>
                              </w:rPr>
                              <w:t xml:space="preserve">Articulate in camouflaging roles across SDLC models like </w:t>
                            </w:r>
                            <w:r w:rsidRPr="00FA65F8">
                              <w:rPr>
                                <w:rFonts w:ascii="Carnas" w:eastAsia="Cambria" w:hAnsi="Carnas" w:cs="Cambria"/>
                                <w:b/>
                                <w:sz w:val="20"/>
                              </w:rPr>
                              <w:t xml:space="preserve">Agile (SCRUM &amp; Kanban), BDD </w:t>
                            </w:r>
                            <w:r w:rsidRPr="00FA65F8">
                              <w:rPr>
                                <w:rFonts w:ascii="Carnas" w:eastAsia="Cambria" w:hAnsi="Carnas" w:cs="Cambria"/>
                                <w:sz w:val="20"/>
                              </w:rPr>
                              <w:t xml:space="preserve">and </w:t>
                            </w:r>
                            <w:r w:rsidRPr="00FA65F8">
                              <w:rPr>
                                <w:rFonts w:ascii="Carnas" w:eastAsia="Cambria" w:hAnsi="Carnas" w:cs="Cambria"/>
                                <w:b/>
                                <w:sz w:val="20"/>
                              </w:rPr>
                              <w:t>V-Model</w:t>
                            </w:r>
                            <w:r w:rsidRPr="00FA65F8">
                              <w:rPr>
                                <w:rFonts w:ascii="Carnas" w:eastAsia="Cambria" w:hAnsi="Carnas" w:cs="Cambria"/>
                                <w:sz w:val="20"/>
                              </w:rPr>
                              <w:t>.</w:t>
                            </w:r>
                          </w:p>
                          <w:p w14:paraId="0AD49EA6"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eastAsia="Cambria" w:hAnsi="Carnas" w:cs="Cambria"/>
                                <w:sz w:val="20"/>
                              </w:rPr>
                              <w:t xml:space="preserve">Participation in all </w:t>
                            </w:r>
                            <w:r w:rsidRPr="00FA65F8">
                              <w:rPr>
                                <w:rFonts w:ascii="Carnas" w:eastAsia="Cambria" w:hAnsi="Carnas" w:cs="Cambria"/>
                                <w:b/>
                                <w:sz w:val="20"/>
                              </w:rPr>
                              <w:t>SCRUM ceremonies</w:t>
                            </w:r>
                            <w:r w:rsidRPr="00FA65F8">
                              <w:rPr>
                                <w:rFonts w:ascii="Carnas" w:eastAsia="Cambria" w:hAnsi="Carnas" w:cs="Cambria"/>
                                <w:sz w:val="20"/>
                              </w:rPr>
                              <w:t>.</w:t>
                            </w:r>
                          </w:p>
                          <w:p w14:paraId="19D6FA88"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hAnsi="Carnas"/>
                                <w:sz w:val="20"/>
                              </w:rPr>
                              <w:t>Proficiently organize and facilitate daily scrum, sprint reviews, retrospectives, sprint and release planning.</w:t>
                            </w:r>
                          </w:p>
                          <w:p w14:paraId="6755FE08"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hAnsi="Carnas"/>
                                <w:sz w:val="20"/>
                              </w:rPr>
                              <w:t xml:space="preserve">Cutting Edge </w:t>
                            </w:r>
                            <w:r w:rsidRPr="00FA65F8">
                              <w:rPr>
                                <w:rFonts w:ascii="Carnas" w:hAnsi="Carnas"/>
                                <w:b/>
                                <w:sz w:val="20"/>
                              </w:rPr>
                              <w:t>SME</w:t>
                            </w:r>
                            <w:r w:rsidRPr="00FA65F8">
                              <w:rPr>
                                <w:rFonts w:ascii="Carnas" w:hAnsi="Carnas"/>
                                <w:sz w:val="20"/>
                              </w:rPr>
                              <w:t xml:space="preserve"> (Business Analysis, System and Regression Testing) and a culled </w:t>
                            </w:r>
                            <w:r w:rsidRPr="00FA65F8">
                              <w:rPr>
                                <w:rFonts w:ascii="Carnas" w:hAnsi="Carnas"/>
                                <w:b/>
                                <w:sz w:val="20"/>
                              </w:rPr>
                              <w:t xml:space="preserve">End User Trainer </w:t>
                            </w:r>
                            <w:r w:rsidRPr="00FA65F8">
                              <w:rPr>
                                <w:rFonts w:ascii="Carnas" w:hAnsi="Carnas"/>
                                <w:sz w:val="20"/>
                              </w:rPr>
                              <w:t xml:space="preserve">for various projects at </w:t>
                            </w:r>
                            <w:r w:rsidRPr="00FA65F8">
                              <w:rPr>
                                <w:rFonts w:ascii="Carnas" w:hAnsi="Carnas"/>
                                <w:b/>
                                <w:sz w:val="20"/>
                              </w:rPr>
                              <w:t>AT&amp;T.</w:t>
                            </w:r>
                          </w:p>
                          <w:p w14:paraId="68FF75CF" w14:textId="33BE2B21"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hAnsi="Carnas"/>
                                <w:sz w:val="20"/>
                              </w:rPr>
                              <w:t xml:space="preserve">Experience in </w:t>
                            </w:r>
                            <w:r w:rsidRPr="00FA65F8">
                              <w:rPr>
                                <w:rFonts w:ascii="Carnas" w:hAnsi="Carnas"/>
                                <w:b/>
                                <w:sz w:val="20"/>
                              </w:rPr>
                              <w:t>project financials</w:t>
                            </w:r>
                            <w:r w:rsidRPr="00FA65F8">
                              <w:rPr>
                                <w:rFonts w:ascii="Carnas" w:hAnsi="Carnas"/>
                                <w:sz w:val="20"/>
                              </w:rPr>
                              <w:t xml:space="preserve">- capex, </w:t>
                            </w:r>
                            <w:proofErr w:type="spellStart"/>
                            <w:r w:rsidRPr="00FA65F8">
                              <w:rPr>
                                <w:rFonts w:ascii="Carnas" w:hAnsi="Carnas"/>
                                <w:sz w:val="20"/>
                              </w:rPr>
                              <w:t>opex</w:t>
                            </w:r>
                            <w:proofErr w:type="spellEnd"/>
                            <w:r w:rsidRPr="00FA65F8">
                              <w:rPr>
                                <w:rFonts w:ascii="Carnas" w:hAnsi="Carnas"/>
                                <w:sz w:val="20"/>
                              </w:rPr>
                              <w:t>, for</w:t>
                            </w:r>
                            <w:r>
                              <w:rPr>
                                <w:rFonts w:ascii="Carnas" w:hAnsi="Carnas"/>
                                <w:sz w:val="20"/>
                              </w:rPr>
                              <w:t>e</w:t>
                            </w:r>
                            <w:r w:rsidRPr="00FA65F8">
                              <w:rPr>
                                <w:rFonts w:ascii="Carnas" w:hAnsi="Carnas"/>
                                <w:sz w:val="20"/>
                              </w:rPr>
                              <w:t>casts v/s actuals and variance.</w:t>
                            </w:r>
                          </w:p>
                          <w:p w14:paraId="2B577E89"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hAnsi="Carnas"/>
                                <w:sz w:val="20"/>
                              </w:rPr>
                              <w:t xml:space="preserve">Skilled at building a strong </w:t>
                            </w:r>
                            <w:r w:rsidRPr="00FA65F8">
                              <w:rPr>
                                <w:rFonts w:ascii="Carnas" w:hAnsi="Carnas"/>
                                <w:b/>
                                <w:sz w:val="20"/>
                              </w:rPr>
                              <w:t>rapport with the client</w:t>
                            </w:r>
                            <w:r w:rsidRPr="00FA65F8">
                              <w:rPr>
                                <w:rFonts w:ascii="Carnas" w:hAnsi="Carnas"/>
                                <w:sz w:val="20"/>
                              </w:rPr>
                              <w:t xml:space="preserve"> through exceptional Communication skills and Interpersonal skills</w:t>
                            </w:r>
                          </w:p>
                          <w:p w14:paraId="569E1CAB"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hAnsi="Carnas"/>
                                <w:sz w:val="20"/>
                              </w:rPr>
                              <w:t xml:space="preserve">A strong </w:t>
                            </w:r>
                            <w:r w:rsidRPr="00FA65F8">
                              <w:rPr>
                                <w:rFonts w:ascii="Carnas" w:hAnsi="Carnas"/>
                                <w:b/>
                                <w:sz w:val="20"/>
                              </w:rPr>
                              <w:t>liaison with upper management</w:t>
                            </w:r>
                            <w:r w:rsidRPr="00FA65F8">
                              <w:rPr>
                                <w:rFonts w:ascii="Carnas" w:hAnsi="Carnas"/>
                                <w:sz w:val="20"/>
                              </w:rPr>
                              <w:t xml:space="preserve"> to communicate accomplishments, plans and issues as well as any risks to the project's progress. </w:t>
                            </w:r>
                          </w:p>
                          <w:p w14:paraId="0ABEB03B"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hAnsi="Carnas"/>
                                <w:sz w:val="20"/>
                              </w:rPr>
                              <w:t xml:space="preserve">Adept at working in </w:t>
                            </w:r>
                            <w:r w:rsidRPr="00FA65F8">
                              <w:rPr>
                                <w:rFonts w:ascii="Carnas" w:hAnsi="Carnas"/>
                                <w:b/>
                                <w:sz w:val="20"/>
                              </w:rPr>
                              <w:t>Product and Project driven environments</w:t>
                            </w:r>
                            <w:r w:rsidRPr="00FA65F8">
                              <w:rPr>
                                <w:rFonts w:ascii="Carnas" w:hAnsi="Carnas"/>
                                <w:sz w:val="20"/>
                              </w:rPr>
                              <w:t>.</w:t>
                            </w:r>
                          </w:p>
                          <w:p w14:paraId="507B6E52"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eastAsia="Cambria" w:hAnsi="Carnas" w:cs="Cambria"/>
                                <w:sz w:val="20"/>
                              </w:rPr>
                              <w:t xml:space="preserve">Wide spectrum of project types including </w:t>
                            </w:r>
                            <w:r w:rsidRPr="00FA65F8">
                              <w:rPr>
                                <w:rFonts w:ascii="Carnas" w:eastAsia="Cambria" w:hAnsi="Carnas" w:cs="Cambria"/>
                                <w:b/>
                                <w:sz w:val="20"/>
                              </w:rPr>
                              <w:t>Web-Services (REST &amp; SOAP)</w:t>
                            </w:r>
                            <w:r w:rsidRPr="00FA65F8">
                              <w:rPr>
                                <w:rFonts w:ascii="Carnas" w:eastAsia="Cambria" w:hAnsi="Carnas" w:cs="Cambria"/>
                                <w:sz w:val="20"/>
                              </w:rPr>
                              <w:t xml:space="preserve">; </w:t>
                            </w:r>
                            <w:r w:rsidRPr="00FA65F8">
                              <w:rPr>
                                <w:rFonts w:ascii="Carnas" w:eastAsia="Cambria" w:hAnsi="Carnas" w:cs="Cambria"/>
                                <w:b/>
                                <w:sz w:val="20"/>
                              </w:rPr>
                              <w:t>UNIX</w:t>
                            </w:r>
                            <w:r w:rsidRPr="00FA65F8">
                              <w:rPr>
                                <w:rFonts w:ascii="Carnas" w:eastAsia="Cambria" w:hAnsi="Carnas" w:cs="Cambria"/>
                                <w:sz w:val="20"/>
                              </w:rPr>
                              <w:t xml:space="preserve"> based backend systems; </w:t>
                            </w:r>
                            <w:r w:rsidRPr="00FA65F8">
                              <w:rPr>
                                <w:rFonts w:ascii="Carnas" w:eastAsia="Cambria" w:hAnsi="Carnas" w:cs="Cambria"/>
                                <w:b/>
                                <w:sz w:val="20"/>
                              </w:rPr>
                              <w:t>Hand held</w:t>
                            </w:r>
                            <w:r w:rsidRPr="00FA65F8">
                              <w:rPr>
                                <w:rFonts w:ascii="Carnas" w:eastAsia="Cambria" w:hAnsi="Carnas" w:cs="Cambria"/>
                                <w:sz w:val="20"/>
                              </w:rPr>
                              <w:t xml:space="preserve"> </w:t>
                            </w:r>
                            <w:r w:rsidRPr="00FA65F8">
                              <w:rPr>
                                <w:rFonts w:ascii="Carnas" w:eastAsia="Cambria" w:hAnsi="Carnas" w:cs="Cambria"/>
                                <w:b/>
                                <w:sz w:val="20"/>
                              </w:rPr>
                              <w:t>Device based</w:t>
                            </w:r>
                            <w:r w:rsidRPr="00FA65F8">
                              <w:rPr>
                                <w:rFonts w:ascii="Carnas" w:eastAsia="Cambria" w:hAnsi="Carnas" w:cs="Cambria"/>
                                <w:sz w:val="20"/>
                              </w:rPr>
                              <w:t xml:space="preserve"> applications; </w:t>
                            </w:r>
                            <w:r w:rsidRPr="00FA65F8">
                              <w:rPr>
                                <w:rFonts w:ascii="Carnas" w:eastAsia="Cambria" w:hAnsi="Carnas" w:cs="Cambria"/>
                                <w:b/>
                                <w:sz w:val="20"/>
                              </w:rPr>
                              <w:t xml:space="preserve">Automation </w:t>
                            </w:r>
                            <w:r w:rsidRPr="00FA65F8">
                              <w:rPr>
                                <w:rFonts w:ascii="Carnas" w:eastAsia="Cambria" w:hAnsi="Carnas" w:cs="Cambria"/>
                                <w:sz w:val="20"/>
                              </w:rPr>
                              <w:t xml:space="preserve">and </w:t>
                            </w:r>
                            <w:r w:rsidRPr="00FA65F8">
                              <w:rPr>
                                <w:rFonts w:ascii="Carnas" w:eastAsia="Cambria" w:hAnsi="Carnas" w:cs="Cambria"/>
                                <w:b/>
                                <w:sz w:val="20"/>
                              </w:rPr>
                              <w:t>Migration Projects.</w:t>
                            </w:r>
                          </w:p>
                          <w:p w14:paraId="2A44240B"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eastAsia="Cambria" w:hAnsi="Carnas" w:cs="Cambria"/>
                                <w:sz w:val="20"/>
                              </w:rPr>
                              <w:t xml:space="preserve">Proficient in leading Automation testing projects with tools like </w:t>
                            </w:r>
                            <w:r w:rsidRPr="00FA65F8">
                              <w:rPr>
                                <w:rFonts w:ascii="Carnas" w:eastAsia="Cambria" w:hAnsi="Carnas" w:cs="Cambria"/>
                                <w:b/>
                                <w:sz w:val="20"/>
                              </w:rPr>
                              <w:t>Selenium Web driver (Python)</w:t>
                            </w:r>
                            <w:r w:rsidRPr="00FA65F8">
                              <w:rPr>
                                <w:rFonts w:ascii="Carnas" w:eastAsia="Cambria" w:hAnsi="Carnas" w:cs="Cambria"/>
                                <w:sz w:val="20"/>
                              </w:rPr>
                              <w:t>, QTP and others.</w:t>
                            </w:r>
                          </w:p>
                          <w:p w14:paraId="64C6C52F" w14:textId="79164A89" w:rsidR="007B41D6" w:rsidRPr="007B41D6" w:rsidRDefault="00FA65F8" w:rsidP="007B41D6">
                            <w:pPr>
                              <w:widowControl w:val="0"/>
                              <w:numPr>
                                <w:ilvl w:val="0"/>
                                <w:numId w:val="7"/>
                              </w:numPr>
                              <w:spacing w:after="0" w:line="240" w:lineRule="auto"/>
                              <w:ind w:left="360" w:hanging="360"/>
                              <w:jc w:val="both"/>
                              <w:rPr>
                                <w:rFonts w:ascii="Carnas" w:hAnsi="Carnas"/>
                                <w:sz w:val="20"/>
                              </w:rPr>
                            </w:pPr>
                            <w:r w:rsidRPr="00FA65F8">
                              <w:rPr>
                                <w:rFonts w:ascii="Carnas" w:hAnsi="Carnas"/>
                                <w:b/>
                                <w:sz w:val="20"/>
                              </w:rPr>
                              <w:t>CICD</w:t>
                            </w:r>
                            <w:r>
                              <w:rPr>
                                <w:rFonts w:ascii="Carnas" w:hAnsi="Carnas"/>
                                <w:sz w:val="20"/>
                              </w:rPr>
                              <w:t xml:space="preserve"> Implementation using MS </w:t>
                            </w:r>
                            <w:r w:rsidRPr="00FA65F8">
                              <w:rPr>
                                <w:rFonts w:ascii="Carnas" w:hAnsi="Carnas"/>
                                <w:b/>
                                <w:sz w:val="20"/>
                              </w:rPr>
                              <w:t>VSTS</w:t>
                            </w:r>
                            <w:r w:rsidRPr="00FA65F8">
                              <w:rPr>
                                <w:rFonts w:ascii="Carnas" w:hAnsi="Carnas"/>
                                <w:sz w:val="20"/>
                              </w:rPr>
                              <w:t xml:space="preserve">. </w:t>
                            </w:r>
                          </w:p>
                          <w:p w14:paraId="38878559" w14:textId="77777777" w:rsidR="007B41D6" w:rsidRPr="00FA65F8" w:rsidRDefault="007B41D6" w:rsidP="007B41D6">
                            <w:pPr>
                              <w:widowControl w:val="0"/>
                              <w:spacing w:after="0" w:line="240" w:lineRule="auto"/>
                              <w:jc w:val="both"/>
                              <w:rPr>
                                <w:rFonts w:ascii="Carnas" w:hAnsi="Carnas"/>
                                <w:sz w:val="20"/>
                              </w:rPr>
                            </w:pPr>
                          </w:p>
                          <w:p w14:paraId="5605F0CA" w14:textId="77777777" w:rsidR="00741701" w:rsidRPr="00233B70" w:rsidRDefault="00741701" w:rsidP="00741701">
                            <w:pPr>
                              <w:pStyle w:val="NormalWeb"/>
                              <w:spacing w:before="240" w:beforeAutospacing="0" w:after="120" w:afterAutospacing="0"/>
                              <w:jc w:val="both"/>
                              <w:rPr>
                                <w:rFonts w:ascii="Carnas" w:eastAsia="+mn-ea" w:hAnsi="Carnas" w:cs="+mn-cs"/>
                                <w:b/>
                                <w:bCs/>
                                <w:kern w:val="24"/>
                                <w:lang w:val="en-US"/>
                              </w:rPr>
                            </w:pPr>
                            <w:r w:rsidRPr="00233B70">
                              <w:rPr>
                                <w:rFonts w:ascii="Carnas" w:eastAsia="+mn-ea" w:hAnsi="Carnas" w:cs="+mn-cs"/>
                                <w:b/>
                                <w:bCs/>
                                <w:kern w:val="24"/>
                                <w:lang w:val="en-US"/>
                              </w:rPr>
                              <w:t>WORK EXPERIENCE</w:t>
                            </w:r>
                          </w:p>
                          <w:p w14:paraId="3CF35930" w14:textId="74F25743" w:rsidR="00741701" w:rsidRPr="008775AF" w:rsidRDefault="007B41D6" w:rsidP="00741701">
                            <w:pPr>
                              <w:pStyle w:val="NormalWeb"/>
                              <w:tabs>
                                <w:tab w:val="right" w:pos="7540"/>
                              </w:tabs>
                              <w:spacing w:before="20" w:beforeAutospacing="0" w:after="20" w:afterAutospacing="0"/>
                              <w:jc w:val="both"/>
                              <w:rPr>
                                <w:rFonts w:ascii="Carnas Light" w:eastAsia="+mn-ea" w:hAnsi="Carnas Light" w:cs="+mn-cs"/>
                                <w:b/>
                                <w:kern w:val="24"/>
                                <w:sz w:val="20"/>
                                <w:szCs w:val="20"/>
                                <w:lang w:val="en-US"/>
                              </w:rPr>
                            </w:pPr>
                            <w:r w:rsidRPr="008775AF">
                              <w:rPr>
                                <w:rFonts w:ascii="Carnas Light" w:eastAsia="+mn-ea" w:hAnsi="Carnas Light" w:cs="+mn-cs"/>
                                <w:b/>
                                <w:kern w:val="24"/>
                                <w:sz w:val="20"/>
                                <w:szCs w:val="20"/>
                                <w:lang w:val="en-US"/>
                              </w:rPr>
                              <w:t>Project Manager</w:t>
                            </w:r>
                            <w:r w:rsidR="00741701" w:rsidRPr="008775AF">
                              <w:rPr>
                                <w:rFonts w:ascii="Carnas Light" w:eastAsia="+mn-ea" w:hAnsi="Carnas Light" w:cs="+mn-cs"/>
                                <w:b/>
                                <w:kern w:val="24"/>
                                <w:sz w:val="20"/>
                                <w:szCs w:val="20"/>
                                <w:lang w:val="en-US"/>
                              </w:rPr>
                              <w:t xml:space="preserve"> | </w:t>
                            </w:r>
                            <w:proofErr w:type="spellStart"/>
                            <w:r w:rsidRPr="008775AF">
                              <w:rPr>
                                <w:rFonts w:ascii="Carnas Light" w:eastAsia="+mn-ea" w:hAnsi="Carnas Light" w:cs="+mn-cs"/>
                                <w:b/>
                                <w:kern w:val="24"/>
                                <w:sz w:val="20"/>
                                <w:szCs w:val="20"/>
                                <w:lang w:val="en-US"/>
                              </w:rPr>
                              <w:t>Synechron</w:t>
                            </w:r>
                            <w:proofErr w:type="spellEnd"/>
                            <w:r w:rsidRPr="008775AF">
                              <w:rPr>
                                <w:rFonts w:ascii="Carnas Light" w:eastAsia="+mn-ea" w:hAnsi="Carnas Light" w:cs="+mn-cs"/>
                                <w:b/>
                                <w:kern w:val="24"/>
                                <w:sz w:val="20"/>
                                <w:szCs w:val="20"/>
                                <w:lang w:val="en-US"/>
                              </w:rPr>
                              <w:t xml:space="preserve"> Technologies Pvt. Ltd.</w:t>
                            </w:r>
                          </w:p>
                          <w:p w14:paraId="5EB15E2D" w14:textId="7002FB57" w:rsidR="00741701" w:rsidRPr="00233B70" w:rsidRDefault="007B41D6" w:rsidP="00741701">
                            <w:pPr>
                              <w:pStyle w:val="NormalWeb"/>
                              <w:spacing w:before="20" w:beforeAutospacing="0" w:after="20" w:afterAutospacing="0"/>
                              <w:jc w:val="both"/>
                              <w:rPr>
                                <w:rFonts w:ascii="Carnas Light" w:eastAsia="+mn-ea" w:hAnsi="Carnas Light" w:cs="+mn-cs"/>
                                <w:kern w:val="24"/>
                                <w:sz w:val="18"/>
                                <w:szCs w:val="18"/>
                                <w:lang w:val="en-US"/>
                              </w:rPr>
                            </w:pPr>
                            <w:r>
                              <w:rPr>
                                <w:rFonts w:ascii="Carnas Light" w:eastAsia="+mn-ea" w:hAnsi="Carnas Light" w:cs="+mn-cs"/>
                                <w:kern w:val="24"/>
                                <w:sz w:val="18"/>
                                <w:szCs w:val="18"/>
                                <w:lang w:val="en-US"/>
                              </w:rPr>
                              <w:t>Mar'22</w:t>
                            </w:r>
                            <w:r w:rsidR="00741701" w:rsidRPr="00233B70">
                              <w:rPr>
                                <w:rFonts w:ascii="Carnas Light" w:eastAsia="+mn-ea" w:hAnsi="Carnas Light" w:cs="+mn-cs"/>
                                <w:kern w:val="24"/>
                                <w:sz w:val="18"/>
                                <w:szCs w:val="18"/>
                                <w:lang w:val="en-US"/>
                              </w:rPr>
                              <w:t xml:space="preserve"> till date </w:t>
                            </w:r>
                          </w:p>
                          <w:p w14:paraId="5576D916" w14:textId="77777777" w:rsidR="00741701" w:rsidRPr="00233B70" w:rsidRDefault="00741701" w:rsidP="00741701">
                            <w:pPr>
                              <w:spacing w:before="20" w:after="20"/>
                              <w:rPr>
                                <w:rFonts w:ascii="Carnas Light" w:eastAsia="+mn-ea" w:hAnsi="Carnas Light" w:cs="+mn-cs"/>
                                <w:kern w:val="24"/>
                                <w:sz w:val="18"/>
                                <w:szCs w:val="18"/>
                                <w:lang w:val="en-US"/>
                              </w:rPr>
                            </w:pPr>
                          </w:p>
                          <w:p w14:paraId="4B72FAAE" w14:textId="12BF3906" w:rsidR="00741701" w:rsidRPr="00233B70" w:rsidRDefault="00741701" w:rsidP="00741701">
                            <w:pPr>
                              <w:pStyle w:val="NormalWeb"/>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b/>
                                <w:kern w:val="24"/>
                                <w:sz w:val="18"/>
                                <w:szCs w:val="18"/>
                                <w:lang w:val="en-US"/>
                              </w:rPr>
                              <w:t>Project</w:t>
                            </w:r>
                            <w:r w:rsidRPr="00233B70">
                              <w:rPr>
                                <w:rFonts w:ascii="Carnas Light" w:eastAsia="+mn-ea" w:hAnsi="Carnas Light" w:cs="+mn-cs"/>
                                <w:kern w:val="24"/>
                                <w:sz w:val="18"/>
                                <w:szCs w:val="18"/>
                                <w:lang w:val="en-US"/>
                              </w:rPr>
                              <w:t xml:space="preserve">: </w:t>
                            </w:r>
                            <w:r w:rsidR="007B41D6">
                              <w:rPr>
                                <w:rFonts w:ascii="Carnas Light" w:eastAsia="+mn-ea" w:hAnsi="Carnas Light" w:cs="+mn-cs"/>
                                <w:kern w:val="24"/>
                                <w:sz w:val="18"/>
                                <w:szCs w:val="18"/>
                                <w:lang w:val="en-US"/>
                              </w:rPr>
                              <w:t>Service Sustainability Program | Team Size: 3</w:t>
                            </w:r>
                          </w:p>
                          <w:p w14:paraId="1507CF50" w14:textId="02489D6A" w:rsidR="00741701" w:rsidRPr="00233B70" w:rsidRDefault="007B41D6" w:rsidP="00741701">
                            <w:pPr>
                              <w:pStyle w:val="NormalWeb"/>
                              <w:spacing w:before="20" w:beforeAutospacing="0" w:after="20" w:afterAutospacing="0"/>
                              <w:jc w:val="both"/>
                              <w:rPr>
                                <w:rFonts w:ascii="Carnas Light" w:eastAsia="+mn-ea" w:hAnsi="Carnas Light" w:cs="+mn-cs"/>
                                <w:kern w:val="24"/>
                                <w:sz w:val="18"/>
                                <w:szCs w:val="18"/>
                                <w:lang w:val="en-US"/>
                              </w:rPr>
                            </w:pPr>
                            <w:r>
                              <w:rPr>
                                <w:rFonts w:ascii="Carnas Light" w:eastAsia="+mn-ea" w:hAnsi="Carnas Light" w:cs="+mn-cs"/>
                                <w:kern w:val="24"/>
                                <w:sz w:val="18"/>
                                <w:szCs w:val="18"/>
                                <w:lang w:val="en-US"/>
                              </w:rPr>
                              <w:t>Client: HSBC</w:t>
                            </w:r>
                          </w:p>
                          <w:p w14:paraId="67A8EB54" w14:textId="203379B3" w:rsidR="00741701" w:rsidRPr="00233B70" w:rsidRDefault="007B41D6" w:rsidP="00741701">
                            <w:pPr>
                              <w:pStyle w:val="NormalWeb"/>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b/>
                                <w:kern w:val="24"/>
                                <w:sz w:val="18"/>
                                <w:szCs w:val="18"/>
                                <w:lang w:val="en-US"/>
                              </w:rPr>
                              <w:t>Role</w:t>
                            </w:r>
                            <w:r>
                              <w:rPr>
                                <w:rFonts w:ascii="Carnas Light" w:eastAsia="+mn-ea" w:hAnsi="Carnas Light" w:cs="+mn-cs"/>
                                <w:kern w:val="24"/>
                                <w:sz w:val="18"/>
                                <w:szCs w:val="18"/>
                                <w:lang w:val="en-US"/>
                              </w:rPr>
                              <w:t>: Project Manager (Wholesale IT Financials)</w:t>
                            </w:r>
                          </w:p>
                          <w:p w14:paraId="5658E95B" w14:textId="786AABEF" w:rsidR="00741701" w:rsidRPr="00233B70" w:rsidRDefault="007B41D6" w:rsidP="00741701">
                            <w:pPr>
                              <w:spacing w:before="20" w:after="20"/>
                              <w:rPr>
                                <w:rFonts w:ascii="Carnas Light" w:eastAsia="+mn-ea" w:hAnsi="Carnas Light" w:cs="+mn-cs"/>
                                <w:kern w:val="24"/>
                                <w:sz w:val="18"/>
                                <w:szCs w:val="18"/>
                                <w:lang w:val="en-US"/>
                              </w:rPr>
                            </w:pPr>
                            <w:r>
                              <w:rPr>
                                <w:rFonts w:ascii="Carnas Light" w:eastAsia="+mn-ea" w:hAnsi="Carnas Light" w:cs="+mn-cs"/>
                                <w:kern w:val="24"/>
                                <w:sz w:val="18"/>
                                <w:szCs w:val="18"/>
                                <w:lang w:val="en-US"/>
                              </w:rPr>
                              <w:t>Duration: Mar 22 to July 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017B1FB" id="Text Box 40" o:spid="_x0000_s1028" type="#_x0000_t202" style="position:absolute;left:0;text-align:left;margin-left:226.3pt;margin-top:8.25pt;width:382pt;height:664.8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" fillcolor="white [3201]" stroked="f" strokeweight=".5pt">
                <v:textbox>
                  <w:txbxContent>
                    <w:p w14:paraId="09C5C336" w14:textId="77777777" w:rsidR="00741701" w:rsidRPr="00233B70" w:rsidRDefault="00741701" w:rsidP="00741701">
                      <w:pPr>
                        <w:pStyle w:val="NormalWeb"/>
                        <w:spacing w:before="240" w:beforeAutospacing="0" w:after="120" w:afterAutospacing="0"/>
                        <w:rPr>
                          <w:lang w:val="en-US"/>
                        </w:rPr>
                      </w:pPr>
                      <w:r w:rsidRPr="00233B70">
                        <w:rPr>
                          <w:rFonts w:ascii="Carnas" w:eastAsia="+mn-ea" w:hAnsi="Carnas" w:cs="+mn-cs"/>
                          <w:b/>
                          <w:bCs/>
                          <w:kern w:val="24"/>
                          <w:lang w:val="en-US"/>
                        </w:rPr>
                        <w:t xml:space="preserve">SYNOPSIS </w:t>
                      </w:r>
                    </w:p>
                    <w:p w14:paraId="24DD5CF9"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eastAsia="Cambria" w:hAnsi="Carnas" w:cs="Cambria"/>
                          <w:sz w:val="20"/>
                        </w:rPr>
                        <w:t xml:space="preserve">Dynamic &amp; accomplished IT professional with a result oriented career of </w:t>
                      </w:r>
                      <w:r w:rsidRPr="00FA65F8">
                        <w:rPr>
                          <w:rFonts w:ascii="Carnas" w:eastAsia="Cambria" w:hAnsi="Carnas" w:cs="Cambria"/>
                          <w:b/>
                          <w:sz w:val="20"/>
                        </w:rPr>
                        <w:t>15 years</w:t>
                      </w:r>
                      <w:r w:rsidRPr="00FA65F8">
                        <w:rPr>
                          <w:rFonts w:ascii="Carnas" w:eastAsia="Cambria" w:hAnsi="Carnas" w:cs="Cambria"/>
                          <w:sz w:val="20"/>
                        </w:rPr>
                        <w:t>’</w:t>
                      </w:r>
                      <w:r w:rsidRPr="00FA65F8">
                        <w:rPr>
                          <w:rFonts w:ascii="Carnas" w:eastAsia="Cambria" w:hAnsi="Carnas" w:cs="Cambria"/>
                          <w:b/>
                          <w:sz w:val="20"/>
                        </w:rPr>
                        <w:t xml:space="preserve"> experience</w:t>
                      </w:r>
                      <w:r w:rsidRPr="00FA65F8">
                        <w:rPr>
                          <w:rFonts w:ascii="Carnas" w:eastAsia="Cambria" w:hAnsi="Carnas" w:cs="Cambria"/>
                          <w:sz w:val="20"/>
                        </w:rPr>
                        <w:t>.</w:t>
                      </w:r>
                    </w:p>
                    <w:p w14:paraId="5B448B5B"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eastAsia="Cambria" w:hAnsi="Carnas" w:cs="Cambria"/>
                          <w:sz w:val="20"/>
                        </w:rPr>
                        <w:t xml:space="preserve">Currently working as </w:t>
                      </w:r>
                      <w:r w:rsidRPr="00FA65F8">
                        <w:rPr>
                          <w:rFonts w:ascii="Carnas" w:eastAsia="Cambria" w:hAnsi="Carnas" w:cs="Cambria"/>
                          <w:b/>
                          <w:sz w:val="20"/>
                        </w:rPr>
                        <w:t>Project Manager (End-to-End Deliveries)</w:t>
                      </w:r>
                      <w:r w:rsidRPr="00FA65F8">
                        <w:rPr>
                          <w:rFonts w:ascii="Carnas" w:eastAsia="Cambria" w:hAnsi="Carnas" w:cs="Cambria"/>
                          <w:sz w:val="20"/>
                        </w:rPr>
                        <w:t xml:space="preserve"> at Fiserv India </w:t>
                      </w:r>
                      <w:proofErr w:type="spellStart"/>
                      <w:r w:rsidRPr="00FA65F8">
                        <w:rPr>
                          <w:rFonts w:ascii="Carnas" w:eastAsia="Cambria" w:hAnsi="Carnas" w:cs="Cambria"/>
                          <w:sz w:val="20"/>
                        </w:rPr>
                        <w:t>Pvt.</w:t>
                      </w:r>
                      <w:proofErr w:type="spellEnd"/>
                      <w:r w:rsidRPr="00FA65F8">
                        <w:rPr>
                          <w:rFonts w:ascii="Carnas" w:eastAsia="Cambria" w:hAnsi="Carnas" w:cs="Cambria"/>
                          <w:sz w:val="20"/>
                        </w:rPr>
                        <w:t xml:space="preserve"> Ltd., Pune </w:t>
                      </w:r>
                      <w:r w:rsidRPr="00FA65F8">
                        <w:rPr>
                          <w:rFonts w:ascii="Carnas" w:eastAsia="Cambria" w:hAnsi="Carnas" w:cs="Cambria"/>
                          <w:b/>
                          <w:sz w:val="20"/>
                        </w:rPr>
                        <w:t>managing 3 products and 2 different teams comprising of 18 Professionals</w:t>
                      </w:r>
                      <w:r w:rsidRPr="00FA65F8">
                        <w:rPr>
                          <w:rFonts w:ascii="Carnas" w:eastAsia="Cambria" w:hAnsi="Carnas" w:cs="Cambria"/>
                          <w:sz w:val="20"/>
                        </w:rPr>
                        <w:t xml:space="preserve">. </w:t>
                      </w:r>
                    </w:p>
                    <w:p w14:paraId="6CA174C4" w14:textId="19A2EE66" w:rsidR="004C3FB1" w:rsidRPr="004C3FB1" w:rsidRDefault="00FA65F8" w:rsidP="004C3FB1">
                      <w:pPr>
                        <w:widowControl w:val="0"/>
                        <w:numPr>
                          <w:ilvl w:val="0"/>
                          <w:numId w:val="7"/>
                        </w:numPr>
                        <w:spacing w:after="0" w:line="240" w:lineRule="auto"/>
                        <w:ind w:left="360" w:hanging="360"/>
                        <w:jc w:val="both"/>
                        <w:rPr>
                          <w:rFonts w:ascii="Carnas" w:eastAsia="Cambria" w:hAnsi="Carnas" w:cs="Cambria"/>
                          <w:sz w:val="20"/>
                        </w:rPr>
                      </w:pPr>
                      <w:r w:rsidRPr="00FA65F8">
                        <w:rPr>
                          <w:rFonts w:ascii="Carnas" w:eastAsia="Cambria" w:hAnsi="Carnas" w:cs="Cambria"/>
                          <w:sz w:val="20"/>
                        </w:rPr>
                        <w:t>Project Planning, Strategy, Risk Assessment, Estimations, Resource allocation, CAPEX/ OPEX, Project Budgeting, Project Financials, Project Health tracking, Reporting, Playbook creation, Prod Go Live activities, Post Go Live support and maintenance</w:t>
                      </w:r>
                    </w:p>
                    <w:p w14:paraId="090975EC" w14:textId="1B6D1984" w:rsidR="004C3FB1" w:rsidRPr="00E43182" w:rsidRDefault="004C3FB1" w:rsidP="004C3FB1">
                      <w:pPr>
                        <w:widowControl w:val="0"/>
                        <w:numPr>
                          <w:ilvl w:val="0"/>
                          <w:numId w:val="7"/>
                        </w:numPr>
                        <w:spacing w:after="0" w:line="240" w:lineRule="auto"/>
                        <w:ind w:left="360" w:hanging="360"/>
                        <w:jc w:val="both"/>
                        <w:rPr>
                          <w:rFonts w:ascii="Carnas" w:hAnsi="Carnas"/>
                          <w:sz w:val="20"/>
                        </w:rPr>
                      </w:pPr>
                      <w:r w:rsidRPr="00FA65F8">
                        <w:rPr>
                          <w:rFonts w:ascii="Carnas" w:eastAsia="Cambria" w:hAnsi="Carnas" w:cs="Cambria"/>
                          <w:sz w:val="20"/>
                        </w:rPr>
                        <w:t xml:space="preserve">Experience in Selenium (Python) frameworks like </w:t>
                      </w:r>
                      <w:r>
                        <w:rPr>
                          <w:rFonts w:ascii="Carnas" w:eastAsia="Cambria" w:hAnsi="Carnas" w:cs="Cambria"/>
                          <w:b/>
                          <w:sz w:val="20"/>
                        </w:rPr>
                        <w:t>H</w:t>
                      </w:r>
                      <w:r w:rsidRPr="00FA65F8">
                        <w:rPr>
                          <w:rFonts w:ascii="Carnas" w:eastAsia="Cambria" w:hAnsi="Carnas" w:cs="Cambria"/>
                          <w:b/>
                          <w:sz w:val="20"/>
                        </w:rPr>
                        <w:t>ybrid</w:t>
                      </w:r>
                      <w:r w:rsidRPr="00FA65F8">
                        <w:rPr>
                          <w:rFonts w:ascii="Carnas" w:eastAsia="Cambria" w:hAnsi="Carnas" w:cs="Cambria"/>
                          <w:sz w:val="20"/>
                        </w:rPr>
                        <w:t xml:space="preserve"> </w:t>
                      </w:r>
                      <w:r w:rsidRPr="00FA65F8">
                        <w:rPr>
                          <w:rFonts w:ascii="Carnas" w:eastAsia="Cambria" w:hAnsi="Carnas" w:cs="Cambria"/>
                          <w:b/>
                          <w:sz w:val="20"/>
                        </w:rPr>
                        <w:t>framework</w:t>
                      </w:r>
                      <w:r w:rsidRPr="00FA65F8">
                        <w:rPr>
                          <w:rFonts w:ascii="Carnas" w:eastAsia="Cambria" w:hAnsi="Carnas" w:cs="Cambria"/>
                          <w:sz w:val="20"/>
                        </w:rPr>
                        <w:t xml:space="preserve"> using </w:t>
                      </w:r>
                      <w:proofErr w:type="spellStart"/>
                      <w:r w:rsidRPr="00FA65F8">
                        <w:rPr>
                          <w:rFonts w:ascii="Carnas" w:eastAsia="Cambria" w:hAnsi="Carnas" w:cs="Cambria"/>
                          <w:b/>
                          <w:sz w:val="20"/>
                        </w:rPr>
                        <w:t>unittest</w:t>
                      </w:r>
                      <w:proofErr w:type="spellEnd"/>
                      <w:r w:rsidRPr="00FA65F8">
                        <w:rPr>
                          <w:rFonts w:ascii="Carnas" w:eastAsia="Cambria" w:hAnsi="Carnas" w:cs="Cambria"/>
                          <w:sz w:val="20"/>
                        </w:rPr>
                        <w:t xml:space="preserve"> and </w:t>
                      </w:r>
                      <w:proofErr w:type="spellStart"/>
                      <w:r w:rsidRPr="00FA65F8">
                        <w:rPr>
                          <w:rFonts w:ascii="Carnas" w:eastAsia="Cambria" w:hAnsi="Carnas" w:cs="Cambria"/>
                          <w:b/>
                          <w:sz w:val="20"/>
                        </w:rPr>
                        <w:t>pytest</w:t>
                      </w:r>
                      <w:proofErr w:type="spellEnd"/>
                    </w:p>
                    <w:p w14:paraId="6080DAB8" w14:textId="77777777" w:rsidR="00E43182" w:rsidRPr="00E43182" w:rsidRDefault="00E43182" w:rsidP="00E43182">
                      <w:pPr>
                        <w:widowControl w:val="0"/>
                        <w:numPr>
                          <w:ilvl w:val="0"/>
                          <w:numId w:val="7"/>
                        </w:numPr>
                        <w:spacing w:after="0" w:line="240" w:lineRule="auto"/>
                        <w:ind w:left="360" w:hanging="360"/>
                        <w:jc w:val="both"/>
                        <w:rPr>
                          <w:rFonts w:ascii="Carnas" w:eastAsia="Cambria" w:hAnsi="Carnas" w:cs="Cambria"/>
                          <w:sz w:val="20"/>
                        </w:rPr>
                      </w:pPr>
                      <w:r w:rsidRPr="00E43182">
                        <w:rPr>
                          <w:rFonts w:ascii="Carnas" w:eastAsia="Cambria" w:hAnsi="Carnas" w:cs="Cambria"/>
                          <w:sz w:val="20"/>
                        </w:rPr>
                        <w:t xml:space="preserve">Developed </w:t>
                      </w:r>
                      <w:r w:rsidRPr="00E43182">
                        <w:rPr>
                          <w:rFonts w:ascii="Carnas" w:eastAsia="Cambria" w:hAnsi="Carnas" w:cs="Cambria"/>
                          <w:b/>
                          <w:sz w:val="20"/>
                        </w:rPr>
                        <w:t>Automation Testing</w:t>
                      </w:r>
                      <w:r w:rsidRPr="00E43182">
                        <w:rPr>
                          <w:rFonts w:ascii="Carnas" w:eastAsia="Cambria" w:hAnsi="Carnas" w:cs="Cambria"/>
                          <w:sz w:val="20"/>
                        </w:rPr>
                        <w:t xml:space="preserve"> Framework using </w:t>
                      </w:r>
                      <w:r w:rsidRPr="00E43182">
                        <w:rPr>
                          <w:rFonts w:ascii="Carnas" w:eastAsia="Cambria" w:hAnsi="Carnas" w:cs="Cambria"/>
                          <w:b/>
                          <w:sz w:val="20"/>
                        </w:rPr>
                        <w:t>Selenium</w:t>
                      </w:r>
                      <w:r w:rsidRPr="00E43182">
                        <w:rPr>
                          <w:rFonts w:ascii="Carnas" w:eastAsia="Cambria" w:hAnsi="Carnas" w:cs="Cambria"/>
                          <w:sz w:val="20"/>
                        </w:rPr>
                        <w:t xml:space="preserve"> with </w:t>
                      </w:r>
                      <w:r w:rsidRPr="00E43182">
                        <w:rPr>
                          <w:rFonts w:ascii="Carnas" w:eastAsia="Cambria" w:hAnsi="Carnas" w:cs="Cambria"/>
                          <w:b/>
                          <w:sz w:val="20"/>
                        </w:rPr>
                        <w:t>Python</w:t>
                      </w:r>
                      <w:r w:rsidRPr="00E43182">
                        <w:rPr>
                          <w:rFonts w:ascii="Carnas" w:eastAsia="Cambria" w:hAnsi="Carnas" w:cs="Cambria"/>
                          <w:sz w:val="20"/>
                        </w:rPr>
                        <w:t xml:space="preserve"> programming language</w:t>
                      </w:r>
                    </w:p>
                    <w:p w14:paraId="4A53B2EA" w14:textId="77777777" w:rsidR="00E43182" w:rsidRDefault="00E43182" w:rsidP="00E43182">
                      <w:pPr>
                        <w:widowControl w:val="0"/>
                        <w:numPr>
                          <w:ilvl w:val="0"/>
                          <w:numId w:val="7"/>
                        </w:numPr>
                        <w:spacing w:after="0" w:line="240" w:lineRule="auto"/>
                        <w:ind w:left="360" w:hanging="360"/>
                        <w:jc w:val="both"/>
                        <w:rPr>
                          <w:rFonts w:ascii="Carnas Light" w:eastAsia="+mn-ea" w:hAnsi="Carnas Light" w:cs="+mn-cs"/>
                          <w:kern w:val="24"/>
                          <w:sz w:val="18"/>
                          <w:szCs w:val="18"/>
                          <w:lang w:val="en-US"/>
                        </w:rPr>
                      </w:pPr>
                      <w:r w:rsidRPr="00E43182">
                        <w:rPr>
                          <w:rFonts w:ascii="Carnas" w:eastAsia="Cambria" w:hAnsi="Carnas" w:cs="Cambria"/>
                          <w:sz w:val="20"/>
                        </w:rPr>
                        <w:t xml:space="preserve">Used Selenium Python frameworks like </w:t>
                      </w:r>
                      <w:proofErr w:type="spellStart"/>
                      <w:r w:rsidRPr="00E43182">
                        <w:rPr>
                          <w:rFonts w:ascii="Carnas" w:eastAsia="Cambria" w:hAnsi="Carnas" w:cs="Cambria"/>
                          <w:b/>
                          <w:sz w:val="20"/>
                        </w:rPr>
                        <w:t>Pytest</w:t>
                      </w:r>
                      <w:proofErr w:type="spellEnd"/>
                      <w:r w:rsidRPr="00E43182">
                        <w:rPr>
                          <w:rFonts w:ascii="Carnas" w:eastAsia="Cambria" w:hAnsi="Carnas" w:cs="Cambria"/>
                          <w:b/>
                          <w:sz w:val="20"/>
                        </w:rPr>
                        <w:t xml:space="preserve">, </w:t>
                      </w:r>
                      <w:proofErr w:type="spellStart"/>
                      <w:r w:rsidRPr="00E43182">
                        <w:rPr>
                          <w:rFonts w:ascii="Carnas" w:eastAsia="Cambria" w:hAnsi="Carnas" w:cs="Cambria"/>
                          <w:b/>
                          <w:sz w:val="20"/>
                        </w:rPr>
                        <w:t>Unittest</w:t>
                      </w:r>
                      <w:proofErr w:type="spellEnd"/>
                      <w:r w:rsidRPr="00E43182">
                        <w:rPr>
                          <w:rFonts w:ascii="Carnas" w:eastAsia="Cambria" w:hAnsi="Carnas" w:cs="Cambria"/>
                          <w:b/>
                          <w:sz w:val="20"/>
                        </w:rPr>
                        <w:t>, Data driven using DDT, Custom logger using Logging module</w:t>
                      </w:r>
                      <w:r w:rsidRPr="00E43182">
                        <w:rPr>
                          <w:rFonts w:ascii="Carnas Light" w:eastAsia="+mn-ea" w:hAnsi="Carnas Light" w:cs="+mn-cs"/>
                          <w:b/>
                          <w:kern w:val="24"/>
                          <w:sz w:val="18"/>
                          <w:szCs w:val="18"/>
                          <w:lang w:val="en-US"/>
                        </w:rPr>
                        <w:t xml:space="preserve">, </w:t>
                      </w:r>
                      <w:proofErr w:type="spellStart"/>
                      <w:r w:rsidRPr="00E43182">
                        <w:rPr>
                          <w:rFonts w:ascii="Carnas Light" w:eastAsia="+mn-ea" w:hAnsi="Carnas Light" w:cs="+mn-cs"/>
                          <w:b/>
                          <w:kern w:val="24"/>
                          <w:sz w:val="18"/>
                          <w:szCs w:val="18"/>
                          <w:lang w:val="en-US"/>
                        </w:rPr>
                        <w:t>conftest</w:t>
                      </w:r>
                      <w:proofErr w:type="spellEnd"/>
                      <w:r w:rsidRPr="00E43182">
                        <w:rPr>
                          <w:rFonts w:ascii="Carnas Light" w:eastAsia="+mn-ea" w:hAnsi="Carnas Light" w:cs="+mn-cs"/>
                          <w:b/>
                          <w:kern w:val="24"/>
                          <w:sz w:val="18"/>
                          <w:szCs w:val="18"/>
                          <w:lang w:val="en-US"/>
                        </w:rPr>
                        <w:t xml:space="preserve"> for maintaining fixtures, Page Object Model,</w:t>
                      </w:r>
                      <w:r>
                        <w:rPr>
                          <w:rFonts w:ascii="Carnas Light" w:eastAsia="+mn-ea" w:hAnsi="Carnas Light" w:cs="+mn-cs"/>
                          <w:kern w:val="24"/>
                          <w:sz w:val="18"/>
                          <w:szCs w:val="18"/>
                          <w:lang w:val="en-US"/>
                        </w:rPr>
                        <w:t xml:space="preserve"> </w:t>
                      </w:r>
                      <w:proofErr w:type="spellStart"/>
                      <w:r>
                        <w:rPr>
                          <w:rFonts w:ascii="Carnas Light" w:eastAsia="+mn-ea" w:hAnsi="Carnas Light" w:cs="+mn-cs"/>
                          <w:kern w:val="24"/>
                          <w:sz w:val="18"/>
                          <w:szCs w:val="18"/>
                          <w:lang w:val="en-US"/>
                        </w:rPr>
                        <w:t>etc</w:t>
                      </w:r>
                      <w:proofErr w:type="spellEnd"/>
                      <w:r>
                        <w:rPr>
                          <w:rFonts w:ascii="Carnas Light" w:eastAsia="+mn-ea" w:hAnsi="Carnas Light" w:cs="+mn-cs"/>
                          <w:kern w:val="24"/>
                          <w:sz w:val="18"/>
                          <w:szCs w:val="18"/>
                          <w:lang w:val="en-US"/>
                        </w:rPr>
                        <w:t xml:space="preserve"> </w:t>
                      </w:r>
                    </w:p>
                    <w:p w14:paraId="649FC621" w14:textId="77777777" w:rsidR="00E43182" w:rsidRPr="00FA65F8" w:rsidRDefault="00E43182" w:rsidP="00E43182">
                      <w:pPr>
                        <w:widowControl w:val="0"/>
                        <w:spacing w:after="0" w:line="240" w:lineRule="auto"/>
                        <w:jc w:val="both"/>
                        <w:rPr>
                          <w:rFonts w:ascii="Carnas" w:hAnsi="Carnas"/>
                          <w:sz w:val="20"/>
                        </w:rPr>
                      </w:pPr>
                    </w:p>
                    <w:p w14:paraId="5C304682"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hAnsi="Carnas"/>
                          <w:sz w:val="20"/>
                        </w:rPr>
                        <w:t xml:space="preserve">Strong </w:t>
                      </w:r>
                      <w:r w:rsidRPr="00FA65F8">
                        <w:rPr>
                          <w:rFonts w:ascii="Carnas" w:hAnsi="Carnas"/>
                          <w:b/>
                          <w:sz w:val="20"/>
                        </w:rPr>
                        <w:t>Onsite (USA- Chicago, IL</w:t>
                      </w:r>
                      <w:r w:rsidRPr="00FA65F8">
                        <w:rPr>
                          <w:rFonts w:ascii="Carnas" w:hAnsi="Carnas"/>
                          <w:sz w:val="20"/>
                        </w:rPr>
                        <w:t xml:space="preserve"> and </w:t>
                      </w:r>
                      <w:r w:rsidRPr="00FA65F8">
                        <w:rPr>
                          <w:rFonts w:ascii="Carnas" w:hAnsi="Carnas"/>
                          <w:b/>
                          <w:sz w:val="20"/>
                        </w:rPr>
                        <w:t>Los Angeles, CA)</w:t>
                      </w:r>
                      <w:r w:rsidRPr="00FA65F8">
                        <w:rPr>
                          <w:rFonts w:ascii="Carnas" w:hAnsi="Carnas"/>
                          <w:sz w:val="20"/>
                        </w:rPr>
                        <w:t xml:space="preserve"> working experience of around </w:t>
                      </w:r>
                      <w:r w:rsidRPr="00FA65F8">
                        <w:rPr>
                          <w:rFonts w:ascii="Carnas" w:hAnsi="Carnas"/>
                          <w:b/>
                          <w:sz w:val="20"/>
                        </w:rPr>
                        <w:t>3.5 years</w:t>
                      </w:r>
                      <w:r w:rsidRPr="00FA65F8">
                        <w:rPr>
                          <w:rFonts w:ascii="Carnas" w:hAnsi="Carnas"/>
                          <w:sz w:val="20"/>
                        </w:rPr>
                        <w:t>.</w:t>
                      </w:r>
                    </w:p>
                    <w:p w14:paraId="430DCD8E"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eastAsia="Cambria" w:hAnsi="Carnas" w:cs="Cambria"/>
                          <w:sz w:val="20"/>
                        </w:rPr>
                        <w:t xml:space="preserve">Domain expertise in </w:t>
                      </w:r>
                      <w:r w:rsidRPr="00FA65F8">
                        <w:rPr>
                          <w:rFonts w:ascii="Carnas" w:eastAsia="Cambria" w:hAnsi="Carnas" w:cs="Cambria"/>
                          <w:b/>
                          <w:sz w:val="20"/>
                        </w:rPr>
                        <w:t>Telecom (Retail &amp; Corporate), BFSI (Payments), E-Commerce, Health Care</w:t>
                      </w:r>
                      <w:r w:rsidRPr="00FA65F8">
                        <w:rPr>
                          <w:rFonts w:ascii="Carnas" w:eastAsia="Cambria" w:hAnsi="Carnas" w:cs="Cambria"/>
                          <w:sz w:val="20"/>
                        </w:rPr>
                        <w:t xml:space="preserve"> &amp; Gaming</w:t>
                      </w:r>
                    </w:p>
                    <w:p w14:paraId="0393A2BF"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eastAsia="Cambria" w:hAnsi="Carnas" w:cs="Cambria"/>
                          <w:sz w:val="20"/>
                        </w:rPr>
                        <w:t xml:space="preserve">Certified in world renowned certification in testing- </w:t>
                      </w:r>
                      <w:r w:rsidRPr="00FA65F8">
                        <w:rPr>
                          <w:rFonts w:ascii="Carnas" w:eastAsia="Cambria" w:hAnsi="Carnas" w:cs="Cambria"/>
                          <w:b/>
                          <w:sz w:val="20"/>
                        </w:rPr>
                        <w:t>ISTQB</w:t>
                      </w:r>
                      <w:r w:rsidRPr="00FA65F8">
                        <w:rPr>
                          <w:rFonts w:ascii="Carnas" w:eastAsia="Cambria" w:hAnsi="Carnas" w:cs="Cambria"/>
                          <w:sz w:val="20"/>
                        </w:rPr>
                        <w:t xml:space="preserve">. </w:t>
                      </w:r>
                    </w:p>
                    <w:p w14:paraId="51D72AEA"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eastAsia="Cambria" w:hAnsi="Carnas" w:cs="Cambria"/>
                          <w:sz w:val="20"/>
                        </w:rPr>
                        <w:t xml:space="preserve">Proven abilities of delivering projects from Transitioning/ Scratch through Production Deployments and maintenance respecting the 3 pillars of organization- </w:t>
                      </w:r>
                      <w:r w:rsidRPr="00FA65F8">
                        <w:rPr>
                          <w:rFonts w:ascii="Carnas" w:eastAsia="Cambria" w:hAnsi="Carnas" w:cs="Cambria"/>
                          <w:b/>
                          <w:sz w:val="20"/>
                        </w:rPr>
                        <w:t>People</w:t>
                      </w:r>
                      <w:r w:rsidRPr="00FA65F8">
                        <w:rPr>
                          <w:rFonts w:ascii="Carnas" w:eastAsia="Cambria" w:hAnsi="Carnas" w:cs="Cambria"/>
                          <w:sz w:val="20"/>
                        </w:rPr>
                        <w:t xml:space="preserve">, </w:t>
                      </w:r>
                      <w:r w:rsidRPr="00FA65F8">
                        <w:rPr>
                          <w:rFonts w:ascii="Carnas" w:eastAsia="Cambria" w:hAnsi="Carnas" w:cs="Cambria"/>
                          <w:b/>
                          <w:sz w:val="20"/>
                        </w:rPr>
                        <w:t>Process</w:t>
                      </w:r>
                      <w:r w:rsidRPr="00FA65F8">
                        <w:rPr>
                          <w:rFonts w:ascii="Carnas" w:eastAsia="Cambria" w:hAnsi="Carnas" w:cs="Cambria"/>
                          <w:sz w:val="20"/>
                        </w:rPr>
                        <w:t xml:space="preserve"> and </w:t>
                      </w:r>
                      <w:r w:rsidRPr="00FA65F8">
                        <w:rPr>
                          <w:rFonts w:ascii="Carnas" w:eastAsia="Cambria" w:hAnsi="Carnas" w:cs="Cambria"/>
                          <w:b/>
                          <w:sz w:val="20"/>
                        </w:rPr>
                        <w:t>Technology</w:t>
                      </w:r>
                      <w:r w:rsidRPr="00FA65F8">
                        <w:rPr>
                          <w:rFonts w:ascii="Carnas" w:eastAsia="Cambria" w:hAnsi="Carnas" w:cs="Cambria"/>
                          <w:sz w:val="20"/>
                        </w:rPr>
                        <w:t>.</w:t>
                      </w:r>
                    </w:p>
                    <w:p w14:paraId="46962F52"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hAnsi="Carnas"/>
                          <w:sz w:val="20"/>
                        </w:rPr>
                        <w:t xml:space="preserve">Adroit in adapting international work culture by the virtue of strong </w:t>
                      </w:r>
                      <w:r w:rsidRPr="00FA65F8">
                        <w:rPr>
                          <w:rFonts w:ascii="Carnas" w:hAnsi="Carnas"/>
                          <w:b/>
                          <w:sz w:val="20"/>
                        </w:rPr>
                        <w:t>overseas experience in the USA</w:t>
                      </w:r>
                      <w:r w:rsidRPr="00FA65F8">
                        <w:rPr>
                          <w:rFonts w:ascii="Carnas" w:hAnsi="Carnas"/>
                          <w:sz w:val="20"/>
                        </w:rPr>
                        <w:t>.</w:t>
                      </w:r>
                    </w:p>
                    <w:p w14:paraId="0AA22E3D"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eastAsia="Cambria" w:hAnsi="Carnas" w:cs="Cambria"/>
                          <w:sz w:val="20"/>
                        </w:rPr>
                        <w:t xml:space="preserve">Articulate in camouflaging roles across SDLC models like </w:t>
                      </w:r>
                      <w:r w:rsidRPr="00FA65F8">
                        <w:rPr>
                          <w:rFonts w:ascii="Carnas" w:eastAsia="Cambria" w:hAnsi="Carnas" w:cs="Cambria"/>
                          <w:b/>
                          <w:sz w:val="20"/>
                        </w:rPr>
                        <w:t xml:space="preserve">Agile (SCRUM &amp; Kanban), BDD </w:t>
                      </w:r>
                      <w:r w:rsidRPr="00FA65F8">
                        <w:rPr>
                          <w:rFonts w:ascii="Carnas" w:eastAsia="Cambria" w:hAnsi="Carnas" w:cs="Cambria"/>
                          <w:sz w:val="20"/>
                        </w:rPr>
                        <w:t xml:space="preserve">and </w:t>
                      </w:r>
                      <w:r w:rsidRPr="00FA65F8">
                        <w:rPr>
                          <w:rFonts w:ascii="Carnas" w:eastAsia="Cambria" w:hAnsi="Carnas" w:cs="Cambria"/>
                          <w:b/>
                          <w:sz w:val="20"/>
                        </w:rPr>
                        <w:t>V-Model</w:t>
                      </w:r>
                      <w:r w:rsidRPr="00FA65F8">
                        <w:rPr>
                          <w:rFonts w:ascii="Carnas" w:eastAsia="Cambria" w:hAnsi="Carnas" w:cs="Cambria"/>
                          <w:sz w:val="20"/>
                        </w:rPr>
                        <w:t>.</w:t>
                      </w:r>
                    </w:p>
                    <w:p w14:paraId="0AD49EA6"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eastAsia="Cambria" w:hAnsi="Carnas" w:cs="Cambria"/>
                          <w:sz w:val="20"/>
                        </w:rPr>
                        <w:t xml:space="preserve">Participation in all </w:t>
                      </w:r>
                      <w:r w:rsidRPr="00FA65F8">
                        <w:rPr>
                          <w:rFonts w:ascii="Carnas" w:eastAsia="Cambria" w:hAnsi="Carnas" w:cs="Cambria"/>
                          <w:b/>
                          <w:sz w:val="20"/>
                        </w:rPr>
                        <w:t>SCRUM ceremonies</w:t>
                      </w:r>
                      <w:r w:rsidRPr="00FA65F8">
                        <w:rPr>
                          <w:rFonts w:ascii="Carnas" w:eastAsia="Cambria" w:hAnsi="Carnas" w:cs="Cambria"/>
                          <w:sz w:val="20"/>
                        </w:rPr>
                        <w:t>.</w:t>
                      </w:r>
                    </w:p>
                    <w:p w14:paraId="19D6FA88"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hAnsi="Carnas"/>
                          <w:sz w:val="20"/>
                        </w:rPr>
                        <w:t>Proficiently organize and facilitate daily scrum, sprint reviews, retrospectives, sprint and release planning.</w:t>
                      </w:r>
                    </w:p>
                    <w:p w14:paraId="6755FE08"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hAnsi="Carnas"/>
                          <w:sz w:val="20"/>
                        </w:rPr>
                        <w:t xml:space="preserve">Cutting Edge </w:t>
                      </w:r>
                      <w:r w:rsidRPr="00FA65F8">
                        <w:rPr>
                          <w:rFonts w:ascii="Carnas" w:hAnsi="Carnas"/>
                          <w:b/>
                          <w:sz w:val="20"/>
                        </w:rPr>
                        <w:t>SME</w:t>
                      </w:r>
                      <w:r w:rsidRPr="00FA65F8">
                        <w:rPr>
                          <w:rFonts w:ascii="Carnas" w:hAnsi="Carnas"/>
                          <w:sz w:val="20"/>
                        </w:rPr>
                        <w:t xml:space="preserve"> (Business Analysis, System and Regression Testing) and a culled </w:t>
                      </w:r>
                      <w:r w:rsidRPr="00FA65F8">
                        <w:rPr>
                          <w:rFonts w:ascii="Carnas" w:hAnsi="Carnas"/>
                          <w:b/>
                          <w:sz w:val="20"/>
                        </w:rPr>
                        <w:t xml:space="preserve">End User Trainer </w:t>
                      </w:r>
                      <w:r w:rsidRPr="00FA65F8">
                        <w:rPr>
                          <w:rFonts w:ascii="Carnas" w:hAnsi="Carnas"/>
                          <w:sz w:val="20"/>
                        </w:rPr>
                        <w:t xml:space="preserve">for various projects at </w:t>
                      </w:r>
                      <w:r w:rsidRPr="00FA65F8">
                        <w:rPr>
                          <w:rFonts w:ascii="Carnas" w:hAnsi="Carnas"/>
                          <w:b/>
                          <w:sz w:val="20"/>
                        </w:rPr>
                        <w:t>AT&amp;T.</w:t>
                      </w:r>
                    </w:p>
                    <w:p w14:paraId="68FF75CF" w14:textId="33BE2B21"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hAnsi="Carnas"/>
                          <w:sz w:val="20"/>
                        </w:rPr>
                        <w:t xml:space="preserve">Experience in </w:t>
                      </w:r>
                      <w:r w:rsidRPr="00FA65F8">
                        <w:rPr>
                          <w:rFonts w:ascii="Carnas" w:hAnsi="Carnas"/>
                          <w:b/>
                          <w:sz w:val="20"/>
                        </w:rPr>
                        <w:t>project financials</w:t>
                      </w:r>
                      <w:r w:rsidRPr="00FA65F8">
                        <w:rPr>
                          <w:rFonts w:ascii="Carnas" w:hAnsi="Carnas"/>
                          <w:sz w:val="20"/>
                        </w:rPr>
                        <w:t xml:space="preserve">- capex, </w:t>
                      </w:r>
                      <w:proofErr w:type="spellStart"/>
                      <w:r w:rsidRPr="00FA65F8">
                        <w:rPr>
                          <w:rFonts w:ascii="Carnas" w:hAnsi="Carnas"/>
                          <w:sz w:val="20"/>
                        </w:rPr>
                        <w:t>opex</w:t>
                      </w:r>
                      <w:proofErr w:type="spellEnd"/>
                      <w:r w:rsidRPr="00FA65F8">
                        <w:rPr>
                          <w:rFonts w:ascii="Carnas" w:hAnsi="Carnas"/>
                          <w:sz w:val="20"/>
                        </w:rPr>
                        <w:t>, for</w:t>
                      </w:r>
                      <w:r>
                        <w:rPr>
                          <w:rFonts w:ascii="Carnas" w:hAnsi="Carnas"/>
                          <w:sz w:val="20"/>
                        </w:rPr>
                        <w:t>e</w:t>
                      </w:r>
                      <w:r w:rsidRPr="00FA65F8">
                        <w:rPr>
                          <w:rFonts w:ascii="Carnas" w:hAnsi="Carnas"/>
                          <w:sz w:val="20"/>
                        </w:rPr>
                        <w:t>casts v/s actuals and variance.</w:t>
                      </w:r>
                    </w:p>
                    <w:p w14:paraId="2B577E89"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hAnsi="Carnas"/>
                          <w:sz w:val="20"/>
                        </w:rPr>
                        <w:t xml:space="preserve">Skilled at building a strong </w:t>
                      </w:r>
                      <w:r w:rsidRPr="00FA65F8">
                        <w:rPr>
                          <w:rFonts w:ascii="Carnas" w:hAnsi="Carnas"/>
                          <w:b/>
                          <w:sz w:val="20"/>
                        </w:rPr>
                        <w:t>rapport with the client</w:t>
                      </w:r>
                      <w:r w:rsidRPr="00FA65F8">
                        <w:rPr>
                          <w:rFonts w:ascii="Carnas" w:hAnsi="Carnas"/>
                          <w:sz w:val="20"/>
                        </w:rPr>
                        <w:t xml:space="preserve"> through exceptional Communication skills and Interpersonal skills</w:t>
                      </w:r>
                    </w:p>
                    <w:p w14:paraId="569E1CAB"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hAnsi="Carnas"/>
                          <w:sz w:val="20"/>
                        </w:rPr>
                        <w:t xml:space="preserve">A strong </w:t>
                      </w:r>
                      <w:r w:rsidRPr="00FA65F8">
                        <w:rPr>
                          <w:rFonts w:ascii="Carnas" w:hAnsi="Carnas"/>
                          <w:b/>
                          <w:sz w:val="20"/>
                        </w:rPr>
                        <w:t>liaison with upper management</w:t>
                      </w:r>
                      <w:r w:rsidRPr="00FA65F8">
                        <w:rPr>
                          <w:rFonts w:ascii="Carnas" w:hAnsi="Carnas"/>
                          <w:sz w:val="20"/>
                        </w:rPr>
                        <w:t xml:space="preserve"> to communicate accomplishments, plans and issues as well as any risks to the project's progress. </w:t>
                      </w:r>
                    </w:p>
                    <w:p w14:paraId="0ABEB03B"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hAnsi="Carnas"/>
                          <w:sz w:val="20"/>
                        </w:rPr>
                        <w:t xml:space="preserve">Adept at working in </w:t>
                      </w:r>
                      <w:r w:rsidRPr="00FA65F8">
                        <w:rPr>
                          <w:rFonts w:ascii="Carnas" w:hAnsi="Carnas"/>
                          <w:b/>
                          <w:sz w:val="20"/>
                        </w:rPr>
                        <w:t>Product and Project driven environments</w:t>
                      </w:r>
                      <w:r w:rsidRPr="00FA65F8">
                        <w:rPr>
                          <w:rFonts w:ascii="Carnas" w:hAnsi="Carnas"/>
                          <w:sz w:val="20"/>
                        </w:rPr>
                        <w:t>.</w:t>
                      </w:r>
                    </w:p>
                    <w:p w14:paraId="507B6E52"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eastAsia="Cambria" w:hAnsi="Carnas" w:cs="Cambria"/>
                          <w:sz w:val="20"/>
                        </w:rPr>
                        <w:t xml:space="preserve">Wide spectrum of project types including </w:t>
                      </w:r>
                      <w:r w:rsidRPr="00FA65F8">
                        <w:rPr>
                          <w:rFonts w:ascii="Carnas" w:eastAsia="Cambria" w:hAnsi="Carnas" w:cs="Cambria"/>
                          <w:b/>
                          <w:sz w:val="20"/>
                        </w:rPr>
                        <w:t>Web-Services (REST &amp; SOAP)</w:t>
                      </w:r>
                      <w:r w:rsidRPr="00FA65F8">
                        <w:rPr>
                          <w:rFonts w:ascii="Carnas" w:eastAsia="Cambria" w:hAnsi="Carnas" w:cs="Cambria"/>
                          <w:sz w:val="20"/>
                        </w:rPr>
                        <w:t xml:space="preserve">; </w:t>
                      </w:r>
                      <w:r w:rsidRPr="00FA65F8">
                        <w:rPr>
                          <w:rFonts w:ascii="Carnas" w:eastAsia="Cambria" w:hAnsi="Carnas" w:cs="Cambria"/>
                          <w:b/>
                          <w:sz w:val="20"/>
                        </w:rPr>
                        <w:t>UNIX</w:t>
                      </w:r>
                      <w:r w:rsidRPr="00FA65F8">
                        <w:rPr>
                          <w:rFonts w:ascii="Carnas" w:eastAsia="Cambria" w:hAnsi="Carnas" w:cs="Cambria"/>
                          <w:sz w:val="20"/>
                        </w:rPr>
                        <w:t xml:space="preserve"> based backend systems; </w:t>
                      </w:r>
                      <w:r w:rsidRPr="00FA65F8">
                        <w:rPr>
                          <w:rFonts w:ascii="Carnas" w:eastAsia="Cambria" w:hAnsi="Carnas" w:cs="Cambria"/>
                          <w:b/>
                          <w:sz w:val="20"/>
                        </w:rPr>
                        <w:t>Hand held</w:t>
                      </w:r>
                      <w:r w:rsidRPr="00FA65F8">
                        <w:rPr>
                          <w:rFonts w:ascii="Carnas" w:eastAsia="Cambria" w:hAnsi="Carnas" w:cs="Cambria"/>
                          <w:sz w:val="20"/>
                        </w:rPr>
                        <w:t xml:space="preserve"> </w:t>
                      </w:r>
                      <w:r w:rsidRPr="00FA65F8">
                        <w:rPr>
                          <w:rFonts w:ascii="Carnas" w:eastAsia="Cambria" w:hAnsi="Carnas" w:cs="Cambria"/>
                          <w:b/>
                          <w:sz w:val="20"/>
                        </w:rPr>
                        <w:t>Device based</w:t>
                      </w:r>
                      <w:r w:rsidRPr="00FA65F8">
                        <w:rPr>
                          <w:rFonts w:ascii="Carnas" w:eastAsia="Cambria" w:hAnsi="Carnas" w:cs="Cambria"/>
                          <w:sz w:val="20"/>
                        </w:rPr>
                        <w:t xml:space="preserve"> applications; </w:t>
                      </w:r>
                      <w:r w:rsidRPr="00FA65F8">
                        <w:rPr>
                          <w:rFonts w:ascii="Carnas" w:eastAsia="Cambria" w:hAnsi="Carnas" w:cs="Cambria"/>
                          <w:b/>
                          <w:sz w:val="20"/>
                        </w:rPr>
                        <w:t xml:space="preserve">Automation </w:t>
                      </w:r>
                      <w:r w:rsidRPr="00FA65F8">
                        <w:rPr>
                          <w:rFonts w:ascii="Carnas" w:eastAsia="Cambria" w:hAnsi="Carnas" w:cs="Cambria"/>
                          <w:sz w:val="20"/>
                        </w:rPr>
                        <w:t xml:space="preserve">and </w:t>
                      </w:r>
                      <w:r w:rsidRPr="00FA65F8">
                        <w:rPr>
                          <w:rFonts w:ascii="Carnas" w:eastAsia="Cambria" w:hAnsi="Carnas" w:cs="Cambria"/>
                          <w:b/>
                          <w:sz w:val="20"/>
                        </w:rPr>
                        <w:t>Migration Projects.</w:t>
                      </w:r>
                    </w:p>
                    <w:p w14:paraId="2A44240B" w14:textId="77777777" w:rsidR="00FA65F8" w:rsidRPr="00FA65F8" w:rsidRDefault="00FA65F8" w:rsidP="00FA65F8">
                      <w:pPr>
                        <w:widowControl w:val="0"/>
                        <w:numPr>
                          <w:ilvl w:val="0"/>
                          <w:numId w:val="7"/>
                        </w:numPr>
                        <w:spacing w:after="0" w:line="240" w:lineRule="auto"/>
                        <w:ind w:left="360" w:hanging="360"/>
                        <w:jc w:val="both"/>
                        <w:rPr>
                          <w:rFonts w:ascii="Carnas" w:hAnsi="Carnas"/>
                          <w:sz w:val="20"/>
                        </w:rPr>
                      </w:pPr>
                      <w:r w:rsidRPr="00FA65F8">
                        <w:rPr>
                          <w:rFonts w:ascii="Carnas" w:eastAsia="Cambria" w:hAnsi="Carnas" w:cs="Cambria"/>
                          <w:sz w:val="20"/>
                        </w:rPr>
                        <w:t xml:space="preserve">Proficient in leading Automation testing projects with tools like </w:t>
                      </w:r>
                      <w:r w:rsidRPr="00FA65F8">
                        <w:rPr>
                          <w:rFonts w:ascii="Carnas" w:eastAsia="Cambria" w:hAnsi="Carnas" w:cs="Cambria"/>
                          <w:b/>
                          <w:sz w:val="20"/>
                        </w:rPr>
                        <w:t>Selenium Web driver (Python)</w:t>
                      </w:r>
                      <w:r w:rsidRPr="00FA65F8">
                        <w:rPr>
                          <w:rFonts w:ascii="Carnas" w:eastAsia="Cambria" w:hAnsi="Carnas" w:cs="Cambria"/>
                          <w:sz w:val="20"/>
                        </w:rPr>
                        <w:t>, QTP and others.</w:t>
                      </w:r>
                    </w:p>
                    <w:p w14:paraId="64C6C52F" w14:textId="79164A89" w:rsidR="007B41D6" w:rsidRPr="007B41D6" w:rsidRDefault="00FA65F8" w:rsidP="007B41D6">
                      <w:pPr>
                        <w:widowControl w:val="0"/>
                        <w:numPr>
                          <w:ilvl w:val="0"/>
                          <w:numId w:val="7"/>
                        </w:numPr>
                        <w:spacing w:after="0" w:line="240" w:lineRule="auto"/>
                        <w:ind w:left="360" w:hanging="360"/>
                        <w:jc w:val="both"/>
                        <w:rPr>
                          <w:rFonts w:ascii="Carnas" w:hAnsi="Carnas"/>
                          <w:sz w:val="20"/>
                        </w:rPr>
                      </w:pPr>
                      <w:r w:rsidRPr="00FA65F8">
                        <w:rPr>
                          <w:rFonts w:ascii="Carnas" w:hAnsi="Carnas"/>
                          <w:b/>
                          <w:sz w:val="20"/>
                        </w:rPr>
                        <w:t>CICD</w:t>
                      </w:r>
                      <w:r>
                        <w:rPr>
                          <w:rFonts w:ascii="Carnas" w:hAnsi="Carnas"/>
                          <w:sz w:val="20"/>
                        </w:rPr>
                        <w:t xml:space="preserve"> Implementation using MS </w:t>
                      </w:r>
                      <w:r w:rsidRPr="00FA65F8">
                        <w:rPr>
                          <w:rFonts w:ascii="Carnas" w:hAnsi="Carnas"/>
                          <w:b/>
                          <w:sz w:val="20"/>
                        </w:rPr>
                        <w:t>VSTS</w:t>
                      </w:r>
                      <w:r w:rsidRPr="00FA65F8">
                        <w:rPr>
                          <w:rFonts w:ascii="Carnas" w:hAnsi="Carnas"/>
                          <w:sz w:val="20"/>
                        </w:rPr>
                        <w:t xml:space="preserve">. </w:t>
                      </w:r>
                    </w:p>
                    <w:p w14:paraId="38878559" w14:textId="77777777" w:rsidR="007B41D6" w:rsidRPr="00FA65F8" w:rsidRDefault="007B41D6" w:rsidP="007B41D6">
                      <w:pPr>
                        <w:widowControl w:val="0"/>
                        <w:spacing w:after="0" w:line="240" w:lineRule="auto"/>
                        <w:jc w:val="both"/>
                        <w:rPr>
                          <w:rFonts w:ascii="Carnas" w:hAnsi="Carnas"/>
                          <w:sz w:val="20"/>
                        </w:rPr>
                      </w:pPr>
                    </w:p>
                    <w:p w14:paraId="5605F0CA" w14:textId="77777777" w:rsidR="00741701" w:rsidRPr="00233B70" w:rsidRDefault="00741701" w:rsidP="00741701">
                      <w:pPr>
                        <w:pStyle w:val="NormalWeb"/>
                        <w:spacing w:before="240" w:beforeAutospacing="0" w:after="120" w:afterAutospacing="0"/>
                        <w:jc w:val="both"/>
                        <w:rPr>
                          <w:rFonts w:ascii="Carnas" w:eastAsia="+mn-ea" w:hAnsi="Carnas" w:cs="+mn-cs"/>
                          <w:b/>
                          <w:bCs/>
                          <w:kern w:val="24"/>
                          <w:lang w:val="en-US"/>
                        </w:rPr>
                      </w:pPr>
                      <w:r w:rsidRPr="00233B70">
                        <w:rPr>
                          <w:rFonts w:ascii="Carnas" w:eastAsia="+mn-ea" w:hAnsi="Carnas" w:cs="+mn-cs"/>
                          <w:b/>
                          <w:bCs/>
                          <w:kern w:val="24"/>
                          <w:lang w:val="en-US"/>
                        </w:rPr>
                        <w:t>WORK EXPERIENCE</w:t>
                      </w:r>
                    </w:p>
                    <w:p w14:paraId="3CF35930" w14:textId="74F25743" w:rsidR="00741701" w:rsidRPr="008775AF" w:rsidRDefault="007B41D6" w:rsidP="00741701">
                      <w:pPr>
                        <w:pStyle w:val="NormalWeb"/>
                        <w:tabs>
                          <w:tab w:val="right" w:pos="7540"/>
                        </w:tabs>
                        <w:spacing w:before="20" w:beforeAutospacing="0" w:after="20" w:afterAutospacing="0"/>
                        <w:jc w:val="both"/>
                        <w:rPr>
                          <w:rFonts w:ascii="Carnas Light" w:eastAsia="+mn-ea" w:hAnsi="Carnas Light" w:cs="+mn-cs"/>
                          <w:b/>
                          <w:kern w:val="24"/>
                          <w:sz w:val="20"/>
                          <w:szCs w:val="20"/>
                          <w:lang w:val="en-US"/>
                        </w:rPr>
                      </w:pPr>
                      <w:r w:rsidRPr="008775AF">
                        <w:rPr>
                          <w:rFonts w:ascii="Carnas Light" w:eastAsia="+mn-ea" w:hAnsi="Carnas Light" w:cs="+mn-cs"/>
                          <w:b/>
                          <w:kern w:val="24"/>
                          <w:sz w:val="20"/>
                          <w:szCs w:val="20"/>
                          <w:lang w:val="en-US"/>
                        </w:rPr>
                        <w:t>Project Manager</w:t>
                      </w:r>
                      <w:r w:rsidR="00741701" w:rsidRPr="008775AF">
                        <w:rPr>
                          <w:rFonts w:ascii="Carnas Light" w:eastAsia="+mn-ea" w:hAnsi="Carnas Light" w:cs="+mn-cs"/>
                          <w:b/>
                          <w:kern w:val="24"/>
                          <w:sz w:val="20"/>
                          <w:szCs w:val="20"/>
                          <w:lang w:val="en-US"/>
                        </w:rPr>
                        <w:t xml:space="preserve"> | </w:t>
                      </w:r>
                      <w:proofErr w:type="spellStart"/>
                      <w:r w:rsidRPr="008775AF">
                        <w:rPr>
                          <w:rFonts w:ascii="Carnas Light" w:eastAsia="+mn-ea" w:hAnsi="Carnas Light" w:cs="+mn-cs"/>
                          <w:b/>
                          <w:kern w:val="24"/>
                          <w:sz w:val="20"/>
                          <w:szCs w:val="20"/>
                          <w:lang w:val="en-US"/>
                        </w:rPr>
                        <w:t>Synechron</w:t>
                      </w:r>
                      <w:proofErr w:type="spellEnd"/>
                      <w:r w:rsidRPr="008775AF">
                        <w:rPr>
                          <w:rFonts w:ascii="Carnas Light" w:eastAsia="+mn-ea" w:hAnsi="Carnas Light" w:cs="+mn-cs"/>
                          <w:b/>
                          <w:kern w:val="24"/>
                          <w:sz w:val="20"/>
                          <w:szCs w:val="20"/>
                          <w:lang w:val="en-US"/>
                        </w:rPr>
                        <w:t xml:space="preserve"> Technologies Pvt. Ltd.</w:t>
                      </w:r>
                    </w:p>
                    <w:p w14:paraId="5EB15E2D" w14:textId="7002FB57" w:rsidR="00741701" w:rsidRPr="00233B70" w:rsidRDefault="007B41D6" w:rsidP="00741701">
                      <w:pPr>
                        <w:pStyle w:val="NormalWeb"/>
                        <w:spacing w:before="20" w:beforeAutospacing="0" w:after="20" w:afterAutospacing="0"/>
                        <w:jc w:val="both"/>
                        <w:rPr>
                          <w:rFonts w:ascii="Carnas Light" w:eastAsia="+mn-ea" w:hAnsi="Carnas Light" w:cs="+mn-cs"/>
                          <w:kern w:val="24"/>
                          <w:sz w:val="18"/>
                          <w:szCs w:val="18"/>
                          <w:lang w:val="en-US"/>
                        </w:rPr>
                      </w:pPr>
                      <w:r>
                        <w:rPr>
                          <w:rFonts w:ascii="Carnas Light" w:eastAsia="+mn-ea" w:hAnsi="Carnas Light" w:cs="+mn-cs"/>
                          <w:kern w:val="24"/>
                          <w:sz w:val="18"/>
                          <w:szCs w:val="18"/>
                          <w:lang w:val="en-US"/>
                        </w:rPr>
                        <w:t>Mar'22</w:t>
                      </w:r>
                      <w:r w:rsidR="00741701" w:rsidRPr="00233B70">
                        <w:rPr>
                          <w:rFonts w:ascii="Carnas Light" w:eastAsia="+mn-ea" w:hAnsi="Carnas Light" w:cs="+mn-cs"/>
                          <w:kern w:val="24"/>
                          <w:sz w:val="18"/>
                          <w:szCs w:val="18"/>
                          <w:lang w:val="en-US"/>
                        </w:rPr>
                        <w:t xml:space="preserve"> till date </w:t>
                      </w:r>
                    </w:p>
                    <w:p w14:paraId="5576D916" w14:textId="77777777" w:rsidR="00741701" w:rsidRPr="00233B70" w:rsidRDefault="00741701" w:rsidP="00741701">
                      <w:pPr>
                        <w:spacing w:before="20" w:after="20"/>
                        <w:rPr>
                          <w:rFonts w:ascii="Carnas Light" w:eastAsia="+mn-ea" w:hAnsi="Carnas Light" w:cs="+mn-cs"/>
                          <w:kern w:val="24"/>
                          <w:sz w:val="18"/>
                          <w:szCs w:val="18"/>
                          <w:lang w:val="en-US"/>
                        </w:rPr>
                      </w:pPr>
                    </w:p>
                    <w:p w14:paraId="4B72FAAE" w14:textId="12BF3906" w:rsidR="00741701" w:rsidRPr="00233B70" w:rsidRDefault="00741701" w:rsidP="00741701">
                      <w:pPr>
                        <w:pStyle w:val="NormalWeb"/>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b/>
                          <w:kern w:val="24"/>
                          <w:sz w:val="18"/>
                          <w:szCs w:val="18"/>
                          <w:lang w:val="en-US"/>
                        </w:rPr>
                        <w:t>Project</w:t>
                      </w:r>
                      <w:r w:rsidRPr="00233B70">
                        <w:rPr>
                          <w:rFonts w:ascii="Carnas Light" w:eastAsia="+mn-ea" w:hAnsi="Carnas Light" w:cs="+mn-cs"/>
                          <w:kern w:val="24"/>
                          <w:sz w:val="18"/>
                          <w:szCs w:val="18"/>
                          <w:lang w:val="en-US"/>
                        </w:rPr>
                        <w:t xml:space="preserve">: </w:t>
                      </w:r>
                      <w:r w:rsidR="007B41D6">
                        <w:rPr>
                          <w:rFonts w:ascii="Carnas Light" w:eastAsia="+mn-ea" w:hAnsi="Carnas Light" w:cs="+mn-cs"/>
                          <w:kern w:val="24"/>
                          <w:sz w:val="18"/>
                          <w:szCs w:val="18"/>
                          <w:lang w:val="en-US"/>
                        </w:rPr>
                        <w:t>Service Sustainability Program | Team Size: 3</w:t>
                      </w:r>
                    </w:p>
                    <w:p w14:paraId="1507CF50" w14:textId="02489D6A" w:rsidR="00741701" w:rsidRPr="00233B70" w:rsidRDefault="007B41D6" w:rsidP="00741701">
                      <w:pPr>
                        <w:pStyle w:val="NormalWeb"/>
                        <w:spacing w:before="20" w:beforeAutospacing="0" w:after="20" w:afterAutospacing="0"/>
                        <w:jc w:val="both"/>
                        <w:rPr>
                          <w:rFonts w:ascii="Carnas Light" w:eastAsia="+mn-ea" w:hAnsi="Carnas Light" w:cs="+mn-cs"/>
                          <w:kern w:val="24"/>
                          <w:sz w:val="18"/>
                          <w:szCs w:val="18"/>
                          <w:lang w:val="en-US"/>
                        </w:rPr>
                      </w:pPr>
                      <w:r>
                        <w:rPr>
                          <w:rFonts w:ascii="Carnas Light" w:eastAsia="+mn-ea" w:hAnsi="Carnas Light" w:cs="+mn-cs"/>
                          <w:kern w:val="24"/>
                          <w:sz w:val="18"/>
                          <w:szCs w:val="18"/>
                          <w:lang w:val="en-US"/>
                        </w:rPr>
                        <w:t>Client: HSBC</w:t>
                      </w:r>
                    </w:p>
                    <w:p w14:paraId="67A8EB54" w14:textId="203379B3" w:rsidR="00741701" w:rsidRPr="00233B70" w:rsidRDefault="007B41D6" w:rsidP="00741701">
                      <w:pPr>
                        <w:pStyle w:val="NormalWeb"/>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b/>
                          <w:kern w:val="24"/>
                          <w:sz w:val="18"/>
                          <w:szCs w:val="18"/>
                          <w:lang w:val="en-US"/>
                        </w:rPr>
                        <w:t>Role</w:t>
                      </w:r>
                      <w:r>
                        <w:rPr>
                          <w:rFonts w:ascii="Carnas Light" w:eastAsia="+mn-ea" w:hAnsi="Carnas Light" w:cs="+mn-cs"/>
                          <w:kern w:val="24"/>
                          <w:sz w:val="18"/>
                          <w:szCs w:val="18"/>
                          <w:lang w:val="en-US"/>
                        </w:rPr>
                        <w:t>: Project Manager (Wholesale IT Financials)</w:t>
                      </w:r>
                    </w:p>
                    <w:p w14:paraId="5658E95B" w14:textId="786AABEF" w:rsidR="00741701" w:rsidRPr="00233B70" w:rsidRDefault="007B41D6" w:rsidP="00741701">
                      <w:pPr>
                        <w:spacing w:before="20" w:after="20"/>
                        <w:rPr>
                          <w:rFonts w:ascii="Carnas Light" w:eastAsia="+mn-ea" w:hAnsi="Carnas Light" w:cs="+mn-cs"/>
                          <w:kern w:val="24"/>
                          <w:sz w:val="18"/>
                          <w:szCs w:val="18"/>
                          <w:lang w:val="en-US"/>
                        </w:rPr>
                      </w:pPr>
                      <w:r>
                        <w:rPr>
                          <w:rFonts w:ascii="Carnas Light" w:eastAsia="+mn-ea" w:hAnsi="Carnas Light" w:cs="+mn-cs"/>
                          <w:kern w:val="24"/>
                          <w:sz w:val="18"/>
                          <w:szCs w:val="18"/>
                          <w:lang w:val="en-US"/>
                        </w:rPr>
                        <w:t>Duration: Mar 22 to July 22</w:t>
                      </w:r>
                    </w:p>
                  </w:txbxContent>
                </v:textbox>
                <w10:wrap anchorx="page"/>
              </v:shape>
            </w:pict>
          </mc:Fallback>
        </mc:AlternateContent>
      </w:r>
      <w:r w:rsidR="00035E04" w:rsidRPr="00233B70">
        <w:rPr>
          <w:noProof/>
          <w:lang w:eastAsia="en-IN"/>
        </w:rPr>
        <mc:AlternateContent>
          <mc:Choice Requires="wpg">
            <w:drawing>
              <wp:anchor distT="0" distB="0" distL="114300" distR="114300" simplePos="0" relativeHeight="251671552" behindDoc="0" locked="0" layoutInCell="1" allowOverlap="1" wp14:anchorId="739BB718" wp14:editId="4A6DDC48">
                <wp:simplePos x="0" y="0"/>
                <wp:positionH relativeFrom="margin">
                  <wp:posOffset>130629</wp:posOffset>
                </wp:positionH>
                <wp:positionV relativeFrom="paragraph">
                  <wp:posOffset>176118</wp:posOffset>
                </wp:positionV>
                <wp:extent cx="2712357" cy="2873828"/>
                <wp:effectExtent l="0" t="0" r="0" b="3175"/>
                <wp:wrapNone/>
                <wp:docPr id="17" name="Group 17"/>
                <wp:cNvGraphicFramePr/>
                <a:graphic xmlns:a="http://schemas.openxmlformats.org/drawingml/2006/main">
                  <a:graphicData uri="http://schemas.microsoft.com/office/word/2010/wordprocessingGroup">
                    <wpg:wgp>
                      <wpg:cNvGrpSpPr/>
                      <wpg:grpSpPr>
                        <a:xfrm>
                          <a:off x="0" y="0"/>
                          <a:ext cx="2712357" cy="2873828"/>
                          <a:chOff x="14128" y="15626"/>
                          <a:chExt cx="2429890" cy="345159"/>
                        </a:xfrm>
                      </wpg:grpSpPr>
                      <wps:wsp>
                        <wps:cNvPr id="14" name="Text Box 14"/>
                        <wps:cNvSpPr txBox="1"/>
                        <wps:spPr>
                          <a:xfrm>
                            <a:off x="14128" y="15626"/>
                            <a:ext cx="2338997" cy="39432"/>
                          </a:xfrm>
                          <a:prstGeom prst="rect">
                            <a:avLst/>
                          </a:prstGeom>
                          <a:noFill/>
                          <a:ln w="6350">
                            <a:noFill/>
                          </a:ln>
                        </wps:spPr>
                        <wps:txbx>
                          <w:txbxContent>
                            <w:p w14:paraId="50FD6BB6" w14:textId="77777777" w:rsidR="00035E04" w:rsidRPr="00C64146" w:rsidRDefault="00035E04" w:rsidP="00035E04">
                              <w:pPr>
                                <w:pStyle w:val="NormalWeb"/>
                                <w:spacing w:before="0" w:beforeAutospacing="0" w:after="0" w:afterAutospacing="0"/>
                                <w:rPr>
                                  <w:rFonts w:ascii="Carnas" w:eastAsia="+mn-ea" w:hAnsi="Carnas" w:cs="+mn-cs"/>
                                  <w:b/>
                                  <w:bCs/>
                                  <w:color w:val="0D0D0D"/>
                                  <w:kern w:val="24"/>
                                </w:rPr>
                              </w:pPr>
                              <w:r w:rsidRPr="00681C6E">
                                <w:rPr>
                                  <w:rFonts w:ascii="Carnas" w:eastAsia="+mn-ea" w:hAnsi="Carnas" w:cs="+mn-cs"/>
                                  <w:b/>
                                  <w:bCs/>
                                  <w:color w:val="0D0D0D"/>
                                  <w:kern w:val="24"/>
                                </w:rPr>
                                <w:t>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14141" y="52564"/>
                            <a:ext cx="2429877" cy="308221"/>
                          </a:xfrm>
                          <a:prstGeom prst="rect">
                            <a:avLst/>
                          </a:prstGeom>
                          <a:solidFill>
                            <a:schemeClr val="bg2">
                              <a:lumMod val="90000"/>
                              <a:alpha val="20000"/>
                            </a:schemeClr>
                          </a:solidFill>
                          <a:ln w="6350">
                            <a:noFill/>
                          </a:ln>
                        </wps:spPr>
                        <wps:txbx>
                          <w:txbxContent>
                            <w:p w14:paraId="735C42DC" w14:textId="5FA1F703" w:rsidR="00035E04" w:rsidRPr="00F35625" w:rsidRDefault="00035E04" w:rsidP="00035E04">
                              <w:pPr>
                                <w:pStyle w:val="NormalWeb"/>
                                <w:spacing w:before="20" w:beforeAutospacing="0" w:after="20" w:afterAutospacing="0"/>
                                <w:jc w:val="both"/>
                                <w:rPr>
                                  <w:rFonts w:ascii="Carnas Light" w:eastAsia="+mn-ea" w:hAnsi="Carnas Light" w:cs="+mn-cs"/>
                                  <w:b/>
                                  <w:bCs/>
                                  <w:kern w:val="24"/>
                                  <w:sz w:val="18"/>
                                  <w:szCs w:val="18"/>
                                  <w:lang w:val="en-US"/>
                                </w:rPr>
                              </w:pPr>
                              <w:r w:rsidRPr="00F35625">
                                <w:rPr>
                                  <w:rFonts w:ascii="Carnas Light" w:eastAsia="+mn-ea" w:hAnsi="Carnas Light" w:cs="+mn-cs"/>
                                  <w:b/>
                                  <w:bCs/>
                                  <w:kern w:val="24"/>
                                  <w:sz w:val="18"/>
                                  <w:szCs w:val="18"/>
                                  <w:lang w:val="en-US"/>
                                </w:rPr>
                                <w:t xml:space="preserve">Programming Languages: </w:t>
                              </w:r>
                              <w:r w:rsidR="0093730A">
                                <w:rPr>
                                  <w:rFonts w:ascii="Carnas Light" w:eastAsia="+mn-ea" w:hAnsi="Carnas Light" w:cs="+mn-cs"/>
                                  <w:kern w:val="24"/>
                                  <w:sz w:val="18"/>
                                  <w:szCs w:val="18"/>
                                  <w:lang w:val="en-US"/>
                                </w:rPr>
                                <w:t>Selenium (Python)</w:t>
                              </w:r>
                            </w:p>
                            <w:p w14:paraId="357DDCC5" w14:textId="7F9D6753" w:rsidR="00035E04" w:rsidRDefault="00035E04" w:rsidP="00035E04">
                              <w:pPr>
                                <w:pStyle w:val="NormalWeb"/>
                                <w:spacing w:before="20" w:beforeAutospacing="0" w:after="20" w:afterAutospacing="0"/>
                                <w:jc w:val="both"/>
                                <w:rPr>
                                  <w:rFonts w:ascii="Carnas Light" w:eastAsia="+mn-ea" w:hAnsi="Carnas Light" w:cs="+mn-cs"/>
                                  <w:kern w:val="24"/>
                                  <w:sz w:val="18"/>
                                  <w:szCs w:val="18"/>
                                  <w:lang w:val="en-US"/>
                                </w:rPr>
                              </w:pPr>
                              <w:r>
                                <w:rPr>
                                  <w:rFonts w:ascii="Carnas Light" w:eastAsia="+mn-ea" w:hAnsi="Carnas Light" w:cs="+mn-cs"/>
                                  <w:b/>
                                  <w:bCs/>
                                  <w:kern w:val="24"/>
                                  <w:sz w:val="18"/>
                                  <w:szCs w:val="18"/>
                                  <w:lang w:val="en-US"/>
                                </w:rPr>
                                <w:t>Databases</w:t>
                              </w:r>
                              <w:r w:rsidRPr="0054326A">
                                <w:rPr>
                                  <w:rFonts w:ascii="Carnas Light" w:eastAsia="+mn-ea" w:hAnsi="Carnas Light" w:cs="+mn-cs"/>
                                  <w:b/>
                                  <w:bCs/>
                                  <w:kern w:val="24"/>
                                  <w:sz w:val="18"/>
                                  <w:szCs w:val="18"/>
                                  <w:lang w:val="en-US"/>
                                </w:rPr>
                                <w:t>:</w:t>
                              </w:r>
                              <w:r>
                                <w:rPr>
                                  <w:rFonts w:ascii="Carnas Light" w:eastAsia="+mn-ea" w:hAnsi="Carnas Light" w:cs="+mn-cs"/>
                                  <w:b/>
                                  <w:bCs/>
                                  <w:kern w:val="24"/>
                                  <w:sz w:val="18"/>
                                  <w:szCs w:val="18"/>
                                  <w:lang w:val="en-US"/>
                                </w:rPr>
                                <w:t xml:space="preserve"> </w:t>
                              </w:r>
                              <w:r w:rsidR="0093730A">
                                <w:rPr>
                                  <w:rFonts w:ascii="Carnas Light" w:eastAsia="+mn-ea" w:hAnsi="Carnas Light" w:cs="+mn-cs"/>
                                  <w:kern w:val="24"/>
                                  <w:sz w:val="18"/>
                                  <w:szCs w:val="18"/>
                                  <w:lang w:val="en-US"/>
                                </w:rPr>
                                <w:t>SQL Server, Informix</w:t>
                              </w:r>
                            </w:p>
                            <w:p w14:paraId="388B4C4E" w14:textId="072846A4" w:rsidR="00035E04" w:rsidRPr="00683302" w:rsidRDefault="00035E04" w:rsidP="00035E04">
                              <w:pPr>
                                <w:pStyle w:val="NormalWeb"/>
                                <w:spacing w:before="20" w:beforeAutospacing="0" w:after="20" w:afterAutospacing="0"/>
                                <w:jc w:val="both"/>
                                <w:rPr>
                                  <w:rFonts w:ascii="Carnas Light" w:eastAsia="+mn-ea" w:hAnsi="Carnas Light" w:cs="+mn-cs"/>
                                  <w:kern w:val="24"/>
                                  <w:sz w:val="18"/>
                                  <w:szCs w:val="18"/>
                                  <w:lang w:val="en-US"/>
                                </w:rPr>
                              </w:pPr>
                              <w:r w:rsidRPr="0054326A">
                                <w:rPr>
                                  <w:rFonts w:ascii="Carnas Light" w:eastAsia="+mn-ea" w:hAnsi="Carnas Light" w:cs="+mn-cs"/>
                                  <w:b/>
                                  <w:bCs/>
                                  <w:kern w:val="24"/>
                                  <w:sz w:val="18"/>
                                  <w:szCs w:val="18"/>
                                  <w:lang w:val="en-US"/>
                                </w:rPr>
                                <w:t>Tools</w:t>
                              </w:r>
                              <w:r>
                                <w:rPr>
                                  <w:rFonts w:ascii="Carnas Light" w:eastAsia="+mn-ea" w:hAnsi="Carnas Light" w:cs="+mn-cs"/>
                                  <w:b/>
                                  <w:bCs/>
                                  <w:kern w:val="24"/>
                                  <w:sz w:val="18"/>
                                  <w:szCs w:val="18"/>
                                  <w:lang w:val="en-US"/>
                                </w:rPr>
                                <w:t xml:space="preserve"> (Software)</w:t>
                              </w:r>
                              <w:r w:rsidRPr="0054326A">
                                <w:rPr>
                                  <w:rFonts w:ascii="Carnas Light" w:eastAsia="+mn-ea" w:hAnsi="Carnas Light" w:cs="+mn-cs"/>
                                  <w:b/>
                                  <w:bCs/>
                                  <w:kern w:val="24"/>
                                  <w:sz w:val="18"/>
                                  <w:szCs w:val="18"/>
                                  <w:lang w:val="en-US"/>
                                </w:rPr>
                                <w:t>:</w:t>
                              </w:r>
                              <w:r w:rsidRPr="00683302">
                                <w:rPr>
                                  <w:rFonts w:ascii="Carnas Light" w:eastAsia="+mn-ea" w:hAnsi="Carnas Light" w:cs="+mn-cs"/>
                                  <w:b/>
                                  <w:bCs/>
                                  <w:kern w:val="24"/>
                                  <w:sz w:val="18"/>
                                  <w:szCs w:val="18"/>
                                  <w:lang w:val="en-US"/>
                                </w:rPr>
                                <w:t xml:space="preserve"> </w:t>
                              </w:r>
                              <w:r w:rsidR="0093730A">
                                <w:rPr>
                                  <w:rFonts w:ascii="Carnas Light" w:eastAsia="+mn-ea" w:hAnsi="Carnas Light" w:cs="+mn-cs"/>
                                  <w:kern w:val="24"/>
                                  <w:sz w:val="18"/>
                                  <w:szCs w:val="18"/>
                                  <w:lang w:val="en-US"/>
                                </w:rPr>
                                <w:t>Selenium, VSTS, GitHub, Jenkins</w:t>
                              </w:r>
                            </w:p>
                            <w:p w14:paraId="07C38039" w14:textId="221117F5" w:rsidR="00035E04" w:rsidRDefault="00035E04" w:rsidP="00035E04">
                              <w:pPr>
                                <w:pStyle w:val="NormalWeb"/>
                                <w:spacing w:before="20" w:beforeAutospacing="0" w:after="20" w:afterAutospacing="0"/>
                                <w:jc w:val="both"/>
                                <w:rPr>
                                  <w:rFonts w:ascii="Carnas Light" w:eastAsia="+mn-ea" w:hAnsi="Carnas Light" w:cs="+mn-cs"/>
                                  <w:b/>
                                  <w:bCs/>
                                  <w:kern w:val="24"/>
                                  <w:sz w:val="18"/>
                                  <w:szCs w:val="18"/>
                                  <w:lang w:val="en-US"/>
                                </w:rPr>
                              </w:pPr>
                              <w:r>
                                <w:rPr>
                                  <w:rFonts w:ascii="Carnas Light" w:eastAsia="+mn-ea" w:hAnsi="Carnas Light" w:cs="+mn-cs"/>
                                  <w:b/>
                                  <w:bCs/>
                                  <w:kern w:val="24"/>
                                  <w:sz w:val="18"/>
                                  <w:szCs w:val="18"/>
                                  <w:lang w:val="en-US"/>
                                </w:rPr>
                                <w:t xml:space="preserve">Frameworks: </w:t>
                              </w:r>
                              <w:r w:rsidR="0093730A">
                                <w:rPr>
                                  <w:rFonts w:ascii="Carnas Light" w:eastAsia="+mn-ea" w:hAnsi="Carnas Light" w:cs="+mn-cs"/>
                                  <w:kern w:val="24"/>
                                  <w:sz w:val="18"/>
                                  <w:szCs w:val="18"/>
                                  <w:lang w:val="en-US"/>
                                </w:rPr>
                                <w:t>BDD, Hybrid Test Automation, CICD</w:t>
                              </w:r>
                            </w:p>
                            <w:p w14:paraId="05EDCF09" w14:textId="7E7C9EDE" w:rsidR="00035E04" w:rsidRDefault="00035E04" w:rsidP="00035E04">
                              <w:pPr>
                                <w:pStyle w:val="NormalWeb"/>
                                <w:spacing w:before="20" w:beforeAutospacing="0" w:after="20" w:afterAutospacing="0"/>
                                <w:jc w:val="both"/>
                                <w:rPr>
                                  <w:rFonts w:ascii="Carnas Light" w:eastAsia="+mn-ea" w:hAnsi="Carnas Light" w:cs="+mn-cs"/>
                                  <w:kern w:val="24"/>
                                  <w:sz w:val="18"/>
                                  <w:szCs w:val="18"/>
                                  <w:lang w:val="en-US"/>
                                </w:rPr>
                              </w:pPr>
                              <w:r>
                                <w:rPr>
                                  <w:rFonts w:ascii="Carnas Light" w:eastAsia="+mn-ea" w:hAnsi="Carnas Light" w:cs="+mn-cs"/>
                                  <w:b/>
                                  <w:bCs/>
                                  <w:kern w:val="24"/>
                                  <w:sz w:val="18"/>
                                  <w:szCs w:val="18"/>
                                  <w:lang w:val="en-US"/>
                                </w:rPr>
                                <w:t xml:space="preserve">IDEs: </w:t>
                              </w:r>
                              <w:proofErr w:type="spellStart"/>
                              <w:r w:rsidR="0093730A">
                                <w:rPr>
                                  <w:rFonts w:ascii="Carnas Light" w:eastAsia="+mn-ea" w:hAnsi="Carnas Light" w:cs="+mn-cs"/>
                                  <w:kern w:val="24"/>
                                  <w:sz w:val="18"/>
                                  <w:szCs w:val="18"/>
                                  <w:lang w:val="en-US"/>
                                </w:rPr>
                                <w:t>Pycharm</w:t>
                              </w:r>
                              <w:proofErr w:type="spellEnd"/>
                            </w:p>
                            <w:p w14:paraId="79B265E1" w14:textId="5A5222A5" w:rsidR="00E419C9" w:rsidRPr="00E419C9" w:rsidRDefault="00E419C9" w:rsidP="00035E04">
                              <w:pPr>
                                <w:pStyle w:val="NormalWeb"/>
                                <w:spacing w:before="20" w:beforeAutospacing="0" w:after="20" w:afterAutospacing="0"/>
                                <w:jc w:val="both"/>
                                <w:rPr>
                                  <w:rFonts w:ascii="Carnas Light" w:eastAsia="+mn-ea" w:hAnsi="Carnas Light" w:cs="+mn-cs"/>
                                  <w:b/>
                                  <w:bCs/>
                                  <w:kern w:val="24"/>
                                  <w:sz w:val="18"/>
                                  <w:szCs w:val="18"/>
                                  <w:lang w:val="en-US"/>
                                </w:rPr>
                              </w:pPr>
                              <w:r w:rsidRPr="00E419C9">
                                <w:rPr>
                                  <w:rFonts w:ascii="Carnas Light" w:eastAsia="+mn-ea" w:hAnsi="Carnas Light" w:cs="+mn-cs"/>
                                  <w:b/>
                                  <w:kern w:val="24"/>
                                  <w:sz w:val="18"/>
                                  <w:szCs w:val="18"/>
                                  <w:lang w:val="en-US"/>
                                </w:rPr>
                                <w:t>CICD Tools:</w:t>
                              </w:r>
                              <w:r>
                                <w:rPr>
                                  <w:rFonts w:ascii="Carnas Light" w:eastAsia="+mn-ea" w:hAnsi="Carnas Light" w:cs="+mn-cs"/>
                                  <w:b/>
                                  <w:kern w:val="24"/>
                                  <w:sz w:val="18"/>
                                  <w:szCs w:val="18"/>
                                  <w:lang w:val="en-US"/>
                                </w:rPr>
                                <w:t xml:space="preserve"> </w:t>
                              </w:r>
                              <w:r w:rsidRPr="00E419C9">
                                <w:rPr>
                                  <w:rFonts w:ascii="Carnas Light" w:eastAsia="+mn-ea" w:hAnsi="Carnas Light" w:cs="+mn-cs"/>
                                  <w:kern w:val="24"/>
                                  <w:sz w:val="18"/>
                                  <w:szCs w:val="18"/>
                                  <w:lang w:val="en-US"/>
                                </w:rPr>
                                <w:t>Jenkins</w:t>
                              </w:r>
                            </w:p>
                            <w:p w14:paraId="30B5C721" w14:textId="7F030930" w:rsidR="00035E04" w:rsidRPr="00C64146" w:rsidRDefault="00035E04" w:rsidP="00035E04">
                              <w:pPr>
                                <w:pStyle w:val="NormalWeb"/>
                                <w:spacing w:before="20" w:beforeAutospacing="0" w:after="20" w:afterAutospacing="0"/>
                                <w:jc w:val="both"/>
                                <w:rPr>
                                  <w:rFonts w:ascii="Carnas Light" w:eastAsia="+mn-ea" w:hAnsi="Carnas Light" w:cs="+mn-cs"/>
                                  <w:b/>
                                  <w:bCs/>
                                  <w:kern w:val="24"/>
                                  <w:sz w:val="18"/>
                                  <w:szCs w:val="18"/>
                                  <w:lang w:val="en-US"/>
                                </w:rPr>
                              </w:pPr>
                              <w:r>
                                <w:rPr>
                                  <w:rFonts w:ascii="Carnas Light" w:eastAsia="+mn-ea" w:hAnsi="Carnas Light" w:cs="+mn-cs"/>
                                  <w:b/>
                                  <w:bCs/>
                                  <w:kern w:val="24"/>
                                  <w:sz w:val="18"/>
                                  <w:szCs w:val="18"/>
                                  <w:lang w:val="en-US"/>
                                </w:rPr>
                                <w:t xml:space="preserve">Reporting Tools: </w:t>
                              </w:r>
                              <w:r w:rsidR="0093730A">
                                <w:rPr>
                                  <w:rFonts w:ascii="Carnas Light" w:eastAsia="+mn-ea" w:hAnsi="Carnas Light" w:cs="+mn-cs"/>
                                  <w:kern w:val="24"/>
                                  <w:sz w:val="18"/>
                                  <w:szCs w:val="18"/>
                                  <w:lang w:val="en-US"/>
                                </w:rPr>
                                <w:t xml:space="preserve">VSTS, </w:t>
                              </w:r>
                              <w:proofErr w:type="spellStart"/>
                              <w:r w:rsidR="0093730A">
                                <w:rPr>
                                  <w:rFonts w:ascii="Carnas Light" w:eastAsia="+mn-ea" w:hAnsi="Carnas Light" w:cs="+mn-cs"/>
                                  <w:kern w:val="24"/>
                                  <w:sz w:val="18"/>
                                  <w:szCs w:val="18"/>
                                  <w:lang w:val="en-US"/>
                                </w:rPr>
                                <w:t>Pycharm</w:t>
                              </w:r>
                              <w:proofErr w:type="spellEnd"/>
                            </w:p>
                            <w:p w14:paraId="7C14069B" w14:textId="1E246AC6" w:rsidR="00035E04" w:rsidRPr="00C64146" w:rsidRDefault="00035E04" w:rsidP="00035E04">
                              <w:pPr>
                                <w:pStyle w:val="NormalWeb"/>
                                <w:spacing w:before="20" w:beforeAutospacing="0" w:after="20" w:afterAutospacing="0"/>
                                <w:jc w:val="both"/>
                                <w:rPr>
                                  <w:rFonts w:ascii="Carnas Light" w:eastAsia="+mn-ea" w:hAnsi="Carnas Light" w:cs="+mn-cs"/>
                                  <w:b/>
                                  <w:bCs/>
                                  <w:kern w:val="24"/>
                                  <w:sz w:val="18"/>
                                  <w:szCs w:val="18"/>
                                  <w:lang w:val="en-US"/>
                                </w:rPr>
                              </w:pPr>
                              <w:r w:rsidRPr="00C64146">
                                <w:rPr>
                                  <w:rFonts w:ascii="Carnas Light" w:eastAsia="+mn-ea" w:hAnsi="Carnas Light" w:cs="+mn-cs"/>
                                  <w:b/>
                                  <w:bCs/>
                                  <w:kern w:val="24"/>
                                  <w:sz w:val="18"/>
                                  <w:szCs w:val="18"/>
                                  <w:lang w:val="en-US"/>
                                </w:rPr>
                                <w:t xml:space="preserve">Version Control: </w:t>
                              </w:r>
                              <w:r w:rsidR="00E419C9" w:rsidRPr="00E419C9">
                                <w:rPr>
                                  <w:rFonts w:ascii="Carnas Light" w:eastAsia="+mn-ea" w:hAnsi="Carnas Light" w:cs="+mn-cs"/>
                                  <w:bCs/>
                                  <w:kern w:val="24"/>
                                  <w:sz w:val="18"/>
                                  <w:szCs w:val="18"/>
                                  <w:lang w:val="en-US"/>
                                </w:rPr>
                                <w:t xml:space="preserve">Git, </w:t>
                              </w:r>
                              <w:r w:rsidR="0093730A">
                                <w:rPr>
                                  <w:rFonts w:ascii="Carnas Light" w:eastAsia="+mn-ea" w:hAnsi="Carnas Light" w:cs="+mn-cs"/>
                                  <w:kern w:val="24"/>
                                  <w:sz w:val="18"/>
                                  <w:szCs w:val="18"/>
                                  <w:lang w:val="en-US"/>
                                </w:rPr>
                                <w:t>GitHub</w:t>
                              </w:r>
                            </w:p>
                            <w:p w14:paraId="274E5388" w14:textId="78147418" w:rsidR="00035E04" w:rsidRPr="0093730A" w:rsidRDefault="0093730A" w:rsidP="00035E04">
                              <w:pPr>
                                <w:pStyle w:val="NormalWeb"/>
                                <w:spacing w:before="20" w:beforeAutospacing="0" w:after="20" w:afterAutospacing="0"/>
                                <w:jc w:val="both"/>
                                <w:rPr>
                                  <w:rFonts w:ascii="Carnas Light" w:eastAsia="+mn-ea" w:hAnsi="Carnas Light" w:cs="+mn-cs"/>
                                  <w:bCs/>
                                  <w:kern w:val="24"/>
                                  <w:sz w:val="18"/>
                                  <w:szCs w:val="18"/>
                                  <w:lang w:val="en-US"/>
                                </w:rPr>
                              </w:pPr>
                              <w:r>
                                <w:rPr>
                                  <w:rFonts w:ascii="Carnas Light" w:eastAsia="+mn-ea" w:hAnsi="Carnas Light" w:cs="+mn-cs"/>
                                  <w:b/>
                                  <w:bCs/>
                                  <w:kern w:val="24"/>
                                  <w:sz w:val="18"/>
                                  <w:szCs w:val="18"/>
                                  <w:lang w:val="en-US"/>
                                </w:rPr>
                                <w:t xml:space="preserve">Methodologies: </w:t>
                              </w:r>
                              <w:r>
                                <w:rPr>
                                  <w:rFonts w:ascii="Carnas Light" w:eastAsia="+mn-ea" w:hAnsi="Carnas Light" w:cs="+mn-cs"/>
                                  <w:bCs/>
                                  <w:kern w:val="24"/>
                                  <w:sz w:val="18"/>
                                  <w:szCs w:val="18"/>
                                  <w:lang w:val="en-US"/>
                                </w:rPr>
                                <w:t>Agile</w:t>
                              </w:r>
                              <w:r w:rsidR="0042400B">
                                <w:rPr>
                                  <w:rFonts w:ascii="Carnas Light" w:eastAsia="+mn-ea" w:hAnsi="Carnas Light" w:cs="+mn-cs"/>
                                  <w:bCs/>
                                  <w:kern w:val="24"/>
                                  <w:sz w:val="18"/>
                                  <w:szCs w:val="18"/>
                                  <w:lang w:val="en-US"/>
                                </w:rPr>
                                <w:t xml:space="preserve"> (</w:t>
                              </w:r>
                              <w:r>
                                <w:rPr>
                                  <w:rFonts w:ascii="Carnas Light" w:eastAsia="+mn-ea" w:hAnsi="Carnas Light" w:cs="+mn-cs"/>
                                  <w:bCs/>
                                  <w:kern w:val="24"/>
                                  <w:sz w:val="18"/>
                                  <w:szCs w:val="18"/>
                                  <w:lang w:val="en-US"/>
                                </w:rPr>
                                <w:t>Scrum, Kanban), Waterfall/ V-Model</w:t>
                              </w:r>
                            </w:p>
                            <w:p w14:paraId="02E75F8D" w14:textId="531DA8EB" w:rsidR="00035E04" w:rsidRDefault="00035E04" w:rsidP="00035E04">
                              <w:pPr>
                                <w:pStyle w:val="NormalWeb"/>
                                <w:spacing w:before="20" w:beforeAutospacing="0" w:after="20" w:afterAutospacing="0"/>
                                <w:jc w:val="both"/>
                                <w:rPr>
                                  <w:rFonts w:ascii="Carnas Light" w:eastAsia="+mn-ea" w:hAnsi="Carnas Light" w:cs="+mn-cs"/>
                                  <w:b/>
                                  <w:bCs/>
                                  <w:kern w:val="24"/>
                                  <w:sz w:val="18"/>
                                  <w:szCs w:val="18"/>
                                  <w:lang w:val="en-US"/>
                                </w:rPr>
                              </w:pPr>
                              <w:r w:rsidRPr="00C64146">
                                <w:rPr>
                                  <w:rFonts w:ascii="Carnas Light" w:eastAsia="+mn-ea" w:hAnsi="Carnas Light" w:cs="+mn-cs"/>
                                  <w:b/>
                                  <w:bCs/>
                                  <w:kern w:val="24"/>
                                  <w:sz w:val="18"/>
                                  <w:szCs w:val="18"/>
                                  <w:lang w:val="en-US"/>
                                </w:rPr>
                                <w:t xml:space="preserve">Project Management Tools: </w:t>
                              </w:r>
                              <w:r w:rsidR="00C104DB" w:rsidRPr="00C104DB">
                                <w:rPr>
                                  <w:rFonts w:ascii="Carnas Light" w:eastAsia="+mn-ea" w:hAnsi="Carnas Light" w:cs="+mn-cs"/>
                                  <w:bCs/>
                                  <w:kern w:val="24"/>
                                  <w:sz w:val="18"/>
                                  <w:szCs w:val="18"/>
                                  <w:lang w:val="en-US"/>
                                </w:rPr>
                                <w:t xml:space="preserve">JIRA, </w:t>
                              </w:r>
                              <w:r w:rsidR="0093730A">
                                <w:rPr>
                                  <w:rFonts w:ascii="Carnas Light" w:eastAsia="+mn-ea" w:hAnsi="Carnas Light" w:cs="+mn-cs"/>
                                  <w:kern w:val="24"/>
                                  <w:sz w:val="18"/>
                                  <w:szCs w:val="18"/>
                                  <w:lang w:val="en-US"/>
                                </w:rPr>
                                <w:t>VSTS, MS Project</w:t>
                              </w:r>
                            </w:p>
                            <w:p w14:paraId="01496138" w14:textId="33E61A2F" w:rsidR="00035E04" w:rsidRDefault="00035E04" w:rsidP="00035E04">
                              <w:pPr>
                                <w:pStyle w:val="NormalWeb"/>
                                <w:spacing w:before="20" w:beforeAutospacing="0" w:after="20" w:afterAutospacing="0"/>
                                <w:jc w:val="both"/>
                                <w:rPr>
                                  <w:rFonts w:ascii="Carnas Light" w:eastAsia="+mn-ea" w:hAnsi="Carnas Light" w:cs="+mn-cs"/>
                                  <w:b/>
                                  <w:bCs/>
                                  <w:kern w:val="24"/>
                                  <w:sz w:val="18"/>
                                  <w:szCs w:val="18"/>
                                  <w:lang w:val="en-US"/>
                                </w:rPr>
                              </w:pPr>
                              <w:r>
                                <w:rPr>
                                  <w:rFonts w:ascii="Carnas Light" w:eastAsia="+mn-ea" w:hAnsi="Carnas Light" w:cs="+mn-cs"/>
                                  <w:b/>
                                  <w:bCs/>
                                  <w:kern w:val="24"/>
                                  <w:sz w:val="18"/>
                                  <w:szCs w:val="18"/>
                                  <w:lang w:val="en-US"/>
                                </w:rPr>
                                <w:t xml:space="preserve">Other Tools: </w:t>
                              </w:r>
                              <w:r w:rsidR="006720CE" w:rsidRPr="00862DDC">
                                <w:rPr>
                                  <w:rFonts w:ascii="Carnas Light" w:eastAsia="+mn-ea" w:hAnsi="Carnas Light" w:cs="+mn-cs"/>
                                  <w:kern w:val="24"/>
                                  <w:sz w:val="18"/>
                                  <w:szCs w:val="18"/>
                                  <w:lang w:val="en-US"/>
                                </w:rPr>
                                <w:t>HP Quality Centre, HP ALM</w:t>
                              </w:r>
                              <w:r w:rsidR="00862DDC">
                                <w:rPr>
                                  <w:rFonts w:ascii="Carnas Light" w:eastAsia="+mn-ea" w:hAnsi="Carnas Light" w:cs="+mn-cs"/>
                                  <w:kern w:val="24"/>
                                  <w:sz w:val="18"/>
                                  <w:szCs w:val="18"/>
                                  <w:lang w:val="en-US"/>
                                </w:rPr>
                                <w:t>, SOAP UI, Java SOAP client</w:t>
                              </w:r>
                            </w:p>
                            <w:p w14:paraId="77234F46" w14:textId="5E10BD42" w:rsidR="00035E04" w:rsidRDefault="00035E04" w:rsidP="00035E04">
                              <w:pPr>
                                <w:pStyle w:val="NormalWeb"/>
                                <w:spacing w:before="20" w:beforeAutospacing="0" w:after="20" w:afterAutospacing="0"/>
                                <w:jc w:val="both"/>
                                <w:rPr>
                                  <w:rFonts w:ascii="Carnas Light" w:eastAsia="+mn-ea" w:hAnsi="Carnas Light" w:cs="+mn-cs"/>
                                  <w:b/>
                                  <w:bCs/>
                                  <w:kern w:val="24"/>
                                  <w:sz w:val="18"/>
                                  <w:szCs w:val="18"/>
                                  <w:lang w:val="en-US"/>
                                </w:rPr>
                              </w:pPr>
                              <w:r>
                                <w:rPr>
                                  <w:rFonts w:ascii="Carnas Light" w:eastAsia="+mn-ea" w:hAnsi="Carnas Light" w:cs="+mn-cs"/>
                                  <w:b/>
                                  <w:bCs/>
                                  <w:kern w:val="24"/>
                                  <w:sz w:val="18"/>
                                  <w:szCs w:val="18"/>
                                  <w:lang w:val="en-US"/>
                                </w:rPr>
                                <w:t>Operating Systems:</w:t>
                              </w:r>
                              <w:r w:rsidR="006720CE">
                                <w:rPr>
                                  <w:rFonts w:ascii="Carnas Light" w:eastAsia="+mn-ea" w:hAnsi="Carnas Light" w:cs="+mn-cs"/>
                                  <w:b/>
                                  <w:bCs/>
                                  <w:kern w:val="24"/>
                                  <w:sz w:val="18"/>
                                  <w:szCs w:val="18"/>
                                  <w:lang w:val="en-US"/>
                                </w:rPr>
                                <w:t xml:space="preserve"> </w:t>
                              </w:r>
                              <w:r w:rsidR="006720CE" w:rsidRPr="006720CE">
                                <w:rPr>
                                  <w:rFonts w:ascii="Carnas Light" w:eastAsia="+mn-ea" w:hAnsi="Carnas Light" w:cs="+mn-cs"/>
                                  <w:bCs/>
                                  <w:kern w:val="24"/>
                                  <w:sz w:val="18"/>
                                  <w:szCs w:val="18"/>
                                  <w:lang w:val="en-US"/>
                                </w:rPr>
                                <w:t xml:space="preserve">Windows, </w:t>
                              </w:r>
                              <w:r w:rsidR="0042400B" w:rsidRPr="006720CE">
                                <w:rPr>
                                  <w:rFonts w:ascii="Carnas Light" w:eastAsia="+mn-ea" w:hAnsi="Carnas Light" w:cs="+mn-cs"/>
                                  <w:bCs/>
                                  <w:kern w:val="24"/>
                                  <w:sz w:val="18"/>
                                  <w:szCs w:val="18"/>
                                  <w:lang w:val="en-US"/>
                                </w:rPr>
                                <w:t>UNIX</w:t>
                              </w:r>
                              <w:r w:rsidR="006720CE" w:rsidRPr="006720CE">
                                <w:rPr>
                                  <w:rFonts w:ascii="Carnas Light" w:eastAsia="+mn-ea" w:hAnsi="Carnas Light" w:cs="+mn-cs"/>
                                  <w:bCs/>
                                  <w:kern w:val="24"/>
                                  <w:sz w:val="18"/>
                                  <w:szCs w:val="18"/>
                                  <w:lang w:val="en-US"/>
                                </w:rPr>
                                <w:t>, Linux</w:t>
                              </w:r>
                              <w:r w:rsidR="006720CE">
                                <w:rPr>
                                  <w:rFonts w:ascii="Carnas Light" w:eastAsia="+mn-ea" w:hAnsi="Carnas Light" w:cs="+mn-cs"/>
                                  <w:bCs/>
                                  <w:kern w:val="24"/>
                                  <w:sz w:val="18"/>
                                  <w:szCs w:val="18"/>
                                  <w:lang w:val="en-US"/>
                                </w:rPr>
                                <w:t>, Mac</w:t>
                              </w:r>
                              <w:r w:rsidR="00B820A0">
                                <w:rPr>
                                  <w:rFonts w:ascii="Carnas Light" w:eastAsia="+mn-ea" w:hAnsi="Carnas Light" w:cs="+mn-cs"/>
                                  <w:bCs/>
                                  <w:kern w:val="24"/>
                                  <w:sz w:val="18"/>
                                  <w:szCs w:val="18"/>
                                  <w:lang w:val="en-US"/>
                                </w:rPr>
                                <w:t>intosh</w:t>
                              </w:r>
                            </w:p>
                            <w:p w14:paraId="20A52E88" w14:textId="77777777" w:rsidR="00035E04" w:rsidRPr="00C64146" w:rsidRDefault="00035E04" w:rsidP="00035E04">
                              <w:pPr>
                                <w:pStyle w:val="NormalWeb"/>
                                <w:spacing w:before="20" w:beforeAutospacing="0" w:after="20" w:afterAutospacing="0"/>
                                <w:jc w:val="both"/>
                                <w:rPr>
                                  <w:rFonts w:ascii="Carnas Light" w:eastAsia="+mn-ea" w:hAnsi="Carnas Light" w:cs="+mn-cs"/>
                                  <w:b/>
                                  <w:bCs/>
                                  <w:kern w:val="24"/>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9BB718" id="Group 17" o:spid="_x0000_s1029" style="position:absolute;left:0;text-align:left;margin-left:10.3pt;margin-top:13.85pt;width:213.55pt;height:226.3pt;z-index:251671552;mso-position-horizontal-relative:margin;mso-width-relative:margin;mso-height-relative:margin" coordorigin="141,156" coordsize="24298,3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">
                <v:shape id="Text Box 14" o:spid="_x0000_s1030" type="#_x0000_t202" style="position:absolute;left:141;top:156;width:23390;height:3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wcjMQA&#10;AADbAAAADwAAAGRycy9kb3ducmV2LnhtbERPTWvCQBC9F/wPywje6qZiJaSuEgKhRdqDqZfeptkx&#10;Cc3Optmtif56tyB4m8f7nPV2NK04Ue8aywqe5hEI4tLqhisFh8/8MQbhPLLG1jIpOJOD7WbysMZE&#10;24H3dCp8JUIIuwQV1N53iZSurMmgm9uOOHBH2xv0AfaV1D0OIdy0chFFK2mw4dBQY0dZTeVP8WcU&#10;7LL8A/ffCxNf2uz1/Zh2v4evZ6Vm0zF9AeFp9Hfxzf2mw/wl/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sHIzEAAAA2wAAAA8AAAAAAAAAAAAAAAAAmAIAAGRycy9k&#10;b3ducmV2LnhtbFBLBQYAAAAABAAEAPUAAACJAwAAAAA=&#10;" filled="f" stroked="f" strokeweight=".5pt">
                  <v:textbox>
                    <w:txbxContent>
                      <w:p w14:paraId="50FD6BB6" w14:textId="77777777" w:rsidR="00035E04" w:rsidRPr="00C64146" w:rsidRDefault="00035E04" w:rsidP="00035E04">
                        <w:pPr>
                          <w:pStyle w:val="NormalWeb"/>
                          <w:spacing w:before="0" w:beforeAutospacing="0" w:after="0" w:afterAutospacing="0"/>
                          <w:rPr>
                            <w:rFonts w:ascii="Carnas" w:eastAsia="+mn-ea" w:hAnsi="Carnas" w:cs="+mn-cs"/>
                            <w:b/>
                            <w:bCs/>
                            <w:color w:val="0D0D0D"/>
                            <w:kern w:val="24"/>
                          </w:rPr>
                        </w:pPr>
                        <w:r w:rsidRPr="00681C6E">
                          <w:rPr>
                            <w:rFonts w:ascii="Carnas" w:eastAsia="+mn-ea" w:hAnsi="Carnas" w:cs="+mn-cs"/>
                            <w:b/>
                            <w:bCs/>
                            <w:color w:val="0D0D0D"/>
                            <w:kern w:val="24"/>
                          </w:rPr>
                          <w:t>SKILLS</w:t>
                        </w:r>
                      </w:p>
                    </w:txbxContent>
                  </v:textbox>
                </v:shape>
                <v:shape id="Text Box 4" o:spid="_x0000_s1031" type="#_x0000_t202" style="position:absolute;left:141;top:525;width:24299;height:30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dXj8IA&#10;AADaAAAADwAAAGRycy9kb3ducmV2LnhtbESPwWrDMBBE74H+g9hCbomUEkpxo4QSCPTa1HbxbbE2&#10;tqm1MpJqO/n6qFDocZiZN8zuMNtejORD51jDZq1AENfOdNxoyD9PqxcQISIb7B2ThisFOOwfFjvM&#10;jJv4g8ZzbESCcMhQQxvjkEkZ6pYshrUbiJN3cd5iTNI30nicEtz28kmpZ2mx47TQ4kDHlurv84/V&#10;8HW5DZVUqrT5rdzQKS+qoy+0Xj7Ob68gIs3xP/zXfjcatvB7Jd0Aub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F1ePwgAAANoAAAAPAAAAAAAAAAAAAAAAAJgCAABkcnMvZG93&#10;bnJldi54bWxQSwUGAAAAAAQABAD1AAAAhwMAAAAA&#10;" fillcolor="#cfcdcd [2894]" stroked="f" strokeweight=".5pt">
                  <v:fill opacity="13107f"/>
                  <v:textbox>
                    <w:txbxContent>
                      <w:p w14:paraId="735C42DC" w14:textId="5FA1F703" w:rsidR="00035E04" w:rsidRPr="00F35625" w:rsidRDefault="00035E04" w:rsidP="00035E04">
                        <w:pPr>
                          <w:pStyle w:val="NormalWeb"/>
                          <w:spacing w:before="20" w:beforeAutospacing="0" w:after="20" w:afterAutospacing="0"/>
                          <w:jc w:val="both"/>
                          <w:rPr>
                            <w:rFonts w:ascii="Carnas Light" w:eastAsia="+mn-ea" w:hAnsi="Carnas Light" w:cs="+mn-cs"/>
                            <w:b/>
                            <w:bCs/>
                            <w:kern w:val="24"/>
                            <w:sz w:val="18"/>
                            <w:szCs w:val="18"/>
                            <w:lang w:val="en-US"/>
                          </w:rPr>
                        </w:pPr>
                        <w:r w:rsidRPr="00F35625">
                          <w:rPr>
                            <w:rFonts w:ascii="Carnas Light" w:eastAsia="+mn-ea" w:hAnsi="Carnas Light" w:cs="+mn-cs"/>
                            <w:b/>
                            <w:bCs/>
                            <w:kern w:val="24"/>
                            <w:sz w:val="18"/>
                            <w:szCs w:val="18"/>
                            <w:lang w:val="en-US"/>
                          </w:rPr>
                          <w:t xml:space="preserve">Programming Languages: </w:t>
                        </w:r>
                        <w:r w:rsidR="0093730A">
                          <w:rPr>
                            <w:rFonts w:ascii="Carnas Light" w:eastAsia="+mn-ea" w:hAnsi="Carnas Light" w:cs="+mn-cs"/>
                            <w:kern w:val="24"/>
                            <w:sz w:val="18"/>
                            <w:szCs w:val="18"/>
                            <w:lang w:val="en-US"/>
                          </w:rPr>
                          <w:t>Selenium (Python)</w:t>
                        </w:r>
                      </w:p>
                      <w:p w14:paraId="357DDCC5" w14:textId="7F9D6753" w:rsidR="00035E04" w:rsidRDefault="00035E04" w:rsidP="00035E04">
                        <w:pPr>
                          <w:pStyle w:val="NormalWeb"/>
                          <w:spacing w:before="20" w:beforeAutospacing="0" w:after="20" w:afterAutospacing="0"/>
                          <w:jc w:val="both"/>
                          <w:rPr>
                            <w:rFonts w:ascii="Carnas Light" w:eastAsia="+mn-ea" w:hAnsi="Carnas Light" w:cs="+mn-cs"/>
                            <w:kern w:val="24"/>
                            <w:sz w:val="18"/>
                            <w:szCs w:val="18"/>
                            <w:lang w:val="en-US"/>
                          </w:rPr>
                        </w:pPr>
                        <w:r>
                          <w:rPr>
                            <w:rFonts w:ascii="Carnas Light" w:eastAsia="+mn-ea" w:hAnsi="Carnas Light" w:cs="+mn-cs"/>
                            <w:b/>
                            <w:bCs/>
                            <w:kern w:val="24"/>
                            <w:sz w:val="18"/>
                            <w:szCs w:val="18"/>
                            <w:lang w:val="en-US"/>
                          </w:rPr>
                          <w:t>Databases</w:t>
                        </w:r>
                        <w:r w:rsidRPr="0054326A">
                          <w:rPr>
                            <w:rFonts w:ascii="Carnas Light" w:eastAsia="+mn-ea" w:hAnsi="Carnas Light" w:cs="+mn-cs"/>
                            <w:b/>
                            <w:bCs/>
                            <w:kern w:val="24"/>
                            <w:sz w:val="18"/>
                            <w:szCs w:val="18"/>
                            <w:lang w:val="en-US"/>
                          </w:rPr>
                          <w:t>:</w:t>
                        </w:r>
                        <w:r>
                          <w:rPr>
                            <w:rFonts w:ascii="Carnas Light" w:eastAsia="+mn-ea" w:hAnsi="Carnas Light" w:cs="+mn-cs"/>
                            <w:b/>
                            <w:bCs/>
                            <w:kern w:val="24"/>
                            <w:sz w:val="18"/>
                            <w:szCs w:val="18"/>
                            <w:lang w:val="en-US"/>
                          </w:rPr>
                          <w:t xml:space="preserve"> </w:t>
                        </w:r>
                        <w:r w:rsidR="0093730A">
                          <w:rPr>
                            <w:rFonts w:ascii="Carnas Light" w:eastAsia="+mn-ea" w:hAnsi="Carnas Light" w:cs="+mn-cs"/>
                            <w:kern w:val="24"/>
                            <w:sz w:val="18"/>
                            <w:szCs w:val="18"/>
                            <w:lang w:val="en-US"/>
                          </w:rPr>
                          <w:t>SQL Server, Informix</w:t>
                        </w:r>
                      </w:p>
                      <w:p w14:paraId="388B4C4E" w14:textId="072846A4" w:rsidR="00035E04" w:rsidRPr="00683302" w:rsidRDefault="00035E04" w:rsidP="00035E04">
                        <w:pPr>
                          <w:pStyle w:val="NormalWeb"/>
                          <w:spacing w:before="20" w:beforeAutospacing="0" w:after="20" w:afterAutospacing="0"/>
                          <w:jc w:val="both"/>
                          <w:rPr>
                            <w:rFonts w:ascii="Carnas Light" w:eastAsia="+mn-ea" w:hAnsi="Carnas Light" w:cs="+mn-cs"/>
                            <w:kern w:val="24"/>
                            <w:sz w:val="18"/>
                            <w:szCs w:val="18"/>
                            <w:lang w:val="en-US"/>
                          </w:rPr>
                        </w:pPr>
                        <w:r w:rsidRPr="0054326A">
                          <w:rPr>
                            <w:rFonts w:ascii="Carnas Light" w:eastAsia="+mn-ea" w:hAnsi="Carnas Light" w:cs="+mn-cs"/>
                            <w:b/>
                            <w:bCs/>
                            <w:kern w:val="24"/>
                            <w:sz w:val="18"/>
                            <w:szCs w:val="18"/>
                            <w:lang w:val="en-US"/>
                          </w:rPr>
                          <w:t>Tools</w:t>
                        </w:r>
                        <w:r>
                          <w:rPr>
                            <w:rFonts w:ascii="Carnas Light" w:eastAsia="+mn-ea" w:hAnsi="Carnas Light" w:cs="+mn-cs"/>
                            <w:b/>
                            <w:bCs/>
                            <w:kern w:val="24"/>
                            <w:sz w:val="18"/>
                            <w:szCs w:val="18"/>
                            <w:lang w:val="en-US"/>
                          </w:rPr>
                          <w:t xml:space="preserve"> (Software)</w:t>
                        </w:r>
                        <w:r w:rsidRPr="0054326A">
                          <w:rPr>
                            <w:rFonts w:ascii="Carnas Light" w:eastAsia="+mn-ea" w:hAnsi="Carnas Light" w:cs="+mn-cs"/>
                            <w:b/>
                            <w:bCs/>
                            <w:kern w:val="24"/>
                            <w:sz w:val="18"/>
                            <w:szCs w:val="18"/>
                            <w:lang w:val="en-US"/>
                          </w:rPr>
                          <w:t>:</w:t>
                        </w:r>
                        <w:r w:rsidRPr="00683302">
                          <w:rPr>
                            <w:rFonts w:ascii="Carnas Light" w:eastAsia="+mn-ea" w:hAnsi="Carnas Light" w:cs="+mn-cs"/>
                            <w:b/>
                            <w:bCs/>
                            <w:kern w:val="24"/>
                            <w:sz w:val="18"/>
                            <w:szCs w:val="18"/>
                            <w:lang w:val="en-US"/>
                          </w:rPr>
                          <w:t xml:space="preserve"> </w:t>
                        </w:r>
                        <w:r w:rsidR="0093730A">
                          <w:rPr>
                            <w:rFonts w:ascii="Carnas Light" w:eastAsia="+mn-ea" w:hAnsi="Carnas Light" w:cs="+mn-cs"/>
                            <w:kern w:val="24"/>
                            <w:sz w:val="18"/>
                            <w:szCs w:val="18"/>
                            <w:lang w:val="en-US"/>
                          </w:rPr>
                          <w:t>Selenium, VSTS, GitHub, Jenkins</w:t>
                        </w:r>
                      </w:p>
                      <w:p w14:paraId="07C38039" w14:textId="221117F5" w:rsidR="00035E04" w:rsidRDefault="00035E04" w:rsidP="00035E04">
                        <w:pPr>
                          <w:pStyle w:val="NormalWeb"/>
                          <w:spacing w:before="20" w:beforeAutospacing="0" w:after="20" w:afterAutospacing="0"/>
                          <w:jc w:val="both"/>
                          <w:rPr>
                            <w:rFonts w:ascii="Carnas Light" w:eastAsia="+mn-ea" w:hAnsi="Carnas Light" w:cs="+mn-cs"/>
                            <w:b/>
                            <w:bCs/>
                            <w:kern w:val="24"/>
                            <w:sz w:val="18"/>
                            <w:szCs w:val="18"/>
                            <w:lang w:val="en-US"/>
                          </w:rPr>
                        </w:pPr>
                        <w:r>
                          <w:rPr>
                            <w:rFonts w:ascii="Carnas Light" w:eastAsia="+mn-ea" w:hAnsi="Carnas Light" w:cs="+mn-cs"/>
                            <w:b/>
                            <w:bCs/>
                            <w:kern w:val="24"/>
                            <w:sz w:val="18"/>
                            <w:szCs w:val="18"/>
                            <w:lang w:val="en-US"/>
                          </w:rPr>
                          <w:t xml:space="preserve">Frameworks: </w:t>
                        </w:r>
                        <w:r w:rsidR="0093730A">
                          <w:rPr>
                            <w:rFonts w:ascii="Carnas Light" w:eastAsia="+mn-ea" w:hAnsi="Carnas Light" w:cs="+mn-cs"/>
                            <w:kern w:val="24"/>
                            <w:sz w:val="18"/>
                            <w:szCs w:val="18"/>
                            <w:lang w:val="en-US"/>
                          </w:rPr>
                          <w:t>BDD, Hybrid Test Automation, CICD</w:t>
                        </w:r>
                      </w:p>
                      <w:p w14:paraId="05EDCF09" w14:textId="7E7C9EDE" w:rsidR="00035E04" w:rsidRDefault="00035E04" w:rsidP="00035E04">
                        <w:pPr>
                          <w:pStyle w:val="NormalWeb"/>
                          <w:spacing w:before="20" w:beforeAutospacing="0" w:after="20" w:afterAutospacing="0"/>
                          <w:jc w:val="both"/>
                          <w:rPr>
                            <w:rFonts w:ascii="Carnas Light" w:eastAsia="+mn-ea" w:hAnsi="Carnas Light" w:cs="+mn-cs"/>
                            <w:kern w:val="24"/>
                            <w:sz w:val="18"/>
                            <w:szCs w:val="18"/>
                            <w:lang w:val="en-US"/>
                          </w:rPr>
                        </w:pPr>
                        <w:r>
                          <w:rPr>
                            <w:rFonts w:ascii="Carnas Light" w:eastAsia="+mn-ea" w:hAnsi="Carnas Light" w:cs="+mn-cs"/>
                            <w:b/>
                            <w:bCs/>
                            <w:kern w:val="24"/>
                            <w:sz w:val="18"/>
                            <w:szCs w:val="18"/>
                            <w:lang w:val="en-US"/>
                          </w:rPr>
                          <w:t xml:space="preserve">IDEs: </w:t>
                        </w:r>
                        <w:proofErr w:type="spellStart"/>
                        <w:r w:rsidR="0093730A">
                          <w:rPr>
                            <w:rFonts w:ascii="Carnas Light" w:eastAsia="+mn-ea" w:hAnsi="Carnas Light" w:cs="+mn-cs"/>
                            <w:kern w:val="24"/>
                            <w:sz w:val="18"/>
                            <w:szCs w:val="18"/>
                            <w:lang w:val="en-US"/>
                          </w:rPr>
                          <w:t>Pycharm</w:t>
                        </w:r>
                        <w:proofErr w:type="spellEnd"/>
                      </w:p>
                      <w:p w14:paraId="79B265E1" w14:textId="5A5222A5" w:rsidR="00E419C9" w:rsidRPr="00E419C9" w:rsidRDefault="00E419C9" w:rsidP="00035E04">
                        <w:pPr>
                          <w:pStyle w:val="NormalWeb"/>
                          <w:spacing w:before="20" w:beforeAutospacing="0" w:after="20" w:afterAutospacing="0"/>
                          <w:jc w:val="both"/>
                          <w:rPr>
                            <w:rFonts w:ascii="Carnas Light" w:eastAsia="+mn-ea" w:hAnsi="Carnas Light" w:cs="+mn-cs"/>
                            <w:b/>
                            <w:bCs/>
                            <w:kern w:val="24"/>
                            <w:sz w:val="18"/>
                            <w:szCs w:val="18"/>
                            <w:lang w:val="en-US"/>
                          </w:rPr>
                        </w:pPr>
                        <w:r w:rsidRPr="00E419C9">
                          <w:rPr>
                            <w:rFonts w:ascii="Carnas Light" w:eastAsia="+mn-ea" w:hAnsi="Carnas Light" w:cs="+mn-cs"/>
                            <w:b/>
                            <w:kern w:val="24"/>
                            <w:sz w:val="18"/>
                            <w:szCs w:val="18"/>
                            <w:lang w:val="en-US"/>
                          </w:rPr>
                          <w:t>CICD Tools:</w:t>
                        </w:r>
                        <w:r>
                          <w:rPr>
                            <w:rFonts w:ascii="Carnas Light" w:eastAsia="+mn-ea" w:hAnsi="Carnas Light" w:cs="+mn-cs"/>
                            <w:b/>
                            <w:kern w:val="24"/>
                            <w:sz w:val="18"/>
                            <w:szCs w:val="18"/>
                            <w:lang w:val="en-US"/>
                          </w:rPr>
                          <w:t xml:space="preserve"> </w:t>
                        </w:r>
                        <w:r w:rsidRPr="00E419C9">
                          <w:rPr>
                            <w:rFonts w:ascii="Carnas Light" w:eastAsia="+mn-ea" w:hAnsi="Carnas Light" w:cs="+mn-cs"/>
                            <w:kern w:val="24"/>
                            <w:sz w:val="18"/>
                            <w:szCs w:val="18"/>
                            <w:lang w:val="en-US"/>
                          </w:rPr>
                          <w:t>Jenkins</w:t>
                        </w:r>
                      </w:p>
                      <w:p w14:paraId="30B5C721" w14:textId="7F030930" w:rsidR="00035E04" w:rsidRPr="00C64146" w:rsidRDefault="00035E04" w:rsidP="00035E04">
                        <w:pPr>
                          <w:pStyle w:val="NormalWeb"/>
                          <w:spacing w:before="20" w:beforeAutospacing="0" w:after="20" w:afterAutospacing="0"/>
                          <w:jc w:val="both"/>
                          <w:rPr>
                            <w:rFonts w:ascii="Carnas Light" w:eastAsia="+mn-ea" w:hAnsi="Carnas Light" w:cs="+mn-cs"/>
                            <w:b/>
                            <w:bCs/>
                            <w:kern w:val="24"/>
                            <w:sz w:val="18"/>
                            <w:szCs w:val="18"/>
                            <w:lang w:val="en-US"/>
                          </w:rPr>
                        </w:pPr>
                        <w:r>
                          <w:rPr>
                            <w:rFonts w:ascii="Carnas Light" w:eastAsia="+mn-ea" w:hAnsi="Carnas Light" w:cs="+mn-cs"/>
                            <w:b/>
                            <w:bCs/>
                            <w:kern w:val="24"/>
                            <w:sz w:val="18"/>
                            <w:szCs w:val="18"/>
                            <w:lang w:val="en-US"/>
                          </w:rPr>
                          <w:t xml:space="preserve">Reporting Tools: </w:t>
                        </w:r>
                        <w:r w:rsidR="0093730A">
                          <w:rPr>
                            <w:rFonts w:ascii="Carnas Light" w:eastAsia="+mn-ea" w:hAnsi="Carnas Light" w:cs="+mn-cs"/>
                            <w:kern w:val="24"/>
                            <w:sz w:val="18"/>
                            <w:szCs w:val="18"/>
                            <w:lang w:val="en-US"/>
                          </w:rPr>
                          <w:t xml:space="preserve">VSTS, </w:t>
                        </w:r>
                        <w:proofErr w:type="spellStart"/>
                        <w:r w:rsidR="0093730A">
                          <w:rPr>
                            <w:rFonts w:ascii="Carnas Light" w:eastAsia="+mn-ea" w:hAnsi="Carnas Light" w:cs="+mn-cs"/>
                            <w:kern w:val="24"/>
                            <w:sz w:val="18"/>
                            <w:szCs w:val="18"/>
                            <w:lang w:val="en-US"/>
                          </w:rPr>
                          <w:t>Pycharm</w:t>
                        </w:r>
                        <w:proofErr w:type="spellEnd"/>
                      </w:p>
                      <w:p w14:paraId="7C14069B" w14:textId="1E246AC6" w:rsidR="00035E04" w:rsidRPr="00C64146" w:rsidRDefault="00035E04" w:rsidP="00035E04">
                        <w:pPr>
                          <w:pStyle w:val="NormalWeb"/>
                          <w:spacing w:before="20" w:beforeAutospacing="0" w:after="20" w:afterAutospacing="0"/>
                          <w:jc w:val="both"/>
                          <w:rPr>
                            <w:rFonts w:ascii="Carnas Light" w:eastAsia="+mn-ea" w:hAnsi="Carnas Light" w:cs="+mn-cs"/>
                            <w:b/>
                            <w:bCs/>
                            <w:kern w:val="24"/>
                            <w:sz w:val="18"/>
                            <w:szCs w:val="18"/>
                            <w:lang w:val="en-US"/>
                          </w:rPr>
                        </w:pPr>
                        <w:r w:rsidRPr="00C64146">
                          <w:rPr>
                            <w:rFonts w:ascii="Carnas Light" w:eastAsia="+mn-ea" w:hAnsi="Carnas Light" w:cs="+mn-cs"/>
                            <w:b/>
                            <w:bCs/>
                            <w:kern w:val="24"/>
                            <w:sz w:val="18"/>
                            <w:szCs w:val="18"/>
                            <w:lang w:val="en-US"/>
                          </w:rPr>
                          <w:t xml:space="preserve">Version Control: </w:t>
                        </w:r>
                        <w:proofErr w:type="spellStart"/>
                        <w:r w:rsidR="00E419C9" w:rsidRPr="00E419C9">
                          <w:rPr>
                            <w:rFonts w:ascii="Carnas Light" w:eastAsia="+mn-ea" w:hAnsi="Carnas Light" w:cs="+mn-cs"/>
                            <w:bCs/>
                            <w:kern w:val="24"/>
                            <w:sz w:val="18"/>
                            <w:szCs w:val="18"/>
                            <w:lang w:val="en-US"/>
                          </w:rPr>
                          <w:t>Git</w:t>
                        </w:r>
                        <w:proofErr w:type="spellEnd"/>
                        <w:r w:rsidR="00E419C9" w:rsidRPr="00E419C9">
                          <w:rPr>
                            <w:rFonts w:ascii="Carnas Light" w:eastAsia="+mn-ea" w:hAnsi="Carnas Light" w:cs="+mn-cs"/>
                            <w:bCs/>
                            <w:kern w:val="24"/>
                            <w:sz w:val="18"/>
                            <w:szCs w:val="18"/>
                            <w:lang w:val="en-US"/>
                          </w:rPr>
                          <w:t xml:space="preserve">, </w:t>
                        </w:r>
                        <w:r w:rsidR="0093730A">
                          <w:rPr>
                            <w:rFonts w:ascii="Carnas Light" w:eastAsia="+mn-ea" w:hAnsi="Carnas Light" w:cs="+mn-cs"/>
                            <w:kern w:val="24"/>
                            <w:sz w:val="18"/>
                            <w:szCs w:val="18"/>
                            <w:lang w:val="en-US"/>
                          </w:rPr>
                          <w:t>GitHub</w:t>
                        </w:r>
                      </w:p>
                      <w:p w14:paraId="274E5388" w14:textId="78147418" w:rsidR="00035E04" w:rsidRPr="0093730A" w:rsidRDefault="0093730A" w:rsidP="00035E04">
                        <w:pPr>
                          <w:pStyle w:val="NormalWeb"/>
                          <w:spacing w:before="20" w:beforeAutospacing="0" w:after="20" w:afterAutospacing="0"/>
                          <w:jc w:val="both"/>
                          <w:rPr>
                            <w:rFonts w:ascii="Carnas Light" w:eastAsia="+mn-ea" w:hAnsi="Carnas Light" w:cs="+mn-cs"/>
                            <w:bCs/>
                            <w:kern w:val="24"/>
                            <w:sz w:val="18"/>
                            <w:szCs w:val="18"/>
                            <w:lang w:val="en-US"/>
                          </w:rPr>
                        </w:pPr>
                        <w:r>
                          <w:rPr>
                            <w:rFonts w:ascii="Carnas Light" w:eastAsia="+mn-ea" w:hAnsi="Carnas Light" w:cs="+mn-cs"/>
                            <w:b/>
                            <w:bCs/>
                            <w:kern w:val="24"/>
                            <w:sz w:val="18"/>
                            <w:szCs w:val="18"/>
                            <w:lang w:val="en-US"/>
                          </w:rPr>
                          <w:t xml:space="preserve">Methodologies: </w:t>
                        </w:r>
                        <w:r>
                          <w:rPr>
                            <w:rFonts w:ascii="Carnas Light" w:eastAsia="+mn-ea" w:hAnsi="Carnas Light" w:cs="+mn-cs"/>
                            <w:bCs/>
                            <w:kern w:val="24"/>
                            <w:sz w:val="18"/>
                            <w:szCs w:val="18"/>
                            <w:lang w:val="en-US"/>
                          </w:rPr>
                          <w:t>Agile</w:t>
                        </w:r>
                        <w:r w:rsidR="0042400B">
                          <w:rPr>
                            <w:rFonts w:ascii="Carnas Light" w:eastAsia="+mn-ea" w:hAnsi="Carnas Light" w:cs="+mn-cs"/>
                            <w:bCs/>
                            <w:kern w:val="24"/>
                            <w:sz w:val="18"/>
                            <w:szCs w:val="18"/>
                            <w:lang w:val="en-US"/>
                          </w:rPr>
                          <w:t xml:space="preserve"> (</w:t>
                        </w:r>
                        <w:r>
                          <w:rPr>
                            <w:rFonts w:ascii="Carnas Light" w:eastAsia="+mn-ea" w:hAnsi="Carnas Light" w:cs="+mn-cs"/>
                            <w:bCs/>
                            <w:kern w:val="24"/>
                            <w:sz w:val="18"/>
                            <w:szCs w:val="18"/>
                            <w:lang w:val="en-US"/>
                          </w:rPr>
                          <w:t>Scrum, Kanban), Waterfall/ V-Model</w:t>
                        </w:r>
                      </w:p>
                      <w:p w14:paraId="02E75F8D" w14:textId="531DA8EB" w:rsidR="00035E04" w:rsidRDefault="00035E04" w:rsidP="00035E04">
                        <w:pPr>
                          <w:pStyle w:val="NormalWeb"/>
                          <w:spacing w:before="20" w:beforeAutospacing="0" w:after="20" w:afterAutospacing="0"/>
                          <w:jc w:val="both"/>
                          <w:rPr>
                            <w:rFonts w:ascii="Carnas Light" w:eastAsia="+mn-ea" w:hAnsi="Carnas Light" w:cs="+mn-cs"/>
                            <w:b/>
                            <w:bCs/>
                            <w:kern w:val="24"/>
                            <w:sz w:val="18"/>
                            <w:szCs w:val="18"/>
                            <w:lang w:val="en-US"/>
                          </w:rPr>
                        </w:pPr>
                        <w:r w:rsidRPr="00C64146">
                          <w:rPr>
                            <w:rFonts w:ascii="Carnas Light" w:eastAsia="+mn-ea" w:hAnsi="Carnas Light" w:cs="+mn-cs"/>
                            <w:b/>
                            <w:bCs/>
                            <w:kern w:val="24"/>
                            <w:sz w:val="18"/>
                            <w:szCs w:val="18"/>
                            <w:lang w:val="en-US"/>
                          </w:rPr>
                          <w:t xml:space="preserve">Project Management Tools: </w:t>
                        </w:r>
                        <w:r w:rsidR="00C104DB" w:rsidRPr="00C104DB">
                          <w:rPr>
                            <w:rFonts w:ascii="Carnas Light" w:eastAsia="+mn-ea" w:hAnsi="Carnas Light" w:cs="+mn-cs"/>
                            <w:bCs/>
                            <w:kern w:val="24"/>
                            <w:sz w:val="18"/>
                            <w:szCs w:val="18"/>
                            <w:lang w:val="en-US"/>
                          </w:rPr>
                          <w:t xml:space="preserve">JIRA, </w:t>
                        </w:r>
                        <w:r w:rsidR="0093730A">
                          <w:rPr>
                            <w:rFonts w:ascii="Carnas Light" w:eastAsia="+mn-ea" w:hAnsi="Carnas Light" w:cs="+mn-cs"/>
                            <w:kern w:val="24"/>
                            <w:sz w:val="18"/>
                            <w:szCs w:val="18"/>
                            <w:lang w:val="en-US"/>
                          </w:rPr>
                          <w:t>VSTS, MS Project</w:t>
                        </w:r>
                      </w:p>
                      <w:p w14:paraId="01496138" w14:textId="33E61A2F" w:rsidR="00035E04" w:rsidRDefault="00035E04" w:rsidP="00035E04">
                        <w:pPr>
                          <w:pStyle w:val="NormalWeb"/>
                          <w:spacing w:before="20" w:beforeAutospacing="0" w:after="20" w:afterAutospacing="0"/>
                          <w:jc w:val="both"/>
                          <w:rPr>
                            <w:rFonts w:ascii="Carnas Light" w:eastAsia="+mn-ea" w:hAnsi="Carnas Light" w:cs="+mn-cs"/>
                            <w:b/>
                            <w:bCs/>
                            <w:kern w:val="24"/>
                            <w:sz w:val="18"/>
                            <w:szCs w:val="18"/>
                            <w:lang w:val="en-US"/>
                          </w:rPr>
                        </w:pPr>
                        <w:r>
                          <w:rPr>
                            <w:rFonts w:ascii="Carnas Light" w:eastAsia="+mn-ea" w:hAnsi="Carnas Light" w:cs="+mn-cs"/>
                            <w:b/>
                            <w:bCs/>
                            <w:kern w:val="24"/>
                            <w:sz w:val="18"/>
                            <w:szCs w:val="18"/>
                            <w:lang w:val="en-US"/>
                          </w:rPr>
                          <w:t xml:space="preserve">Other Tools: </w:t>
                        </w:r>
                        <w:r w:rsidR="006720CE" w:rsidRPr="00862DDC">
                          <w:rPr>
                            <w:rFonts w:ascii="Carnas Light" w:eastAsia="+mn-ea" w:hAnsi="Carnas Light" w:cs="+mn-cs"/>
                            <w:kern w:val="24"/>
                            <w:sz w:val="18"/>
                            <w:szCs w:val="18"/>
                            <w:lang w:val="en-US"/>
                          </w:rPr>
                          <w:t>HP Quality Centre, HP ALM</w:t>
                        </w:r>
                        <w:r w:rsidR="00862DDC">
                          <w:rPr>
                            <w:rFonts w:ascii="Carnas Light" w:eastAsia="+mn-ea" w:hAnsi="Carnas Light" w:cs="+mn-cs"/>
                            <w:kern w:val="24"/>
                            <w:sz w:val="18"/>
                            <w:szCs w:val="18"/>
                            <w:lang w:val="en-US"/>
                          </w:rPr>
                          <w:t>, SOAP UI, Java SOAP client</w:t>
                        </w:r>
                      </w:p>
                      <w:p w14:paraId="77234F46" w14:textId="5E10BD42" w:rsidR="00035E04" w:rsidRDefault="00035E04" w:rsidP="00035E04">
                        <w:pPr>
                          <w:pStyle w:val="NormalWeb"/>
                          <w:spacing w:before="20" w:beforeAutospacing="0" w:after="20" w:afterAutospacing="0"/>
                          <w:jc w:val="both"/>
                          <w:rPr>
                            <w:rFonts w:ascii="Carnas Light" w:eastAsia="+mn-ea" w:hAnsi="Carnas Light" w:cs="+mn-cs"/>
                            <w:b/>
                            <w:bCs/>
                            <w:kern w:val="24"/>
                            <w:sz w:val="18"/>
                            <w:szCs w:val="18"/>
                            <w:lang w:val="en-US"/>
                          </w:rPr>
                        </w:pPr>
                        <w:r>
                          <w:rPr>
                            <w:rFonts w:ascii="Carnas Light" w:eastAsia="+mn-ea" w:hAnsi="Carnas Light" w:cs="+mn-cs"/>
                            <w:b/>
                            <w:bCs/>
                            <w:kern w:val="24"/>
                            <w:sz w:val="18"/>
                            <w:szCs w:val="18"/>
                            <w:lang w:val="en-US"/>
                          </w:rPr>
                          <w:t>Operating Systems:</w:t>
                        </w:r>
                        <w:r w:rsidR="006720CE">
                          <w:rPr>
                            <w:rFonts w:ascii="Carnas Light" w:eastAsia="+mn-ea" w:hAnsi="Carnas Light" w:cs="+mn-cs"/>
                            <w:b/>
                            <w:bCs/>
                            <w:kern w:val="24"/>
                            <w:sz w:val="18"/>
                            <w:szCs w:val="18"/>
                            <w:lang w:val="en-US"/>
                          </w:rPr>
                          <w:t xml:space="preserve"> </w:t>
                        </w:r>
                        <w:r w:rsidR="006720CE" w:rsidRPr="006720CE">
                          <w:rPr>
                            <w:rFonts w:ascii="Carnas Light" w:eastAsia="+mn-ea" w:hAnsi="Carnas Light" w:cs="+mn-cs"/>
                            <w:bCs/>
                            <w:kern w:val="24"/>
                            <w:sz w:val="18"/>
                            <w:szCs w:val="18"/>
                            <w:lang w:val="en-US"/>
                          </w:rPr>
                          <w:t xml:space="preserve">Windows, </w:t>
                        </w:r>
                        <w:r w:rsidR="0042400B" w:rsidRPr="006720CE">
                          <w:rPr>
                            <w:rFonts w:ascii="Carnas Light" w:eastAsia="+mn-ea" w:hAnsi="Carnas Light" w:cs="+mn-cs"/>
                            <w:bCs/>
                            <w:kern w:val="24"/>
                            <w:sz w:val="18"/>
                            <w:szCs w:val="18"/>
                            <w:lang w:val="en-US"/>
                          </w:rPr>
                          <w:t>UNIX</w:t>
                        </w:r>
                        <w:r w:rsidR="006720CE" w:rsidRPr="006720CE">
                          <w:rPr>
                            <w:rFonts w:ascii="Carnas Light" w:eastAsia="+mn-ea" w:hAnsi="Carnas Light" w:cs="+mn-cs"/>
                            <w:bCs/>
                            <w:kern w:val="24"/>
                            <w:sz w:val="18"/>
                            <w:szCs w:val="18"/>
                            <w:lang w:val="en-US"/>
                          </w:rPr>
                          <w:t>, Linux</w:t>
                        </w:r>
                        <w:r w:rsidR="006720CE">
                          <w:rPr>
                            <w:rFonts w:ascii="Carnas Light" w:eastAsia="+mn-ea" w:hAnsi="Carnas Light" w:cs="+mn-cs"/>
                            <w:bCs/>
                            <w:kern w:val="24"/>
                            <w:sz w:val="18"/>
                            <w:szCs w:val="18"/>
                            <w:lang w:val="en-US"/>
                          </w:rPr>
                          <w:t>, Mac</w:t>
                        </w:r>
                        <w:r w:rsidR="00B820A0">
                          <w:rPr>
                            <w:rFonts w:ascii="Carnas Light" w:eastAsia="+mn-ea" w:hAnsi="Carnas Light" w:cs="+mn-cs"/>
                            <w:bCs/>
                            <w:kern w:val="24"/>
                            <w:sz w:val="18"/>
                            <w:szCs w:val="18"/>
                            <w:lang w:val="en-US"/>
                          </w:rPr>
                          <w:t>intosh</w:t>
                        </w:r>
                      </w:p>
                      <w:p w14:paraId="20A52E88" w14:textId="77777777" w:rsidR="00035E04" w:rsidRPr="00C64146" w:rsidRDefault="00035E04" w:rsidP="00035E04">
                        <w:pPr>
                          <w:pStyle w:val="NormalWeb"/>
                          <w:spacing w:before="20" w:beforeAutospacing="0" w:after="20" w:afterAutospacing="0"/>
                          <w:jc w:val="both"/>
                          <w:rPr>
                            <w:rFonts w:ascii="Carnas Light" w:eastAsia="+mn-ea" w:hAnsi="Carnas Light" w:cs="+mn-cs"/>
                            <w:b/>
                            <w:bCs/>
                            <w:kern w:val="24"/>
                            <w:sz w:val="18"/>
                            <w:szCs w:val="18"/>
                            <w:lang w:val="en-US"/>
                          </w:rPr>
                        </w:pPr>
                      </w:p>
                    </w:txbxContent>
                  </v:textbox>
                </v:shape>
                <w10:wrap anchorx="margin"/>
              </v:group>
            </w:pict>
          </mc:Fallback>
        </mc:AlternateContent>
      </w:r>
    </w:p>
    <w:p w14:paraId="50A83A34" w14:textId="584DD505" w:rsidR="00C92188" w:rsidRPr="00233B70" w:rsidRDefault="00C92188" w:rsidP="00D15281">
      <w:pPr>
        <w:ind w:left="1134"/>
        <w:rPr>
          <w:lang w:val="en-US"/>
        </w:rPr>
      </w:pPr>
    </w:p>
    <w:p w14:paraId="526E8CFF" w14:textId="26683AA8" w:rsidR="00C92188" w:rsidRPr="00233B70" w:rsidRDefault="00C92188" w:rsidP="00D15281">
      <w:pPr>
        <w:ind w:left="1134"/>
        <w:rPr>
          <w:lang w:val="en-US"/>
        </w:rPr>
      </w:pPr>
    </w:p>
    <w:p w14:paraId="5CAF44EB" w14:textId="670AA7A3" w:rsidR="00C92188" w:rsidRPr="00233B70" w:rsidRDefault="00C92188" w:rsidP="00D15281">
      <w:pPr>
        <w:ind w:left="1134"/>
        <w:rPr>
          <w:lang w:val="en-US"/>
        </w:rPr>
      </w:pPr>
    </w:p>
    <w:p w14:paraId="098D447E" w14:textId="23F69354" w:rsidR="00C92188" w:rsidRPr="00233B70" w:rsidRDefault="00C92188" w:rsidP="00D15281">
      <w:pPr>
        <w:ind w:left="1134"/>
        <w:rPr>
          <w:lang w:val="en-US"/>
        </w:rPr>
      </w:pPr>
    </w:p>
    <w:p w14:paraId="2E869A02" w14:textId="55A8B45E" w:rsidR="00C92188" w:rsidRPr="00233B70" w:rsidRDefault="00C92188" w:rsidP="00D15281">
      <w:pPr>
        <w:ind w:left="1134"/>
        <w:rPr>
          <w:lang w:val="en-US"/>
        </w:rPr>
      </w:pPr>
    </w:p>
    <w:p w14:paraId="2CBDE914" w14:textId="57478D27" w:rsidR="00C92188" w:rsidRPr="00233B70" w:rsidRDefault="00C92188" w:rsidP="00D15281">
      <w:pPr>
        <w:ind w:left="1134"/>
        <w:rPr>
          <w:lang w:val="en-US"/>
        </w:rPr>
      </w:pPr>
    </w:p>
    <w:p w14:paraId="7449C496" w14:textId="0DD473FB" w:rsidR="00C92188" w:rsidRPr="00233B70" w:rsidRDefault="00C92188" w:rsidP="00D15281">
      <w:pPr>
        <w:tabs>
          <w:tab w:val="left" w:pos="10573"/>
        </w:tabs>
        <w:ind w:left="1134"/>
        <w:rPr>
          <w:lang w:val="en-US"/>
        </w:rPr>
      </w:pPr>
      <w:r w:rsidRPr="00233B70">
        <w:rPr>
          <w:lang w:val="en-US"/>
        </w:rPr>
        <w:tab/>
      </w:r>
    </w:p>
    <w:p w14:paraId="7822A339" w14:textId="186D25F3" w:rsidR="00F0206D" w:rsidRPr="00233B70" w:rsidRDefault="00F0206D" w:rsidP="00D15281">
      <w:pPr>
        <w:ind w:left="1134"/>
        <w:rPr>
          <w:lang w:val="en-US"/>
        </w:rPr>
      </w:pPr>
    </w:p>
    <w:p w14:paraId="0A1AA125" w14:textId="0694910E" w:rsidR="00F0206D" w:rsidRPr="00233B70" w:rsidRDefault="00F0206D" w:rsidP="00D15281">
      <w:pPr>
        <w:ind w:left="1134"/>
        <w:rPr>
          <w:lang w:val="en-US"/>
        </w:rPr>
      </w:pPr>
    </w:p>
    <w:p w14:paraId="6000130E" w14:textId="01197473" w:rsidR="00F0206D" w:rsidRPr="00233B70" w:rsidRDefault="00035E04" w:rsidP="00D15281">
      <w:pPr>
        <w:ind w:left="1134"/>
        <w:rPr>
          <w:lang w:val="en-US"/>
        </w:rPr>
      </w:pPr>
      <w:r w:rsidRPr="00233B70">
        <w:rPr>
          <w:noProof/>
          <w:lang w:eastAsia="en-IN"/>
        </w:rPr>
        <mc:AlternateContent>
          <mc:Choice Requires="wpg">
            <w:drawing>
              <wp:anchor distT="0" distB="0" distL="114300" distR="114300" simplePos="0" relativeHeight="251673600" behindDoc="0" locked="0" layoutInCell="1" allowOverlap="1" wp14:anchorId="31EBB9FD" wp14:editId="1C243E5D">
                <wp:simplePos x="0" y="0"/>
                <wp:positionH relativeFrom="column">
                  <wp:posOffset>106878</wp:posOffset>
                </wp:positionH>
                <wp:positionV relativeFrom="paragraph">
                  <wp:posOffset>193716</wp:posOffset>
                </wp:positionV>
                <wp:extent cx="2714006" cy="659765"/>
                <wp:effectExtent l="0" t="0" r="0" b="6985"/>
                <wp:wrapNone/>
                <wp:docPr id="16" name="Group 16"/>
                <wp:cNvGraphicFramePr/>
                <a:graphic xmlns:a="http://schemas.openxmlformats.org/drawingml/2006/main">
                  <a:graphicData uri="http://schemas.microsoft.com/office/word/2010/wordprocessingGroup">
                    <wpg:wgp>
                      <wpg:cNvGrpSpPr/>
                      <wpg:grpSpPr>
                        <a:xfrm>
                          <a:off x="0" y="0"/>
                          <a:ext cx="2714006" cy="659765"/>
                          <a:chOff x="14128" y="15626"/>
                          <a:chExt cx="2429890" cy="91131"/>
                        </a:xfrm>
                      </wpg:grpSpPr>
                      <wps:wsp>
                        <wps:cNvPr id="18" name="Text Box 18"/>
                        <wps:cNvSpPr txBox="1"/>
                        <wps:spPr>
                          <a:xfrm>
                            <a:off x="14128" y="15626"/>
                            <a:ext cx="2338997" cy="39432"/>
                          </a:xfrm>
                          <a:prstGeom prst="rect">
                            <a:avLst/>
                          </a:prstGeom>
                          <a:noFill/>
                          <a:ln w="6350">
                            <a:noFill/>
                          </a:ln>
                        </wps:spPr>
                        <wps:txbx>
                          <w:txbxContent>
                            <w:p w14:paraId="5F377262" w14:textId="77777777" w:rsidR="00035E04" w:rsidRPr="000F2784" w:rsidRDefault="00035E04" w:rsidP="00035E04">
                              <w:pPr>
                                <w:pStyle w:val="NormalWeb"/>
                                <w:spacing w:before="0" w:beforeAutospacing="0" w:after="0" w:afterAutospacing="0"/>
                                <w:rPr>
                                  <w:rFonts w:ascii="Carnas" w:eastAsia="+mn-ea" w:hAnsi="Carnas" w:cs="+mn-cs"/>
                                  <w:b/>
                                  <w:bCs/>
                                  <w:color w:val="0D0D0D"/>
                                  <w:kern w:val="24"/>
                                  <w:lang w:val="en-US"/>
                                </w:rPr>
                              </w:pPr>
                              <w:r>
                                <w:rPr>
                                  <w:rFonts w:ascii="Carnas" w:eastAsia="+mn-ea" w:hAnsi="Carnas" w:cs="+mn-cs"/>
                                  <w:b/>
                                  <w:bCs/>
                                  <w:color w:val="0D0D0D"/>
                                  <w:kern w:val="24"/>
                                  <w:lang w:val="en-US"/>
                                </w:rPr>
                                <w:t>DOMAINS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14141" y="52564"/>
                            <a:ext cx="2429877" cy="54193"/>
                          </a:xfrm>
                          <a:prstGeom prst="rect">
                            <a:avLst/>
                          </a:prstGeom>
                          <a:solidFill>
                            <a:schemeClr val="bg2">
                              <a:lumMod val="90000"/>
                              <a:alpha val="20000"/>
                            </a:schemeClr>
                          </a:solidFill>
                          <a:ln w="6350">
                            <a:noFill/>
                          </a:ln>
                        </wps:spPr>
                        <wps:txbx>
                          <w:txbxContent>
                            <w:p w14:paraId="4E73F631" w14:textId="2907EFDC" w:rsidR="00035E04" w:rsidRDefault="00ED5355" w:rsidP="00035E04">
                              <w:pPr>
                                <w:pStyle w:val="NormalWeb"/>
                                <w:spacing w:before="20" w:beforeAutospacing="0" w:after="20" w:afterAutospacing="0"/>
                                <w:jc w:val="both"/>
                                <w:rPr>
                                  <w:rFonts w:ascii="Carnas Light" w:eastAsia="+mn-ea" w:hAnsi="Carnas Light" w:cs="+mn-cs"/>
                                  <w:b/>
                                  <w:bCs/>
                                  <w:kern w:val="24"/>
                                  <w:sz w:val="18"/>
                                  <w:szCs w:val="18"/>
                                  <w:lang w:val="en-US"/>
                                </w:rPr>
                              </w:pPr>
                              <w:r>
                                <w:rPr>
                                  <w:rFonts w:ascii="Carnas Light" w:eastAsia="+mn-ea" w:hAnsi="Carnas Light" w:cs="+mn-cs"/>
                                  <w:b/>
                                  <w:bCs/>
                                  <w:kern w:val="24"/>
                                  <w:sz w:val="18"/>
                                  <w:szCs w:val="18"/>
                                  <w:lang w:val="en-US"/>
                                </w:rPr>
                                <w:t>Banking | Telecom</w:t>
                              </w:r>
                              <w:r w:rsidR="00B81254">
                                <w:rPr>
                                  <w:rFonts w:ascii="Carnas Light" w:eastAsia="+mn-ea" w:hAnsi="Carnas Light" w:cs="+mn-cs"/>
                                  <w:b/>
                                  <w:bCs/>
                                  <w:kern w:val="24"/>
                                  <w:sz w:val="18"/>
                                  <w:szCs w:val="18"/>
                                  <w:lang w:val="en-US"/>
                                </w:rPr>
                                <w:t xml:space="preserve"> </w:t>
                              </w:r>
                              <w:r w:rsidR="003248F6">
                                <w:rPr>
                                  <w:rFonts w:ascii="Carnas Light" w:eastAsia="+mn-ea" w:hAnsi="Carnas Light" w:cs="+mn-cs"/>
                                  <w:b/>
                                  <w:bCs/>
                                  <w:kern w:val="24"/>
                                  <w:sz w:val="18"/>
                                  <w:szCs w:val="18"/>
                                  <w:lang w:val="en-US"/>
                                </w:rPr>
                                <w:t>| Healthcare</w:t>
                              </w:r>
                            </w:p>
                            <w:p w14:paraId="51B889CB" w14:textId="77777777" w:rsidR="00035E04" w:rsidRPr="00C64146" w:rsidRDefault="00035E04" w:rsidP="00035E04">
                              <w:pPr>
                                <w:pStyle w:val="NormalWeb"/>
                                <w:spacing w:before="20" w:beforeAutospacing="0" w:after="20" w:afterAutospacing="0"/>
                                <w:jc w:val="both"/>
                                <w:rPr>
                                  <w:rFonts w:ascii="Carnas Light" w:eastAsia="+mn-ea" w:hAnsi="Carnas Light" w:cs="+mn-cs"/>
                                  <w:b/>
                                  <w:bCs/>
                                  <w:kern w:val="24"/>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EBB9FD" id="Group 16" o:spid="_x0000_s1032" style="position:absolute;left:0;text-align:left;margin-left:8.4pt;margin-top:15.25pt;width:213.7pt;height:51.95pt;z-index:251673600;mso-width-relative:margin;mso-height-relative:margin" coordorigin="141,156" coordsize="24298,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">
                <v:shape id="Text Box 18" o:spid="_x0000_s1033" type="#_x0000_t202" style="position:absolute;left:141;top:156;width:23390;height:3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EWicUA&#10;AADbAAAADwAAAGRycy9kb3ducmV2LnhtbESPT2vCQBDF7wW/wzKCt7pRUCS6igSkRdqDfy7exuyY&#10;BLOzMbtq2k/vHAq9zfDevPebxapztXpQGyrPBkbDBBRx7m3FhYHjYfM+AxUissXaMxn4oQCrZe9t&#10;gan1T97RYx8LJSEcUjRQxtikWoe8JIdh6Bti0S6+dRhlbQttW3xKuKv1OEmm2mHF0lBiQ1lJ+XV/&#10;dwa22eYbd+exm/3W2cfXZd3cjqeJMYN+t56DitTFf/Pf9acVfIGVX2QAv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YRaJxQAAANsAAAAPAAAAAAAAAAAAAAAAAJgCAABkcnMv&#10;ZG93bnJldi54bWxQSwUGAAAAAAQABAD1AAAAigMAAAAA&#10;" filled="f" stroked="f" strokeweight=".5pt">
                  <v:textbox>
                    <w:txbxContent>
                      <w:p w14:paraId="5F377262" w14:textId="77777777" w:rsidR="00035E04" w:rsidRPr="000F2784" w:rsidRDefault="00035E04" w:rsidP="00035E04">
                        <w:pPr>
                          <w:pStyle w:val="NormalWeb"/>
                          <w:spacing w:before="0" w:beforeAutospacing="0" w:after="0" w:afterAutospacing="0"/>
                          <w:rPr>
                            <w:rFonts w:ascii="Carnas" w:eastAsia="+mn-ea" w:hAnsi="Carnas" w:cs="+mn-cs"/>
                            <w:b/>
                            <w:bCs/>
                            <w:color w:val="0D0D0D"/>
                            <w:kern w:val="24"/>
                            <w:lang w:val="en-US"/>
                          </w:rPr>
                        </w:pPr>
                        <w:r>
                          <w:rPr>
                            <w:rFonts w:ascii="Carnas" w:eastAsia="+mn-ea" w:hAnsi="Carnas" w:cs="+mn-cs"/>
                            <w:b/>
                            <w:bCs/>
                            <w:color w:val="0D0D0D"/>
                            <w:kern w:val="24"/>
                            <w:lang w:val="en-US"/>
                          </w:rPr>
                          <w:t>DOMAINS</w:t>
                        </w:r>
                      </w:p>
                    </w:txbxContent>
                  </v:textbox>
                </v:shape>
                <v:shape id="Text Box 19" o:spid="_x0000_s1034" type="#_x0000_t202" style="position:absolute;left:141;top:525;width:24299;height:5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04rcEA&#10;AADbAAAADwAAAGRycy9kb3ducmV2LnhtbERPPWvDMBDdA/0P4grZEikdQutGCSUQ6NrUdvF2WBfb&#10;1DoZSbWd/PqoUOh2j/d5u8NsezGSD51jDZu1AkFcO9NxoyH/PK2eQYSIbLB3TBquFOCwf1jsMDNu&#10;4g8az7ERKYRDhhraGIdMylC3ZDGs3UCcuIvzFmOCvpHG45TCbS+flNpKix2nhhYHOrZUf59/rIav&#10;y22opFKlzW/lhk55UR19ofXycX57BRFpjv/iP/e7SfNf4PeXdIDc3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pdOK3BAAAA2wAAAA8AAAAAAAAAAAAAAAAAmAIAAGRycy9kb3du&#10;cmV2LnhtbFBLBQYAAAAABAAEAPUAAACGAwAAAAA=&#10;" fillcolor="#cfcdcd [2894]" stroked="f" strokeweight=".5pt">
                  <v:fill opacity="13107f"/>
                  <v:textbox>
                    <w:txbxContent>
                      <w:p w14:paraId="4E73F631" w14:textId="2907EFDC" w:rsidR="00035E04" w:rsidRDefault="00ED5355" w:rsidP="00035E04">
                        <w:pPr>
                          <w:pStyle w:val="NormalWeb"/>
                          <w:spacing w:before="20" w:beforeAutospacing="0" w:after="20" w:afterAutospacing="0"/>
                          <w:jc w:val="both"/>
                          <w:rPr>
                            <w:rFonts w:ascii="Carnas Light" w:eastAsia="+mn-ea" w:hAnsi="Carnas Light" w:cs="+mn-cs"/>
                            <w:b/>
                            <w:bCs/>
                            <w:kern w:val="24"/>
                            <w:sz w:val="18"/>
                            <w:szCs w:val="18"/>
                            <w:lang w:val="en-US"/>
                          </w:rPr>
                        </w:pPr>
                        <w:r>
                          <w:rPr>
                            <w:rFonts w:ascii="Carnas Light" w:eastAsia="+mn-ea" w:hAnsi="Carnas Light" w:cs="+mn-cs"/>
                            <w:b/>
                            <w:bCs/>
                            <w:kern w:val="24"/>
                            <w:sz w:val="18"/>
                            <w:szCs w:val="18"/>
                            <w:lang w:val="en-US"/>
                          </w:rPr>
                          <w:t>Banking | Telecom</w:t>
                        </w:r>
                        <w:r w:rsidR="00B81254">
                          <w:rPr>
                            <w:rFonts w:ascii="Carnas Light" w:eastAsia="+mn-ea" w:hAnsi="Carnas Light" w:cs="+mn-cs"/>
                            <w:b/>
                            <w:bCs/>
                            <w:kern w:val="24"/>
                            <w:sz w:val="18"/>
                            <w:szCs w:val="18"/>
                            <w:lang w:val="en-US"/>
                          </w:rPr>
                          <w:t xml:space="preserve"> </w:t>
                        </w:r>
                        <w:r w:rsidR="003248F6">
                          <w:rPr>
                            <w:rFonts w:ascii="Carnas Light" w:eastAsia="+mn-ea" w:hAnsi="Carnas Light" w:cs="+mn-cs"/>
                            <w:b/>
                            <w:bCs/>
                            <w:kern w:val="24"/>
                            <w:sz w:val="18"/>
                            <w:szCs w:val="18"/>
                            <w:lang w:val="en-US"/>
                          </w:rPr>
                          <w:t>| Healthcare</w:t>
                        </w:r>
                      </w:p>
                      <w:p w14:paraId="51B889CB" w14:textId="77777777" w:rsidR="00035E04" w:rsidRPr="00C64146" w:rsidRDefault="00035E04" w:rsidP="00035E04">
                        <w:pPr>
                          <w:pStyle w:val="NormalWeb"/>
                          <w:spacing w:before="20" w:beforeAutospacing="0" w:after="20" w:afterAutospacing="0"/>
                          <w:jc w:val="both"/>
                          <w:rPr>
                            <w:rFonts w:ascii="Carnas Light" w:eastAsia="+mn-ea" w:hAnsi="Carnas Light" w:cs="+mn-cs"/>
                            <w:b/>
                            <w:bCs/>
                            <w:kern w:val="24"/>
                            <w:sz w:val="18"/>
                            <w:szCs w:val="18"/>
                            <w:lang w:val="en-US"/>
                          </w:rPr>
                        </w:pPr>
                      </w:p>
                    </w:txbxContent>
                  </v:textbox>
                </v:shape>
              </v:group>
            </w:pict>
          </mc:Fallback>
        </mc:AlternateContent>
      </w:r>
    </w:p>
    <w:p w14:paraId="4427192E" w14:textId="073D5FC0" w:rsidR="00F0206D" w:rsidRPr="00233B70" w:rsidRDefault="00F0206D" w:rsidP="00D15281">
      <w:pPr>
        <w:ind w:left="1134"/>
        <w:rPr>
          <w:lang w:val="en-US"/>
        </w:rPr>
      </w:pPr>
    </w:p>
    <w:p w14:paraId="68DD008B" w14:textId="18508BA6" w:rsidR="00F0206D" w:rsidRPr="00233B70" w:rsidRDefault="00F0206D" w:rsidP="00D15281">
      <w:pPr>
        <w:tabs>
          <w:tab w:val="left" w:pos="8190"/>
        </w:tabs>
        <w:ind w:left="1134"/>
        <w:rPr>
          <w:lang w:val="en-US"/>
        </w:rPr>
      </w:pPr>
      <w:r w:rsidRPr="00233B70">
        <w:rPr>
          <w:lang w:val="en-US"/>
        </w:rPr>
        <w:tab/>
      </w:r>
    </w:p>
    <w:p w14:paraId="428D0056" w14:textId="650A0D4F" w:rsidR="00F0206D" w:rsidRPr="00233B70" w:rsidRDefault="00B820A0" w:rsidP="00D15281">
      <w:pPr>
        <w:tabs>
          <w:tab w:val="left" w:pos="8190"/>
        </w:tabs>
        <w:ind w:left="1134"/>
        <w:rPr>
          <w:lang w:val="en-US"/>
        </w:rPr>
      </w:pPr>
      <w:r w:rsidRPr="00233B70">
        <w:rPr>
          <w:noProof/>
          <w:lang w:eastAsia="en-IN"/>
        </w:rPr>
        <mc:AlternateContent>
          <mc:Choice Requires="wpg">
            <w:drawing>
              <wp:anchor distT="0" distB="0" distL="114300" distR="114300" simplePos="0" relativeHeight="251675648" behindDoc="0" locked="0" layoutInCell="1" allowOverlap="1" wp14:anchorId="5F160813" wp14:editId="443EB20B">
                <wp:simplePos x="0" y="0"/>
                <wp:positionH relativeFrom="column">
                  <wp:posOffset>104775</wp:posOffset>
                </wp:positionH>
                <wp:positionV relativeFrom="paragraph">
                  <wp:posOffset>172085</wp:posOffset>
                </wp:positionV>
                <wp:extent cx="2720340" cy="3094990"/>
                <wp:effectExtent l="0" t="0" r="3810" b="0"/>
                <wp:wrapNone/>
                <wp:docPr id="56" name="Group 56"/>
                <wp:cNvGraphicFramePr/>
                <a:graphic xmlns:a="http://schemas.openxmlformats.org/drawingml/2006/main">
                  <a:graphicData uri="http://schemas.microsoft.com/office/word/2010/wordprocessingGroup">
                    <wpg:wgp>
                      <wpg:cNvGrpSpPr/>
                      <wpg:grpSpPr>
                        <a:xfrm>
                          <a:off x="0" y="0"/>
                          <a:ext cx="2720340" cy="3094990"/>
                          <a:chOff x="-13386" y="20159"/>
                          <a:chExt cx="2654771" cy="564990"/>
                        </a:xfrm>
                      </wpg:grpSpPr>
                      <wps:wsp>
                        <wps:cNvPr id="57" name="Text Box 57"/>
                        <wps:cNvSpPr txBox="1"/>
                        <wps:spPr>
                          <a:xfrm>
                            <a:off x="-13386" y="20159"/>
                            <a:ext cx="2333149" cy="57368"/>
                          </a:xfrm>
                          <a:prstGeom prst="rect">
                            <a:avLst/>
                          </a:prstGeom>
                          <a:noFill/>
                          <a:ln w="6350">
                            <a:noFill/>
                          </a:ln>
                        </wps:spPr>
                        <wps:txbx>
                          <w:txbxContent>
                            <w:p w14:paraId="5AABBECF" w14:textId="77777777" w:rsidR="00035E04" w:rsidRPr="00681C6E" w:rsidRDefault="00035E04" w:rsidP="00035E04">
                              <w:pPr>
                                <w:pStyle w:val="NormalWeb"/>
                                <w:rPr>
                                  <w:rFonts w:ascii="Carnas" w:eastAsia="+mn-ea" w:hAnsi="Carnas" w:cs="+mn-cs"/>
                                  <w:b/>
                                  <w:bCs/>
                                  <w:color w:val="0D0D0D"/>
                                  <w:kern w:val="24"/>
                                </w:rPr>
                              </w:pPr>
                              <w:r>
                                <w:rPr>
                                  <w:rFonts w:ascii="Carnas" w:eastAsia="+mn-ea" w:hAnsi="Carnas" w:cs="+mn-cs"/>
                                  <w:b/>
                                  <w:bCs/>
                                  <w:color w:val="0D0D0D"/>
                                  <w:kern w:val="24"/>
                                </w:rPr>
                                <w:t>ACHIEVEMENTS</w:t>
                              </w:r>
                            </w:p>
                            <w:p w14:paraId="09C3EB99" w14:textId="77777777" w:rsidR="00035E04" w:rsidRDefault="00035E04" w:rsidP="00035E04">
                              <w:pPr>
                                <w:pStyle w:val="NormalWeb"/>
                                <w:spacing w:before="0" w:beforeAutospacing="0" w:after="0" w:afterAutospacing="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 name="Text Box 58"/>
                        <wps:cNvSpPr txBox="1"/>
                        <wps:spPr>
                          <a:xfrm>
                            <a:off x="-1" y="66578"/>
                            <a:ext cx="2641386" cy="518571"/>
                          </a:xfrm>
                          <a:prstGeom prst="rect">
                            <a:avLst/>
                          </a:prstGeom>
                          <a:solidFill>
                            <a:schemeClr val="bg2">
                              <a:lumMod val="90000"/>
                              <a:alpha val="20000"/>
                            </a:schemeClr>
                          </a:solidFill>
                          <a:ln w="6350">
                            <a:noFill/>
                          </a:ln>
                        </wps:spPr>
                        <wps:txbx>
                          <w:txbxContent>
                            <w:p w14:paraId="3854F417" w14:textId="77777777" w:rsidR="00EB220A" w:rsidRDefault="00EB220A" w:rsidP="00EB220A">
                              <w:pPr>
                                <w:pStyle w:val="NormalWeb"/>
                                <w:spacing w:before="0" w:beforeAutospacing="0" w:after="20"/>
                                <w:jc w:val="both"/>
                                <w:rPr>
                                  <w:rFonts w:ascii="Carnas Light" w:eastAsia="+mn-ea" w:hAnsi="Carnas Light" w:cs="+mn-cs"/>
                                  <w:b/>
                                  <w:bCs/>
                                  <w:kern w:val="24"/>
                                  <w:sz w:val="18"/>
                                  <w:szCs w:val="18"/>
                                  <w:lang w:val="en-US"/>
                                </w:rPr>
                              </w:pPr>
                              <w:r w:rsidRPr="00EB220A">
                                <w:rPr>
                                  <w:rFonts w:ascii="Carnas Light" w:eastAsia="+mn-ea" w:hAnsi="Carnas Light" w:cs="+mn-cs"/>
                                  <w:b/>
                                  <w:bCs/>
                                  <w:kern w:val="24"/>
                                  <w:sz w:val="18"/>
                                  <w:szCs w:val="18"/>
                                  <w:lang w:val="en-US"/>
                                </w:rPr>
                                <w:t>Level 6 Living Proof award in Q1 of 2021</w:t>
                              </w:r>
                              <w:r>
                                <w:rPr>
                                  <w:rFonts w:ascii="Carnas Light" w:eastAsia="+mn-ea" w:hAnsi="Carnas Light" w:cs="+mn-cs"/>
                                  <w:b/>
                                  <w:bCs/>
                                  <w:kern w:val="24"/>
                                  <w:sz w:val="18"/>
                                  <w:szCs w:val="18"/>
                                  <w:lang w:val="en-US"/>
                                </w:rPr>
                                <w:t xml:space="preserve"> at Fiserv Ind. Pvt. Ltd., Pune</w:t>
                              </w:r>
                            </w:p>
                            <w:p w14:paraId="4C3A5E8A" w14:textId="2E24F9C9" w:rsidR="00EB220A" w:rsidRPr="00EB220A" w:rsidRDefault="00EB220A" w:rsidP="00EB220A">
                              <w:pPr>
                                <w:pStyle w:val="NormalWeb"/>
                                <w:spacing w:before="0" w:beforeAutospacing="0" w:after="20"/>
                                <w:jc w:val="both"/>
                                <w:rPr>
                                  <w:rFonts w:ascii="Carnas Light" w:eastAsia="+mn-ea" w:hAnsi="Carnas Light" w:cs="+mn-cs"/>
                                  <w:b/>
                                  <w:bCs/>
                                  <w:kern w:val="24"/>
                                  <w:sz w:val="18"/>
                                  <w:szCs w:val="18"/>
                                  <w:lang w:val="en-US"/>
                                </w:rPr>
                              </w:pPr>
                              <w:r w:rsidRPr="00EB220A">
                                <w:rPr>
                                  <w:rFonts w:ascii="Carnas Light" w:eastAsia="+mn-ea" w:hAnsi="Carnas Light" w:cs="+mn-cs"/>
                                  <w:b/>
                                  <w:bCs/>
                                  <w:kern w:val="24"/>
                                  <w:sz w:val="18"/>
                                  <w:szCs w:val="18"/>
                                  <w:lang w:val="en-US"/>
                                </w:rPr>
                                <w:t>Level 4 Living Proof Award in the Q2 of 2021 at Fiserv In. Pvt. Ltd., Pune</w:t>
                              </w:r>
                            </w:p>
                            <w:p w14:paraId="7649B8D5" w14:textId="1268F3D9" w:rsidR="00EB220A" w:rsidRPr="00EB220A" w:rsidRDefault="00EB220A" w:rsidP="00EB220A">
                              <w:pPr>
                                <w:pStyle w:val="NormalWeb"/>
                                <w:spacing w:before="0" w:beforeAutospacing="0" w:after="20"/>
                                <w:jc w:val="both"/>
                                <w:rPr>
                                  <w:rFonts w:ascii="Carnas Light" w:eastAsia="+mn-ea" w:hAnsi="Carnas Light" w:cs="+mn-cs"/>
                                  <w:b/>
                                  <w:bCs/>
                                  <w:kern w:val="24"/>
                                  <w:sz w:val="18"/>
                                  <w:szCs w:val="18"/>
                                  <w:lang w:val="en-US"/>
                                </w:rPr>
                              </w:pPr>
                              <w:r>
                                <w:rPr>
                                  <w:rFonts w:ascii="Carnas Light" w:eastAsia="+mn-ea" w:hAnsi="Carnas Light" w:cs="+mn-cs"/>
                                  <w:b/>
                                  <w:bCs/>
                                  <w:kern w:val="24"/>
                                  <w:sz w:val="18"/>
                                  <w:szCs w:val="18"/>
                                  <w:lang w:val="en-US"/>
                                </w:rPr>
                                <w:t xml:space="preserve">4 Level </w:t>
                              </w:r>
                              <w:r w:rsidRPr="00EB220A">
                                <w:rPr>
                                  <w:rFonts w:ascii="Carnas Light" w:eastAsia="+mn-ea" w:hAnsi="Carnas Light" w:cs="+mn-cs"/>
                                  <w:b/>
                                  <w:bCs/>
                                  <w:kern w:val="24"/>
                                  <w:sz w:val="18"/>
                                  <w:szCs w:val="18"/>
                                  <w:lang w:val="en-US"/>
                                </w:rPr>
                                <w:t>Living Proof awards in the Q2, Q3 at Fiserv In. Pvt. Ltd., Pune</w:t>
                              </w:r>
                            </w:p>
                            <w:p w14:paraId="0544C861" w14:textId="77777777" w:rsidR="00EB220A" w:rsidRPr="00EB220A" w:rsidRDefault="00EB220A" w:rsidP="00EB220A">
                              <w:pPr>
                                <w:pStyle w:val="NormalWeb"/>
                                <w:spacing w:before="0" w:beforeAutospacing="0" w:after="20"/>
                                <w:jc w:val="both"/>
                                <w:rPr>
                                  <w:rFonts w:ascii="Carnas Light" w:eastAsia="+mn-ea" w:hAnsi="Carnas Light" w:cs="+mn-cs"/>
                                  <w:b/>
                                  <w:bCs/>
                                  <w:kern w:val="24"/>
                                  <w:sz w:val="18"/>
                                  <w:szCs w:val="18"/>
                                  <w:lang w:val="en-US"/>
                                </w:rPr>
                              </w:pPr>
                              <w:r w:rsidRPr="00EB220A">
                                <w:rPr>
                                  <w:rFonts w:ascii="Carnas Light" w:eastAsia="+mn-ea" w:hAnsi="Carnas Light" w:cs="+mn-cs"/>
                                  <w:b/>
                                  <w:bCs/>
                                  <w:kern w:val="24"/>
                                  <w:sz w:val="18"/>
                                  <w:szCs w:val="18"/>
                                  <w:lang w:val="en-US"/>
                                </w:rPr>
                                <w:t>Shining Star award in Q2 of 2018 at Fiserv Ind. Pvt. Ltd., Pune</w:t>
                              </w:r>
                            </w:p>
                            <w:p w14:paraId="3AC7F499" w14:textId="77777777" w:rsidR="00EB220A" w:rsidRPr="00EB220A" w:rsidRDefault="00EB220A" w:rsidP="00EB220A">
                              <w:pPr>
                                <w:pStyle w:val="NormalWeb"/>
                                <w:spacing w:before="0" w:beforeAutospacing="0" w:after="20"/>
                                <w:jc w:val="both"/>
                                <w:rPr>
                                  <w:rFonts w:ascii="Carnas Light" w:eastAsia="+mn-ea" w:hAnsi="Carnas Light" w:cs="+mn-cs"/>
                                  <w:b/>
                                  <w:bCs/>
                                  <w:kern w:val="24"/>
                                  <w:sz w:val="18"/>
                                  <w:szCs w:val="18"/>
                                  <w:lang w:val="en-US"/>
                                </w:rPr>
                              </w:pPr>
                              <w:r w:rsidRPr="00EB220A">
                                <w:rPr>
                                  <w:rFonts w:ascii="Carnas Light" w:eastAsia="+mn-ea" w:hAnsi="Carnas Light" w:cs="+mn-cs"/>
                                  <w:b/>
                                  <w:bCs/>
                                  <w:kern w:val="24"/>
                                  <w:sz w:val="18"/>
                                  <w:szCs w:val="18"/>
                                  <w:lang w:val="en-US"/>
                                </w:rPr>
                                <w:t>Pat on the Back award in Q2 of 2011 at Tech Mahindra Ltd., Pune</w:t>
                              </w:r>
                            </w:p>
                            <w:p w14:paraId="064916C1" w14:textId="2F40EB6A" w:rsidR="00035E04" w:rsidRPr="007A727C" w:rsidRDefault="00EB220A" w:rsidP="00EB220A">
                              <w:pPr>
                                <w:pStyle w:val="NormalWeb"/>
                                <w:spacing w:before="0" w:beforeAutospacing="0" w:after="20" w:afterAutospacing="0"/>
                                <w:jc w:val="both"/>
                                <w:rPr>
                                  <w:rFonts w:ascii="Carnas Light" w:eastAsia="+mn-ea" w:hAnsi="Carnas Light" w:cs="+mn-cs"/>
                                  <w:b/>
                                  <w:bCs/>
                                  <w:kern w:val="24"/>
                                  <w:sz w:val="18"/>
                                  <w:szCs w:val="18"/>
                                  <w:lang w:val="en-US"/>
                                </w:rPr>
                              </w:pPr>
                              <w:r w:rsidRPr="00EB220A">
                                <w:rPr>
                                  <w:rFonts w:ascii="Carnas Light" w:eastAsia="+mn-ea" w:hAnsi="Carnas Light" w:cs="+mn-cs"/>
                                  <w:b/>
                                  <w:bCs/>
                                  <w:kern w:val="24"/>
                                  <w:sz w:val="18"/>
                                  <w:szCs w:val="18"/>
                                  <w:lang w:val="en-US"/>
                                </w:rPr>
                                <w:t>Pat on the Back award, awarded by the AT&amp;T, Line of business head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160813" id="Group 56" o:spid="_x0000_s1035" style="position:absolute;left:0;text-align:left;margin-left:8.25pt;margin-top:13.55pt;width:214.2pt;height:243.7pt;z-index:251675648;mso-width-relative:margin;mso-height-relative:margin" coordorigin="-133,201" coordsize="26547,56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">
                <v:shape id="Text Box 57" o:spid="_x0000_s1036" type="#_x0000_t202" style="position:absolute;left:-133;top:201;width:23330;height:5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Q7O8UA&#10;AADbAAAADwAAAGRycy9kb3ducmV2LnhtbESPT4vCMBTE74LfITxhb5oqqKUaRQrisujBP5e9vW2e&#10;bbF5qU3U7n76jSB4HGbmN8x82ZpK3KlxpWUFw0EEgjizuuRcwem47scgnEfWWFkmBb/kYLnoduaY&#10;aPvgPd0PPhcBwi5BBYX3dSKlywoy6Aa2Jg7e2TYGfZBNLnWDjwA3lRxF0UQaLDksFFhTWlB2OdyM&#10;gq90vcP9z8jEf1W62Z5X9fX0PVbqo9euZiA8tf4dfrU/tYLxFJ5fwg+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lDs7xQAAANsAAAAPAAAAAAAAAAAAAAAAAJgCAABkcnMv&#10;ZG93bnJldi54bWxQSwUGAAAAAAQABAD1AAAAigMAAAAA&#10;" filled="f" stroked="f" strokeweight=".5pt">
                  <v:textbox>
                    <w:txbxContent>
                      <w:p w14:paraId="5AABBECF" w14:textId="77777777" w:rsidR="00035E04" w:rsidRPr="00681C6E" w:rsidRDefault="00035E04" w:rsidP="00035E04">
                        <w:pPr>
                          <w:pStyle w:val="NormalWeb"/>
                          <w:rPr>
                            <w:rFonts w:ascii="Carnas" w:eastAsia="+mn-ea" w:hAnsi="Carnas" w:cs="+mn-cs"/>
                            <w:b/>
                            <w:bCs/>
                            <w:color w:val="0D0D0D"/>
                            <w:kern w:val="24"/>
                          </w:rPr>
                        </w:pPr>
                        <w:r>
                          <w:rPr>
                            <w:rFonts w:ascii="Carnas" w:eastAsia="+mn-ea" w:hAnsi="Carnas" w:cs="+mn-cs"/>
                            <w:b/>
                            <w:bCs/>
                            <w:color w:val="0D0D0D"/>
                            <w:kern w:val="24"/>
                          </w:rPr>
                          <w:t>ACHIEVEMENTS</w:t>
                        </w:r>
                      </w:p>
                      <w:p w14:paraId="09C3EB99" w14:textId="77777777" w:rsidR="00035E04" w:rsidRDefault="00035E04" w:rsidP="00035E04">
                        <w:pPr>
                          <w:pStyle w:val="NormalWeb"/>
                          <w:spacing w:before="0" w:beforeAutospacing="0" w:after="0" w:afterAutospacing="0"/>
                        </w:pPr>
                      </w:p>
                    </w:txbxContent>
                  </v:textbox>
                </v:shape>
                <v:shape id="Text Box 58" o:spid="_x0000_s1037" type="#_x0000_t202" style="position:absolute;top:665;width:26413;height:51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sk9sAA&#10;AADbAAAADwAAAGRycy9kb3ducmV2LnhtbERPz2vCMBS+D/Y/hDfwNhMHjlGNMoTCrtaqeHs0z7bY&#10;vJQka6t/vTkMdvz4fq+3k+3EQD60jjUs5goEceVMy7WG8pC/f4EIEdlg55g03CnAdvP6ssbMuJH3&#10;NBSxFimEQ4Yamhj7TMpQNWQxzF1PnLir8xZjgr6WxuOYwm0nP5T6lBZbTg0N9rRrqLoVv1bD+fro&#10;L1Kpky0fpwXl5fGy80etZ2/T9wpEpCn+i//cP0bDMo1NX9IPkJs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3sk9sAAAADbAAAADwAAAAAAAAAAAAAAAACYAgAAZHJzL2Rvd25y&#10;ZXYueG1sUEsFBgAAAAAEAAQA9QAAAIUDAAAAAA==&#10;" fillcolor="#cfcdcd [2894]" stroked="f" strokeweight=".5pt">
                  <v:fill opacity="13107f"/>
                  <v:textbox>
                    <w:txbxContent>
                      <w:p w14:paraId="3854F417" w14:textId="77777777" w:rsidR="00EB220A" w:rsidRDefault="00EB220A" w:rsidP="00EB220A">
                        <w:pPr>
                          <w:pStyle w:val="NormalWeb"/>
                          <w:spacing w:before="0" w:beforeAutospacing="0" w:after="20"/>
                          <w:jc w:val="both"/>
                          <w:rPr>
                            <w:rFonts w:ascii="Carnas Light" w:eastAsia="+mn-ea" w:hAnsi="Carnas Light" w:cs="+mn-cs"/>
                            <w:b/>
                            <w:bCs/>
                            <w:kern w:val="24"/>
                            <w:sz w:val="18"/>
                            <w:szCs w:val="18"/>
                            <w:lang w:val="en-US"/>
                          </w:rPr>
                        </w:pPr>
                        <w:r w:rsidRPr="00EB220A">
                          <w:rPr>
                            <w:rFonts w:ascii="Carnas Light" w:eastAsia="+mn-ea" w:hAnsi="Carnas Light" w:cs="+mn-cs"/>
                            <w:b/>
                            <w:bCs/>
                            <w:kern w:val="24"/>
                            <w:sz w:val="18"/>
                            <w:szCs w:val="18"/>
                            <w:lang w:val="en-US"/>
                          </w:rPr>
                          <w:t>Level 6 Living Proof award in Q1 of 2021</w:t>
                        </w:r>
                        <w:r>
                          <w:rPr>
                            <w:rFonts w:ascii="Carnas Light" w:eastAsia="+mn-ea" w:hAnsi="Carnas Light" w:cs="+mn-cs"/>
                            <w:b/>
                            <w:bCs/>
                            <w:kern w:val="24"/>
                            <w:sz w:val="18"/>
                            <w:szCs w:val="18"/>
                            <w:lang w:val="en-US"/>
                          </w:rPr>
                          <w:t xml:space="preserve"> at Fiserv Ind. Pvt. Ltd., Pune</w:t>
                        </w:r>
                      </w:p>
                      <w:p w14:paraId="4C3A5E8A" w14:textId="2E24F9C9" w:rsidR="00EB220A" w:rsidRPr="00EB220A" w:rsidRDefault="00EB220A" w:rsidP="00EB220A">
                        <w:pPr>
                          <w:pStyle w:val="NormalWeb"/>
                          <w:spacing w:before="0" w:beforeAutospacing="0" w:after="20"/>
                          <w:jc w:val="both"/>
                          <w:rPr>
                            <w:rFonts w:ascii="Carnas Light" w:eastAsia="+mn-ea" w:hAnsi="Carnas Light" w:cs="+mn-cs"/>
                            <w:b/>
                            <w:bCs/>
                            <w:kern w:val="24"/>
                            <w:sz w:val="18"/>
                            <w:szCs w:val="18"/>
                            <w:lang w:val="en-US"/>
                          </w:rPr>
                        </w:pPr>
                        <w:r w:rsidRPr="00EB220A">
                          <w:rPr>
                            <w:rFonts w:ascii="Carnas Light" w:eastAsia="+mn-ea" w:hAnsi="Carnas Light" w:cs="+mn-cs"/>
                            <w:b/>
                            <w:bCs/>
                            <w:kern w:val="24"/>
                            <w:sz w:val="18"/>
                            <w:szCs w:val="18"/>
                            <w:lang w:val="en-US"/>
                          </w:rPr>
                          <w:t>Level 4 Living Proof Award in the Q2 of 2021 at Fiserv In. Pvt. Ltd., Pune</w:t>
                        </w:r>
                      </w:p>
                      <w:p w14:paraId="7649B8D5" w14:textId="1268F3D9" w:rsidR="00EB220A" w:rsidRPr="00EB220A" w:rsidRDefault="00EB220A" w:rsidP="00EB220A">
                        <w:pPr>
                          <w:pStyle w:val="NormalWeb"/>
                          <w:spacing w:before="0" w:beforeAutospacing="0" w:after="20"/>
                          <w:jc w:val="both"/>
                          <w:rPr>
                            <w:rFonts w:ascii="Carnas Light" w:eastAsia="+mn-ea" w:hAnsi="Carnas Light" w:cs="+mn-cs"/>
                            <w:b/>
                            <w:bCs/>
                            <w:kern w:val="24"/>
                            <w:sz w:val="18"/>
                            <w:szCs w:val="18"/>
                            <w:lang w:val="en-US"/>
                          </w:rPr>
                        </w:pPr>
                        <w:r>
                          <w:rPr>
                            <w:rFonts w:ascii="Carnas Light" w:eastAsia="+mn-ea" w:hAnsi="Carnas Light" w:cs="+mn-cs"/>
                            <w:b/>
                            <w:bCs/>
                            <w:kern w:val="24"/>
                            <w:sz w:val="18"/>
                            <w:szCs w:val="18"/>
                            <w:lang w:val="en-US"/>
                          </w:rPr>
                          <w:t xml:space="preserve">4 Level </w:t>
                        </w:r>
                        <w:r w:rsidRPr="00EB220A">
                          <w:rPr>
                            <w:rFonts w:ascii="Carnas Light" w:eastAsia="+mn-ea" w:hAnsi="Carnas Light" w:cs="+mn-cs"/>
                            <w:b/>
                            <w:bCs/>
                            <w:kern w:val="24"/>
                            <w:sz w:val="18"/>
                            <w:szCs w:val="18"/>
                            <w:lang w:val="en-US"/>
                          </w:rPr>
                          <w:t>Living Proof awards in the Q2, Q3 at Fiserv In. Pvt. Ltd., Pune</w:t>
                        </w:r>
                      </w:p>
                      <w:p w14:paraId="0544C861" w14:textId="77777777" w:rsidR="00EB220A" w:rsidRPr="00EB220A" w:rsidRDefault="00EB220A" w:rsidP="00EB220A">
                        <w:pPr>
                          <w:pStyle w:val="NormalWeb"/>
                          <w:spacing w:before="0" w:beforeAutospacing="0" w:after="20"/>
                          <w:jc w:val="both"/>
                          <w:rPr>
                            <w:rFonts w:ascii="Carnas Light" w:eastAsia="+mn-ea" w:hAnsi="Carnas Light" w:cs="+mn-cs"/>
                            <w:b/>
                            <w:bCs/>
                            <w:kern w:val="24"/>
                            <w:sz w:val="18"/>
                            <w:szCs w:val="18"/>
                            <w:lang w:val="en-US"/>
                          </w:rPr>
                        </w:pPr>
                        <w:r w:rsidRPr="00EB220A">
                          <w:rPr>
                            <w:rFonts w:ascii="Carnas Light" w:eastAsia="+mn-ea" w:hAnsi="Carnas Light" w:cs="+mn-cs"/>
                            <w:b/>
                            <w:bCs/>
                            <w:kern w:val="24"/>
                            <w:sz w:val="18"/>
                            <w:szCs w:val="18"/>
                            <w:lang w:val="en-US"/>
                          </w:rPr>
                          <w:t>Shining Star award in Q2 of 2018 at Fiserv Ind. Pvt. Ltd., Pune</w:t>
                        </w:r>
                      </w:p>
                      <w:p w14:paraId="3AC7F499" w14:textId="77777777" w:rsidR="00EB220A" w:rsidRPr="00EB220A" w:rsidRDefault="00EB220A" w:rsidP="00EB220A">
                        <w:pPr>
                          <w:pStyle w:val="NormalWeb"/>
                          <w:spacing w:before="0" w:beforeAutospacing="0" w:after="20"/>
                          <w:jc w:val="both"/>
                          <w:rPr>
                            <w:rFonts w:ascii="Carnas Light" w:eastAsia="+mn-ea" w:hAnsi="Carnas Light" w:cs="+mn-cs"/>
                            <w:b/>
                            <w:bCs/>
                            <w:kern w:val="24"/>
                            <w:sz w:val="18"/>
                            <w:szCs w:val="18"/>
                            <w:lang w:val="en-US"/>
                          </w:rPr>
                        </w:pPr>
                        <w:r w:rsidRPr="00EB220A">
                          <w:rPr>
                            <w:rFonts w:ascii="Carnas Light" w:eastAsia="+mn-ea" w:hAnsi="Carnas Light" w:cs="+mn-cs"/>
                            <w:b/>
                            <w:bCs/>
                            <w:kern w:val="24"/>
                            <w:sz w:val="18"/>
                            <w:szCs w:val="18"/>
                            <w:lang w:val="en-US"/>
                          </w:rPr>
                          <w:t>Pat on the Back award in Q2 of 2011 at Tech Mahindra Ltd., Pune</w:t>
                        </w:r>
                      </w:p>
                      <w:p w14:paraId="064916C1" w14:textId="2F40EB6A" w:rsidR="00035E04" w:rsidRPr="007A727C" w:rsidRDefault="00EB220A" w:rsidP="00EB220A">
                        <w:pPr>
                          <w:pStyle w:val="NormalWeb"/>
                          <w:spacing w:before="0" w:beforeAutospacing="0" w:after="20" w:afterAutospacing="0"/>
                          <w:jc w:val="both"/>
                          <w:rPr>
                            <w:rFonts w:ascii="Carnas Light" w:eastAsia="+mn-ea" w:hAnsi="Carnas Light" w:cs="+mn-cs"/>
                            <w:b/>
                            <w:bCs/>
                            <w:kern w:val="24"/>
                            <w:sz w:val="18"/>
                            <w:szCs w:val="18"/>
                            <w:lang w:val="en-US"/>
                          </w:rPr>
                        </w:pPr>
                        <w:r w:rsidRPr="00EB220A">
                          <w:rPr>
                            <w:rFonts w:ascii="Carnas Light" w:eastAsia="+mn-ea" w:hAnsi="Carnas Light" w:cs="+mn-cs"/>
                            <w:b/>
                            <w:bCs/>
                            <w:kern w:val="24"/>
                            <w:sz w:val="18"/>
                            <w:szCs w:val="18"/>
                            <w:lang w:val="en-US"/>
                          </w:rPr>
                          <w:t>Pat on the Back award, awarded by the AT&amp;T, Line of business head</w:t>
                        </w:r>
                      </w:p>
                    </w:txbxContent>
                  </v:textbox>
                </v:shape>
              </v:group>
            </w:pict>
          </mc:Fallback>
        </mc:AlternateContent>
      </w:r>
    </w:p>
    <w:p w14:paraId="2199845E" w14:textId="227E1C65" w:rsidR="00F0206D" w:rsidRPr="00233B70" w:rsidRDefault="00F0206D" w:rsidP="00D15281">
      <w:pPr>
        <w:tabs>
          <w:tab w:val="left" w:pos="8190"/>
        </w:tabs>
        <w:ind w:left="1134"/>
        <w:rPr>
          <w:lang w:val="en-US"/>
        </w:rPr>
      </w:pPr>
    </w:p>
    <w:p w14:paraId="263600CF" w14:textId="56B51942" w:rsidR="00F0206D" w:rsidRPr="00233B70" w:rsidRDefault="00F0206D" w:rsidP="00D15281">
      <w:pPr>
        <w:tabs>
          <w:tab w:val="left" w:pos="8190"/>
        </w:tabs>
        <w:ind w:left="1134"/>
        <w:rPr>
          <w:lang w:val="en-US"/>
        </w:rPr>
      </w:pPr>
    </w:p>
    <w:p w14:paraId="5A5EE13C" w14:textId="13FD927F" w:rsidR="00F0206D" w:rsidRPr="00233B70" w:rsidRDefault="00F0206D" w:rsidP="00D15281">
      <w:pPr>
        <w:tabs>
          <w:tab w:val="left" w:pos="8190"/>
        </w:tabs>
        <w:ind w:left="1134"/>
        <w:rPr>
          <w:lang w:val="en-US"/>
        </w:rPr>
      </w:pPr>
    </w:p>
    <w:p w14:paraId="13CD1DFC" w14:textId="6474BB68" w:rsidR="00F0206D" w:rsidRPr="00233B70" w:rsidRDefault="00F0206D" w:rsidP="00D15281">
      <w:pPr>
        <w:tabs>
          <w:tab w:val="left" w:pos="8190"/>
        </w:tabs>
        <w:ind w:left="1134"/>
        <w:rPr>
          <w:lang w:val="en-US"/>
        </w:rPr>
      </w:pPr>
    </w:p>
    <w:p w14:paraId="72809618" w14:textId="4B2D3410" w:rsidR="00F0206D" w:rsidRPr="00233B70" w:rsidRDefault="00F0206D" w:rsidP="00D15281">
      <w:pPr>
        <w:ind w:left="1134"/>
        <w:rPr>
          <w:lang w:val="en-US"/>
        </w:rPr>
      </w:pPr>
    </w:p>
    <w:p w14:paraId="23C38CC8" w14:textId="6D5AEA77" w:rsidR="00F0206D" w:rsidRPr="00233B70" w:rsidRDefault="00F0206D" w:rsidP="00D15281">
      <w:pPr>
        <w:ind w:left="1134"/>
        <w:rPr>
          <w:lang w:val="en-US"/>
        </w:rPr>
      </w:pPr>
    </w:p>
    <w:p w14:paraId="36F3A708" w14:textId="06CB95E8" w:rsidR="00F0206D" w:rsidRPr="00233B70" w:rsidRDefault="00F0206D" w:rsidP="00D15281">
      <w:pPr>
        <w:ind w:left="1134"/>
        <w:rPr>
          <w:lang w:val="en-US"/>
        </w:rPr>
      </w:pPr>
    </w:p>
    <w:p w14:paraId="24D31580" w14:textId="3E47A480" w:rsidR="00F0206D" w:rsidRPr="00233B70" w:rsidRDefault="00F0206D" w:rsidP="00D15281">
      <w:pPr>
        <w:ind w:left="1134"/>
        <w:rPr>
          <w:lang w:val="en-US"/>
        </w:rPr>
      </w:pPr>
    </w:p>
    <w:p w14:paraId="212F2B88" w14:textId="1BCE0461" w:rsidR="00F0206D" w:rsidRPr="00233B70" w:rsidRDefault="00F0206D" w:rsidP="00D15281">
      <w:pPr>
        <w:ind w:left="1134"/>
        <w:rPr>
          <w:lang w:val="en-US"/>
        </w:rPr>
      </w:pPr>
    </w:p>
    <w:p w14:paraId="56DE40A8" w14:textId="750C0604" w:rsidR="00F0206D" w:rsidRPr="00233B70" w:rsidRDefault="00F0206D" w:rsidP="00D15281">
      <w:pPr>
        <w:ind w:left="1134"/>
        <w:rPr>
          <w:lang w:val="en-US"/>
        </w:rPr>
      </w:pPr>
    </w:p>
    <w:p w14:paraId="2A31E1B0" w14:textId="694FB452" w:rsidR="00F0206D" w:rsidRPr="00233B70" w:rsidRDefault="00EB220A" w:rsidP="00D15281">
      <w:pPr>
        <w:ind w:left="1134"/>
        <w:rPr>
          <w:lang w:val="en-US"/>
        </w:rPr>
      </w:pPr>
      <w:r w:rsidRPr="00233B70">
        <w:rPr>
          <w:noProof/>
          <w:lang w:eastAsia="en-IN"/>
        </w:rPr>
        <mc:AlternateContent>
          <mc:Choice Requires="wpg">
            <w:drawing>
              <wp:anchor distT="0" distB="0" distL="114300" distR="114300" simplePos="0" relativeHeight="251677696" behindDoc="0" locked="0" layoutInCell="1" allowOverlap="1" wp14:anchorId="19E38DFA" wp14:editId="4EF8BD73">
                <wp:simplePos x="0" y="0"/>
                <wp:positionH relativeFrom="column">
                  <wp:posOffset>104775</wp:posOffset>
                </wp:positionH>
                <wp:positionV relativeFrom="paragraph">
                  <wp:posOffset>211455</wp:posOffset>
                </wp:positionV>
                <wp:extent cx="2684511" cy="847090"/>
                <wp:effectExtent l="0" t="0" r="1905" b="0"/>
                <wp:wrapNone/>
                <wp:docPr id="27" name="Group 27"/>
                <wp:cNvGraphicFramePr/>
                <a:graphic xmlns:a="http://schemas.openxmlformats.org/drawingml/2006/main">
                  <a:graphicData uri="http://schemas.microsoft.com/office/word/2010/wordprocessingGroup">
                    <wpg:wgp>
                      <wpg:cNvGrpSpPr/>
                      <wpg:grpSpPr>
                        <a:xfrm>
                          <a:off x="0" y="0"/>
                          <a:ext cx="2684511" cy="847090"/>
                          <a:chOff x="-13386" y="-18087"/>
                          <a:chExt cx="2641386" cy="603236"/>
                        </a:xfrm>
                      </wpg:grpSpPr>
                      <wps:wsp>
                        <wps:cNvPr id="29" name="Text Box 29"/>
                        <wps:cNvSpPr txBox="1"/>
                        <wps:spPr>
                          <a:xfrm>
                            <a:off x="-13386" y="-18087"/>
                            <a:ext cx="2372994" cy="253068"/>
                          </a:xfrm>
                          <a:prstGeom prst="rect">
                            <a:avLst/>
                          </a:prstGeom>
                          <a:noFill/>
                          <a:ln w="6350">
                            <a:noFill/>
                          </a:ln>
                        </wps:spPr>
                        <wps:txbx>
                          <w:txbxContent>
                            <w:p w14:paraId="54CFA8FB" w14:textId="77777777" w:rsidR="00035E04" w:rsidRPr="00681C6E" w:rsidRDefault="00035E04" w:rsidP="00035E04">
                              <w:pPr>
                                <w:pStyle w:val="NormalWeb"/>
                                <w:rPr>
                                  <w:rFonts w:ascii="Carnas" w:eastAsia="+mn-ea" w:hAnsi="Carnas" w:cs="+mn-cs"/>
                                  <w:b/>
                                  <w:bCs/>
                                  <w:color w:val="0D0D0D"/>
                                  <w:kern w:val="24"/>
                                </w:rPr>
                              </w:pPr>
                              <w:r w:rsidRPr="00114989">
                                <w:rPr>
                                  <w:rFonts w:ascii="Carnas" w:eastAsia="+mn-ea" w:hAnsi="Carnas" w:cs="+mn-cs"/>
                                  <w:b/>
                                  <w:bCs/>
                                  <w:color w:val="0D0D0D"/>
                                  <w:kern w:val="24"/>
                                </w:rPr>
                                <w:t>TRAINING/ CERTIFICATIONS</w:t>
                              </w:r>
                            </w:p>
                            <w:p w14:paraId="3D927FEC" w14:textId="77777777" w:rsidR="00035E04" w:rsidRDefault="00035E04" w:rsidP="00035E04">
                              <w:pPr>
                                <w:pStyle w:val="NormalWeb"/>
                                <w:spacing w:before="0" w:beforeAutospacing="0" w:after="0" w:afterAutospacing="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13386" y="203701"/>
                            <a:ext cx="2641386" cy="381448"/>
                          </a:xfrm>
                          <a:prstGeom prst="rect">
                            <a:avLst/>
                          </a:prstGeom>
                          <a:solidFill>
                            <a:schemeClr val="bg2">
                              <a:lumMod val="90000"/>
                              <a:alpha val="20000"/>
                            </a:schemeClr>
                          </a:solidFill>
                          <a:ln w="6350">
                            <a:noFill/>
                          </a:ln>
                        </wps:spPr>
                        <wps:txbx>
                          <w:txbxContent>
                            <w:p w14:paraId="1EC58970" w14:textId="62E15BBA" w:rsidR="008F0F21" w:rsidRDefault="008F0F21" w:rsidP="00035E04">
                              <w:pPr>
                                <w:pStyle w:val="NormalWeb"/>
                                <w:spacing w:before="20" w:beforeAutospacing="0" w:after="20" w:afterAutospacing="0" w:line="360" w:lineRule="auto"/>
                                <w:jc w:val="both"/>
                                <w:rPr>
                                  <w:rFonts w:ascii="Carnas Light" w:eastAsia="+mn-ea" w:hAnsi="Carnas Light" w:cs="+mn-cs"/>
                                  <w:b/>
                                  <w:bCs/>
                                  <w:kern w:val="24"/>
                                  <w:sz w:val="18"/>
                                  <w:szCs w:val="18"/>
                                  <w:lang w:val="en-US"/>
                                </w:rPr>
                              </w:pPr>
                              <w:r>
                                <w:rPr>
                                  <w:rFonts w:ascii="Carnas Light" w:eastAsia="+mn-ea" w:hAnsi="Carnas Light" w:cs="+mn-cs"/>
                                  <w:b/>
                                  <w:bCs/>
                                  <w:kern w:val="24"/>
                                  <w:sz w:val="18"/>
                                  <w:szCs w:val="18"/>
                                  <w:lang w:val="en-US"/>
                                </w:rPr>
                                <w:t>ISTQB</w:t>
                              </w:r>
                            </w:p>
                            <w:p w14:paraId="7A88E9C0" w14:textId="216499A7" w:rsidR="008F0F21" w:rsidRPr="008F0F21" w:rsidRDefault="008F0F21" w:rsidP="00035E04">
                              <w:pPr>
                                <w:pStyle w:val="NormalWeb"/>
                                <w:spacing w:before="20" w:beforeAutospacing="0" w:after="20" w:afterAutospacing="0" w:line="360" w:lineRule="auto"/>
                                <w:jc w:val="both"/>
                                <w:rPr>
                                  <w:rFonts w:ascii="Carnas Light" w:eastAsia="+mn-ea" w:hAnsi="Carnas Light" w:cs="+mn-cs"/>
                                  <w:b/>
                                  <w:bCs/>
                                  <w:kern w:val="24"/>
                                  <w:sz w:val="18"/>
                                  <w:szCs w:val="18"/>
                                  <w:lang w:val="en-US"/>
                                </w:rPr>
                              </w:pPr>
                              <w:r>
                                <w:rPr>
                                  <w:rFonts w:ascii="Carnas Light" w:eastAsia="+mn-ea" w:hAnsi="Carnas Light" w:cs="+mn-cs"/>
                                  <w:b/>
                                  <w:bCs/>
                                  <w:kern w:val="24"/>
                                  <w:sz w:val="18"/>
                                  <w:szCs w:val="18"/>
                                  <w:lang w:val="en-US"/>
                                </w:rPr>
                                <w:t>Automation Testing- Selenium (Python)</w:t>
                              </w:r>
                            </w:p>
                            <w:p w14:paraId="19538507" w14:textId="77777777" w:rsidR="00035E04" w:rsidRPr="007A727C" w:rsidRDefault="00035E04" w:rsidP="00035E04">
                              <w:pPr>
                                <w:pStyle w:val="NormalWeb"/>
                                <w:spacing w:before="20" w:beforeAutospacing="0" w:after="20" w:afterAutospacing="0" w:line="360" w:lineRule="auto"/>
                                <w:jc w:val="both"/>
                                <w:rPr>
                                  <w:rFonts w:ascii="Carnas Light" w:eastAsia="+mn-ea" w:hAnsi="Carnas Light" w:cs="+mn-cs"/>
                                  <w:b/>
                                  <w:bCs/>
                                  <w:kern w:val="24"/>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E38DFA" id="Group 27" o:spid="_x0000_s1038" style="position:absolute;left:0;text-align:left;margin-left:8.25pt;margin-top:16.65pt;width:211.4pt;height:66.7pt;z-index:251677696;mso-width-relative:margin;mso-height-relative:margin" coordorigin="-133,-180" coordsize="26413,6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">
                <v:shape id="Text Box 29" o:spid="_x0000_s1039" type="#_x0000_t202" style="position:absolute;left:-133;top:-180;width:23729;height:25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F5r8YA&#10;AADbAAAADwAAAGRycy9kb3ducmV2LnhtbESPQWvCQBSE7wX/w/KE3pqNgYpGVwmB0FLag5pLb6/Z&#10;ZxLMvo3Zrab++m6h4HGYmW+Y9XY0nbjQ4FrLCmZRDIK4srrlWkF5KJ4WIJxH1thZJgU/5GC7mTys&#10;MdX2yju67H0tAoRdigoa7/tUSlc1ZNBFticO3tEOBn2QQy31gNcAN51M4nguDbYcFhrsKW+oOu2/&#10;jYK3vPjA3VdiFrcuf3k/Zv25/HxW6nE6ZisQnkZ/D/+3X7WCZAl/X8IP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0F5r8YAAADbAAAADwAAAAAAAAAAAAAAAACYAgAAZHJz&#10;L2Rvd25yZXYueG1sUEsFBgAAAAAEAAQA9QAAAIsDAAAAAA==&#10;" filled="f" stroked="f" strokeweight=".5pt">
                  <v:textbox>
                    <w:txbxContent>
                      <w:p w14:paraId="54CFA8FB" w14:textId="77777777" w:rsidR="00035E04" w:rsidRPr="00681C6E" w:rsidRDefault="00035E04" w:rsidP="00035E04">
                        <w:pPr>
                          <w:pStyle w:val="NormalWeb"/>
                          <w:rPr>
                            <w:rFonts w:ascii="Carnas" w:eastAsia="+mn-ea" w:hAnsi="Carnas" w:cs="+mn-cs"/>
                            <w:b/>
                            <w:bCs/>
                            <w:color w:val="0D0D0D"/>
                            <w:kern w:val="24"/>
                          </w:rPr>
                        </w:pPr>
                        <w:r w:rsidRPr="00114989">
                          <w:rPr>
                            <w:rFonts w:ascii="Carnas" w:eastAsia="+mn-ea" w:hAnsi="Carnas" w:cs="+mn-cs"/>
                            <w:b/>
                            <w:bCs/>
                            <w:color w:val="0D0D0D"/>
                            <w:kern w:val="24"/>
                          </w:rPr>
                          <w:t>TRAINING/ CERTIFICATIONS</w:t>
                        </w:r>
                      </w:p>
                      <w:p w14:paraId="3D927FEC" w14:textId="77777777" w:rsidR="00035E04" w:rsidRDefault="00035E04" w:rsidP="00035E04">
                        <w:pPr>
                          <w:pStyle w:val="NormalWeb"/>
                          <w:spacing w:before="0" w:beforeAutospacing="0" w:after="0" w:afterAutospacing="0"/>
                        </w:pPr>
                      </w:p>
                    </w:txbxContent>
                  </v:textbox>
                </v:shape>
                <v:shape id="Text Box 31" o:spid="_x0000_s1040" type="#_x0000_t202" style="position:absolute;left:-133;top:2037;width:26413;height:38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5oy8EA&#10;AADbAAAADwAAAGRycy9kb3ducmV2LnhtbESPQYvCMBSE7wv+h/CEva1JFRbpGkUEwataXbw9mmdb&#10;bF5KErX66zfCgsdhZr5hZovetuJGPjSONWQjBYK4dKbhSkOxX39NQYSIbLB1TBoeFGAxH3zMMDfu&#10;zlu67WIlEoRDjhrqGLtcylDWZDGMXEecvLPzFmOSvpLG4z3BbSvHSn1Liw2nhRo7WtVUXnZXq+H3&#10;/OxOUqmjLZ7HjNbF4bTyB60/h/3yB0SkPr7D/+2N0TDJ4PUl/QA5/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eaMvBAAAA2wAAAA8AAAAAAAAAAAAAAAAAmAIAAGRycy9kb3du&#10;cmV2LnhtbFBLBQYAAAAABAAEAPUAAACGAwAAAAA=&#10;" fillcolor="#cfcdcd [2894]" stroked="f" strokeweight=".5pt">
                  <v:fill opacity="13107f"/>
                  <v:textbox>
                    <w:txbxContent>
                      <w:p w14:paraId="1EC58970" w14:textId="62E15BBA" w:rsidR="008F0F21" w:rsidRDefault="008F0F21" w:rsidP="00035E04">
                        <w:pPr>
                          <w:pStyle w:val="NormalWeb"/>
                          <w:spacing w:before="20" w:beforeAutospacing="0" w:after="20" w:afterAutospacing="0" w:line="360" w:lineRule="auto"/>
                          <w:jc w:val="both"/>
                          <w:rPr>
                            <w:rFonts w:ascii="Carnas Light" w:eastAsia="+mn-ea" w:hAnsi="Carnas Light" w:cs="+mn-cs"/>
                            <w:b/>
                            <w:bCs/>
                            <w:kern w:val="24"/>
                            <w:sz w:val="18"/>
                            <w:szCs w:val="18"/>
                            <w:lang w:val="en-US"/>
                          </w:rPr>
                        </w:pPr>
                        <w:r>
                          <w:rPr>
                            <w:rFonts w:ascii="Carnas Light" w:eastAsia="+mn-ea" w:hAnsi="Carnas Light" w:cs="+mn-cs"/>
                            <w:b/>
                            <w:bCs/>
                            <w:kern w:val="24"/>
                            <w:sz w:val="18"/>
                            <w:szCs w:val="18"/>
                            <w:lang w:val="en-US"/>
                          </w:rPr>
                          <w:t>ISTQB</w:t>
                        </w:r>
                      </w:p>
                      <w:p w14:paraId="7A88E9C0" w14:textId="216499A7" w:rsidR="008F0F21" w:rsidRPr="008F0F21" w:rsidRDefault="008F0F21" w:rsidP="00035E04">
                        <w:pPr>
                          <w:pStyle w:val="NormalWeb"/>
                          <w:spacing w:before="20" w:beforeAutospacing="0" w:after="20" w:afterAutospacing="0" w:line="360" w:lineRule="auto"/>
                          <w:jc w:val="both"/>
                          <w:rPr>
                            <w:rFonts w:ascii="Carnas Light" w:eastAsia="+mn-ea" w:hAnsi="Carnas Light" w:cs="+mn-cs"/>
                            <w:b/>
                            <w:bCs/>
                            <w:kern w:val="24"/>
                            <w:sz w:val="18"/>
                            <w:szCs w:val="18"/>
                            <w:lang w:val="en-US"/>
                          </w:rPr>
                        </w:pPr>
                        <w:r>
                          <w:rPr>
                            <w:rFonts w:ascii="Carnas Light" w:eastAsia="+mn-ea" w:hAnsi="Carnas Light" w:cs="+mn-cs"/>
                            <w:b/>
                            <w:bCs/>
                            <w:kern w:val="24"/>
                            <w:sz w:val="18"/>
                            <w:szCs w:val="18"/>
                            <w:lang w:val="en-US"/>
                          </w:rPr>
                          <w:t>Automation Testing- Selenium (Python)</w:t>
                        </w:r>
                      </w:p>
                      <w:p w14:paraId="19538507" w14:textId="77777777" w:rsidR="00035E04" w:rsidRPr="007A727C" w:rsidRDefault="00035E04" w:rsidP="00035E04">
                        <w:pPr>
                          <w:pStyle w:val="NormalWeb"/>
                          <w:spacing w:before="20" w:beforeAutospacing="0" w:after="20" w:afterAutospacing="0" w:line="360" w:lineRule="auto"/>
                          <w:jc w:val="both"/>
                          <w:rPr>
                            <w:rFonts w:ascii="Carnas Light" w:eastAsia="+mn-ea" w:hAnsi="Carnas Light" w:cs="+mn-cs"/>
                            <w:b/>
                            <w:bCs/>
                            <w:kern w:val="24"/>
                            <w:sz w:val="18"/>
                            <w:szCs w:val="18"/>
                            <w:lang w:val="en-US"/>
                          </w:rPr>
                        </w:pPr>
                      </w:p>
                    </w:txbxContent>
                  </v:textbox>
                </v:shape>
              </v:group>
            </w:pict>
          </mc:Fallback>
        </mc:AlternateContent>
      </w:r>
    </w:p>
    <w:p w14:paraId="1DC8263C" w14:textId="73BDFE38" w:rsidR="00F0206D" w:rsidRPr="00233B70" w:rsidRDefault="00F0206D" w:rsidP="00D15281">
      <w:pPr>
        <w:tabs>
          <w:tab w:val="left" w:pos="9120"/>
        </w:tabs>
        <w:ind w:left="1134"/>
        <w:rPr>
          <w:lang w:val="en-US"/>
        </w:rPr>
      </w:pPr>
      <w:r w:rsidRPr="00233B70">
        <w:rPr>
          <w:lang w:val="en-US"/>
        </w:rPr>
        <w:tab/>
      </w:r>
    </w:p>
    <w:p w14:paraId="330A023C" w14:textId="470692D1" w:rsidR="00F0206D" w:rsidRPr="00233B70" w:rsidRDefault="00F0206D" w:rsidP="00D15281">
      <w:pPr>
        <w:tabs>
          <w:tab w:val="left" w:pos="4820"/>
        </w:tabs>
        <w:ind w:left="1134"/>
        <w:rPr>
          <w:lang w:val="en-US"/>
        </w:rPr>
      </w:pPr>
      <w:r w:rsidRPr="00233B70">
        <w:rPr>
          <w:lang w:val="en-US"/>
        </w:rPr>
        <w:tab/>
      </w:r>
    </w:p>
    <w:p w14:paraId="46D60C95" w14:textId="623B3E01" w:rsidR="00F0206D" w:rsidRPr="00233B70" w:rsidRDefault="00EB220A" w:rsidP="00D15281">
      <w:pPr>
        <w:tabs>
          <w:tab w:val="left" w:pos="6990"/>
        </w:tabs>
        <w:ind w:left="1134"/>
        <w:rPr>
          <w:lang w:val="en-US"/>
        </w:rPr>
      </w:pPr>
      <w:r w:rsidRPr="00233B70">
        <w:rPr>
          <w:noProof/>
          <w:lang w:eastAsia="en-IN"/>
        </w:rPr>
        <mc:AlternateContent>
          <mc:Choice Requires="wpg">
            <w:drawing>
              <wp:anchor distT="0" distB="0" distL="114300" distR="114300" simplePos="0" relativeHeight="251679744" behindDoc="0" locked="0" layoutInCell="1" allowOverlap="1" wp14:anchorId="17D16883" wp14:editId="2B727E4C">
                <wp:simplePos x="0" y="0"/>
                <wp:positionH relativeFrom="column">
                  <wp:posOffset>104775</wp:posOffset>
                </wp:positionH>
                <wp:positionV relativeFrom="paragraph">
                  <wp:posOffset>163830</wp:posOffset>
                </wp:positionV>
                <wp:extent cx="2694342" cy="863492"/>
                <wp:effectExtent l="0" t="0" r="0" b="0"/>
                <wp:wrapNone/>
                <wp:docPr id="50" name="Group 50"/>
                <wp:cNvGraphicFramePr/>
                <a:graphic xmlns:a="http://schemas.openxmlformats.org/drawingml/2006/main">
                  <a:graphicData uri="http://schemas.microsoft.com/office/word/2010/wordprocessingGroup">
                    <wpg:wgp>
                      <wpg:cNvGrpSpPr/>
                      <wpg:grpSpPr>
                        <a:xfrm>
                          <a:off x="0" y="0"/>
                          <a:ext cx="2694342" cy="863492"/>
                          <a:chOff x="118105" y="2"/>
                          <a:chExt cx="2784024" cy="893293"/>
                        </a:xfrm>
                      </wpg:grpSpPr>
                      <wps:wsp>
                        <wps:cNvPr id="51" name="Text Box 51"/>
                        <wps:cNvSpPr txBox="1"/>
                        <wps:spPr>
                          <a:xfrm>
                            <a:off x="118105" y="2"/>
                            <a:ext cx="1961847" cy="308537"/>
                          </a:xfrm>
                          <a:prstGeom prst="rect">
                            <a:avLst/>
                          </a:prstGeom>
                          <a:noFill/>
                          <a:ln w="6350">
                            <a:noFill/>
                          </a:ln>
                        </wps:spPr>
                        <wps:txbx>
                          <w:txbxContent>
                            <w:p w14:paraId="594E38B6" w14:textId="77777777" w:rsidR="00035E04" w:rsidRDefault="00035E04" w:rsidP="00035E04">
                              <w:pPr>
                                <w:pStyle w:val="NormalWeb"/>
                                <w:spacing w:before="0" w:beforeAutospacing="0" w:after="0" w:afterAutospacing="0"/>
                              </w:pPr>
                              <w:r w:rsidRPr="00681C6E">
                                <w:rPr>
                                  <w:rFonts w:ascii="Carnas" w:eastAsia="+mn-ea" w:hAnsi="Carnas" w:cs="+mn-cs"/>
                                  <w:b/>
                                  <w:bCs/>
                                  <w:color w:val="0D0D0D"/>
                                  <w:kern w:val="24"/>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Text Box 52"/>
                        <wps:cNvSpPr txBox="1"/>
                        <wps:spPr>
                          <a:xfrm>
                            <a:off x="120767" y="308539"/>
                            <a:ext cx="2781362" cy="584756"/>
                          </a:xfrm>
                          <a:prstGeom prst="rect">
                            <a:avLst/>
                          </a:prstGeom>
                          <a:solidFill>
                            <a:schemeClr val="bg2">
                              <a:lumMod val="90000"/>
                              <a:alpha val="20000"/>
                            </a:schemeClr>
                          </a:solidFill>
                          <a:ln w="6350">
                            <a:noFill/>
                          </a:ln>
                        </wps:spPr>
                        <wps:txbx>
                          <w:txbxContent>
                            <w:p w14:paraId="17429416" w14:textId="4496D91E" w:rsidR="00035E04" w:rsidRPr="00B55487" w:rsidRDefault="00035E04" w:rsidP="00035E04">
                              <w:pPr>
                                <w:pStyle w:val="NormalWeb"/>
                                <w:spacing w:before="20" w:beforeAutospacing="0" w:after="20" w:afterAutospacing="0"/>
                                <w:jc w:val="both"/>
                                <w:rPr>
                                  <w:rFonts w:ascii="Carnas Light" w:eastAsia="+mn-ea" w:hAnsi="Carnas Light" w:cs="+mn-cs"/>
                                  <w:color w:val="0D0D0D"/>
                                  <w:kern w:val="24"/>
                                  <w:sz w:val="18"/>
                                  <w:szCs w:val="18"/>
                                  <w:lang w:val="en-US"/>
                                </w:rPr>
                              </w:pPr>
                              <w:r w:rsidRPr="00A40B5C">
                                <w:rPr>
                                  <w:rFonts w:ascii="Carnas Light" w:eastAsia="+mn-ea" w:hAnsi="Carnas Light" w:cs="+mn-cs"/>
                                  <w:b/>
                                  <w:bCs/>
                                  <w:color w:val="0D0D0D"/>
                                  <w:kern w:val="24"/>
                                  <w:sz w:val="18"/>
                                  <w:szCs w:val="18"/>
                                  <w:lang w:val="en-US"/>
                                </w:rPr>
                                <w:t xml:space="preserve">Bachelor of </w:t>
                              </w:r>
                              <w:r w:rsidR="007B759B">
                                <w:rPr>
                                  <w:rFonts w:ascii="Carnas Light" w:eastAsia="+mn-ea" w:hAnsi="Carnas Light" w:cs="+mn-cs"/>
                                  <w:b/>
                                  <w:bCs/>
                                  <w:color w:val="0D0D0D"/>
                                  <w:kern w:val="24"/>
                                  <w:sz w:val="18"/>
                                  <w:szCs w:val="18"/>
                                  <w:lang w:val="en-US"/>
                                </w:rPr>
                                <w:t>Engineering (Electronics</w:t>
                              </w:r>
                              <w:r w:rsidRPr="00A40B5C">
                                <w:rPr>
                                  <w:rFonts w:ascii="Carnas Light" w:eastAsia="+mn-ea" w:hAnsi="Carnas Light" w:cs="+mn-cs"/>
                                  <w:b/>
                                  <w:bCs/>
                                  <w:color w:val="0D0D0D"/>
                                  <w:kern w:val="24"/>
                                  <w:sz w:val="18"/>
                                  <w:szCs w:val="18"/>
                                  <w:lang w:val="en-US"/>
                                </w:rPr>
                                <w:t>),</w:t>
                              </w:r>
                              <w:r w:rsidRPr="00A40B5C">
                                <w:rPr>
                                  <w:rFonts w:ascii="Carnas Light" w:eastAsia="+mn-ea" w:hAnsi="Carnas Light" w:cs="+mn-cs"/>
                                  <w:color w:val="0D0D0D"/>
                                  <w:kern w:val="24"/>
                                  <w:sz w:val="18"/>
                                  <w:szCs w:val="18"/>
                                  <w:lang w:val="en-US"/>
                                </w:rPr>
                                <w:t xml:space="preserve"> </w:t>
                              </w:r>
                              <w:r w:rsidR="007B759B">
                                <w:rPr>
                                  <w:rFonts w:ascii="Carnas Light" w:eastAsia="+mn-ea" w:hAnsi="Carnas Light" w:cs="+mn-cs"/>
                                  <w:color w:val="0D0D0D"/>
                                  <w:kern w:val="24"/>
                                  <w:sz w:val="18"/>
                                  <w:szCs w:val="18"/>
                                  <w:lang w:val="en-US"/>
                                </w:rPr>
                                <w:t>University of Pune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D16883" id="Group 50" o:spid="_x0000_s1041" style="position:absolute;left:0;text-align:left;margin-left:8.25pt;margin-top:12.9pt;width:212.15pt;height:68pt;z-index:251679744;mso-width-relative:margin;mso-height-relative:margin" coordorigin="1181" coordsize="27840,8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">
                <v:shape id="Text Box 51" o:spid="_x0000_s1042" type="#_x0000_t202" style="position:absolute;left:1181;width:19618;height:30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EG1MUA&#10;AADbAAAADwAAAGRycy9kb3ducmV2LnhtbESPQWvCQBSE70L/w/IK3nQTISKpq4SAVMQetF56e80+&#10;k9Ds2zS7xthf7wpCj8PMfMMs14NpRE+dqy0riKcRCOLC6ppLBafPzWQBwnlkjY1lUnAjB+vVy2iJ&#10;qbZXPlB/9KUIEHYpKqi8b1MpXVGRQTe1LXHwzrYz6IPsSqk7vAa4aeQsiubSYM1hocKW8oqKn+PF&#10;KNjlmw88fM/M4q/J3/fnrP09fSVKjV+H7A2Ep8H/h5/trVaQxPD4En6AX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MQbUxQAAANsAAAAPAAAAAAAAAAAAAAAAAJgCAABkcnMv&#10;ZG93bnJldi54bWxQSwUGAAAAAAQABAD1AAAAigMAAAAA&#10;" filled="f" stroked="f" strokeweight=".5pt">
                  <v:textbox>
                    <w:txbxContent>
                      <w:p w14:paraId="594E38B6" w14:textId="77777777" w:rsidR="00035E04" w:rsidRDefault="00035E04" w:rsidP="00035E04">
                        <w:pPr>
                          <w:pStyle w:val="NormalWeb"/>
                          <w:spacing w:before="0" w:beforeAutospacing="0" w:after="0" w:afterAutospacing="0"/>
                        </w:pPr>
                        <w:r w:rsidRPr="00681C6E">
                          <w:rPr>
                            <w:rFonts w:ascii="Carnas" w:eastAsia="+mn-ea" w:hAnsi="Carnas" w:cs="+mn-cs"/>
                            <w:b/>
                            <w:bCs/>
                            <w:color w:val="0D0D0D"/>
                            <w:kern w:val="24"/>
                          </w:rPr>
                          <w:t>EDUCATION</w:t>
                        </w:r>
                      </w:p>
                    </w:txbxContent>
                  </v:textbox>
                </v:shape>
                <v:shape id="Text Box 52" o:spid="_x0000_s1043" type="#_x0000_t202" style="position:absolute;left:1207;top:3085;width:27814;height:58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MTHMEA&#10;AADbAAAADwAAAGRycy9kb3ducmV2LnhtbESPQYvCMBSE7wv+h/AEb2ui4CLVKCIIe12tirdH82yL&#10;zUtJolZ/vREWPA4z8w0zX3a2ETfyoXasYTRUIIgLZ2ouNeS7zfcURIjIBhvHpOFBAZaL3tccM+Pu&#10;/Ee3bSxFgnDIUEMVY5tJGYqKLIaha4mTd3beYkzSl9J4vCe4beRYqR9psea0UGFL64qKy/ZqNRzP&#10;z/YklTrY/HkY0Sbfn9Z+r/Wg361mICJ18RP+b/8aDZMxvL+kHyA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KTExzBAAAA2wAAAA8AAAAAAAAAAAAAAAAAmAIAAGRycy9kb3du&#10;cmV2LnhtbFBLBQYAAAAABAAEAPUAAACGAwAAAAA=&#10;" fillcolor="#cfcdcd [2894]" stroked="f" strokeweight=".5pt">
                  <v:fill opacity="13107f"/>
                  <v:textbox>
                    <w:txbxContent>
                      <w:p w14:paraId="17429416" w14:textId="4496D91E" w:rsidR="00035E04" w:rsidRPr="00B55487" w:rsidRDefault="00035E04" w:rsidP="00035E04">
                        <w:pPr>
                          <w:pStyle w:val="NormalWeb"/>
                          <w:spacing w:before="20" w:beforeAutospacing="0" w:after="20" w:afterAutospacing="0"/>
                          <w:jc w:val="both"/>
                          <w:rPr>
                            <w:rFonts w:ascii="Carnas Light" w:eastAsia="+mn-ea" w:hAnsi="Carnas Light" w:cs="+mn-cs"/>
                            <w:color w:val="0D0D0D"/>
                            <w:kern w:val="24"/>
                            <w:sz w:val="18"/>
                            <w:szCs w:val="18"/>
                            <w:lang w:val="en-US"/>
                          </w:rPr>
                        </w:pPr>
                        <w:r w:rsidRPr="00A40B5C">
                          <w:rPr>
                            <w:rFonts w:ascii="Carnas Light" w:eastAsia="+mn-ea" w:hAnsi="Carnas Light" w:cs="+mn-cs"/>
                            <w:b/>
                            <w:bCs/>
                            <w:color w:val="0D0D0D"/>
                            <w:kern w:val="24"/>
                            <w:sz w:val="18"/>
                            <w:szCs w:val="18"/>
                            <w:lang w:val="en-US"/>
                          </w:rPr>
                          <w:t xml:space="preserve">Bachelor of </w:t>
                        </w:r>
                        <w:r w:rsidR="007B759B">
                          <w:rPr>
                            <w:rFonts w:ascii="Carnas Light" w:eastAsia="+mn-ea" w:hAnsi="Carnas Light" w:cs="+mn-cs"/>
                            <w:b/>
                            <w:bCs/>
                            <w:color w:val="0D0D0D"/>
                            <w:kern w:val="24"/>
                            <w:sz w:val="18"/>
                            <w:szCs w:val="18"/>
                            <w:lang w:val="en-US"/>
                          </w:rPr>
                          <w:t>Engineering (Electronics</w:t>
                        </w:r>
                        <w:r w:rsidRPr="00A40B5C">
                          <w:rPr>
                            <w:rFonts w:ascii="Carnas Light" w:eastAsia="+mn-ea" w:hAnsi="Carnas Light" w:cs="+mn-cs"/>
                            <w:b/>
                            <w:bCs/>
                            <w:color w:val="0D0D0D"/>
                            <w:kern w:val="24"/>
                            <w:sz w:val="18"/>
                            <w:szCs w:val="18"/>
                            <w:lang w:val="en-US"/>
                          </w:rPr>
                          <w:t>),</w:t>
                        </w:r>
                        <w:r w:rsidRPr="00A40B5C">
                          <w:rPr>
                            <w:rFonts w:ascii="Carnas Light" w:eastAsia="+mn-ea" w:hAnsi="Carnas Light" w:cs="+mn-cs"/>
                            <w:color w:val="0D0D0D"/>
                            <w:kern w:val="24"/>
                            <w:sz w:val="18"/>
                            <w:szCs w:val="18"/>
                            <w:lang w:val="en-US"/>
                          </w:rPr>
                          <w:t xml:space="preserve"> </w:t>
                        </w:r>
                        <w:r w:rsidR="007B759B">
                          <w:rPr>
                            <w:rFonts w:ascii="Carnas Light" w:eastAsia="+mn-ea" w:hAnsi="Carnas Light" w:cs="+mn-cs"/>
                            <w:color w:val="0D0D0D"/>
                            <w:kern w:val="24"/>
                            <w:sz w:val="18"/>
                            <w:szCs w:val="18"/>
                            <w:lang w:val="en-US"/>
                          </w:rPr>
                          <w:t>University of Pune</w:t>
                        </w:r>
                      </w:p>
                    </w:txbxContent>
                  </v:textbox>
                </v:shape>
              </v:group>
            </w:pict>
          </mc:Fallback>
        </mc:AlternateContent>
      </w:r>
      <w:r w:rsidR="00741701" w:rsidRPr="00233B70">
        <w:rPr>
          <w:lang w:val="en-US"/>
        </w:rPr>
        <w:tab/>
      </w:r>
    </w:p>
    <w:p w14:paraId="34991C2C" w14:textId="5324BD79" w:rsidR="00D15281" w:rsidRPr="00233B70" w:rsidRDefault="00D15281" w:rsidP="00D15281">
      <w:pPr>
        <w:tabs>
          <w:tab w:val="left" w:pos="6990"/>
        </w:tabs>
        <w:ind w:left="1134"/>
        <w:rPr>
          <w:lang w:val="en-US"/>
        </w:rPr>
      </w:pPr>
    </w:p>
    <w:p w14:paraId="4385A82B" w14:textId="799151F5" w:rsidR="00D15281" w:rsidRPr="00233B70" w:rsidRDefault="00D15281" w:rsidP="00D15281">
      <w:pPr>
        <w:tabs>
          <w:tab w:val="left" w:pos="6990"/>
        </w:tabs>
        <w:ind w:left="1134"/>
        <w:jc w:val="center"/>
        <w:rPr>
          <w:lang w:val="en-US"/>
        </w:rPr>
      </w:pPr>
    </w:p>
    <w:p w14:paraId="57022A20" w14:textId="604D091A" w:rsidR="00D15281" w:rsidRPr="00233B70" w:rsidRDefault="00D15281" w:rsidP="00D15281">
      <w:pPr>
        <w:tabs>
          <w:tab w:val="left" w:pos="6990"/>
        </w:tabs>
        <w:ind w:left="1134"/>
        <w:jc w:val="center"/>
        <w:rPr>
          <w:lang w:val="en-US"/>
        </w:rPr>
      </w:pPr>
    </w:p>
    <w:p w14:paraId="4F898897" w14:textId="1F09E7D0" w:rsidR="00D15281" w:rsidRPr="00233B70" w:rsidRDefault="00D15281" w:rsidP="00D15281">
      <w:pPr>
        <w:tabs>
          <w:tab w:val="left" w:pos="6990"/>
        </w:tabs>
        <w:ind w:left="1134"/>
        <w:jc w:val="center"/>
        <w:rPr>
          <w:lang w:val="en-US"/>
        </w:rPr>
      </w:pPr>
    </w:p>
    <w:p w14:paraId="265E9132" w14:textId="77777777" w:rsidR="007B41D6" w:rsidRPr="007B41D6" w:rsidRDefault="007B41D6" w:rsidP="007B41D6">
      <w:pPr>
        <w:pStyle w:val="NormalWeb"/>
        <w:spacing w:before="20" w:beforeAutospacing="0" w:after="20" w:afterAutospacing="0"/>
        <w:ind w:left="851"/>
        <w:jc w:val="both"/>
        <w:rPr>
          <w:rFonts w:ascii="Carnas Light" w:eastAsia="+mn-ea" w:hAnsi="Carnas Light" w:cs="+mn-cs"/>
          <w:kern w:val="24"/>
          <w:sz w:val="18"/>
          <w:szCs w:val="18"/>
          <w:lang w:val="en-US"/>
        </w:rPr>
      </w:pPr>
      <w:r w:rsidRPr="007B41D6">
        <w:rPr>
          <w:rFonts w:ascii="Carnas Light" w:eastAsia="+mn-ea" w:hAnsi="Carnas Light" w:cs="+mn-cs"/>
          <w:b/>
          <w:kern w:val="24"/>
          <w:sz w:val="18"/>
          <w:szCs w:val="18"/>
          <w:lang w:val="en-US"/>
        </w:rPr>
        <w:t>Description</w:t>
      </w:r>
      <w:r w:rsidRPr="007B41D6">
        <w:rPr>
          <w:rFonts w:ascii="Carnas Light" w:eastAsia="+mn-ea" w:hAnsi="Carnas Light" w:cs="+mn-cs"/>
          <w:kern w:val="24"/>
          <w:sz w:val="18"/>
          <w:szCs w:val="18"/>
          <w:lang w:val="en-US"/>
        </w:rPr>
        <w:t>: WSIT has 10 different verticals which run their projects for the entire year. Each vertical provides the forecast of the next year and Service Sustainability Program (SSP) is responsible for reviewing and approving these forecasts. On a monthly basis SSP team ensures that each vertical is on track as per the forecast and responsible to get justification on any variances (underspent or overspent).</w:t>
      </w:r>
    </w:p>
    <w:p w14:paraId="14F4EB02" w14:textId="77777777" w:rsidR="007B41D6" w:rsidRPr="007B41D6" w:rsidRDefault="007B41D6" w:rsidP="007B41D6">
      <w:pPr>
        <w:pStyle w:val="NormalWeb"/>
        <w:spacing w:before="20" w:beforeAutospacing="0" w:after="20" w:afterAutospacing="0"/>
        <w:ind w:left="851"/>
        <w:jc w:val="both"/>
        <w:rPr>
          <w:rFonts w:ascii="Carnas Light" w:eastAsia="+mn-ea" w:hAnsi="Carnas Light" w:cs="+mn-cs"/>
          <w:kern w:val="24"/>
          <w:sz w:val="18"/>
          <w:szCs w:val="18"/>
          <w:lang w:val="en-US"/>
        </w:rPr>
      </w:pPr>
      <w:r w:rsidRPr="007B41D6">
        <w:rPr>
          <w:rFonts w:ascii="Carnas Light" w:eastAsia="+mn-ea" w:hAnsi="Carnas Light" w:cs="+mn-cs"/>
          <w:kern w:val="24"/>
          <w:sz w:val="18"/>
          <w:szCs w:val="18"/>
          <w:lang w:val="en-US"/>
        </w:rPr>
        <w:t>Team Size: 3</w:t>
      </w:r>
    </w:p>
    <w:p w14:paraId="12E855EA" w14:textId="77777777" w:rsidR="007B41D6" w:rsidRPr="007B41D6" w:rsidRDefault="007B41D6" w:rsidP="007B41D6">
      <w:pPr>
        <w:pStyle w:val="NormalWeb"/>
        <w:spacing w:before="20" w:beforeAutospacing="0" w:after="20" w:afterAutospacing="0"/>
        <w:ind w:left="851"/>
        <w:jc w:val="both"/>
        <w:rPr>
          <w:rFonts w:ascii="Carnas Light" w:eastAsia="+mn-ea" w:hAnsi="Carnas Light" w:cs="+mn-cs"/>
          <w:kern w:val="24"/>
          <w:sz w:val="18"/>
          <w:szCs w:val="18"/>
          <w:lang w:val="en-US"/>
        </w:rPr>
      </w:pPr>
      <w:r w:rsidRPr="007B41D6">
        <w:rPr>
          <w:rFonts w:ascii="Carnas Light" w:eastAsia="+mn-ea" w:hAnsi="Carnas Light" w:cs="+mn-cs"/>
          <w:b/>
          <w:kern w:val="24"/>
          <w:sz w:val="18"/>
          <w:szCs w:val="18"/>
          <w:lang w:val="en-US"/>
        </w:rPr>
        <w:t>Responsibilities</w:t>
      </w:r>
      <w:r w:rsidRPr="007B41D6">
        <w:rPr>
          <w:rFonts w:ascii="Carnas Light" w:eastAsia="+mn-ea" w:hAnsi="Carnas Light" w:cs="+mn-cs"/>
          <w:kern w:val="24"/>
          <w:sz w:val="18"/>
          <w:szCs w:val="18"/>
          <w:lang w:val="en-US"/>
        </w:rPr>
        <w:t>:</w:t>
      </w:r>
    </w:p>
    <w:p w14:paraId="7634AF99" w14:textId="77777777" w:rsidR="007B41D6" w:rsidRPr="007B41D6" w:rsidRDefault="007B41D6" w:rsidP="007B41D6">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7B41D6">
        <w:rPr>
          <w:rFonts w:ascii="Carnas Light" w:eastAsia="+mn-ea" w:hAnsi="Carnas Light" w:cs="+mn-cs"/>
          <w:kern w:val="24"/>
          <w:sz w:val="18"/>
          <w:szCs w:val="18"/>
          <w:lang w:val="en-US"/>
        </w:rPr>
        <w:t>Develop and reviewed Service Line Financials</w:t>
      </w:r>
    </w:p>
    <w:p w14:paraId="5E416642" w14:textId="77777777" w:rsidR="007B41D6" w:rsidRPr="007B41D6" w:rsidRDefault="007B41D6" w:rsidP="007B41D6">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7B41D6">
        <w:rPr>
          <w:rFonts w:ascii="Carnas Light" w:eastAsia="+mn-ea" w:hAnsi="Carnas Light" w:cs="+mn-cs"/>
          <w:kern w:val="24"/>
          <w:sz w:val="18"/>
          <w:szCs w:val="18"/>
          <w:lang w:val="en-US"/>
        </w:rPr>
        <w:t>Coordinated with each Service Line head for the forecasts/ Actuals</w:t>
      </w:r>
    </w:p>
    <w:p w14:paraId="0DFCDE8D" w14:textId="77777777" w:rsidR="007B41D6" w:rsidRPr="007B41D6" w:rsidRDefault="007B41D6" w:rsidP="007B41D6">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7B41D6">
        <w:rPr>
          <w:rFonts w:ascii="Carnas Light" w:eastAsia="+mn-ea" w:hAnsi="Carnas Light" w:cs="+mn-cs"/>
          <w:kern w:val="24"/>
          <w:sz w:val="18"/>
          <w:szCs w:val="18"/>
          <w:lang w:val="en-US"/>
        </w:rPr>
        <w:t>Analyzed of Forecasts provided by each Service Line</w:t>
      </w:r>
    </w:p>
    <w:p w14:paraId="38F28244" w14:textId="77777777" w:rsidR="007B41D6" w:rsidRPr="007B41D6" w:rsidRDefault="007B41D6" w:rsidP="007B41D6">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7B41D6">
        <w:rPr>
          <w:rFonts w:ascii="Carnas Light" w:eastAsia="+mn-ea" w:hAnsi="Carnas Light" w:cs="+mn-cs"/>
          <w:kern w:val="24"/>
          <w:sz w:val="18"/>
          <w:szCs w:val="18"/>
          <w:lang w:val="en-US"/>
        </w:rPr>
        <w:t>Ensured Financial Forecasts provided by Service Line leads are on track</w:t>
      </w:r>
    </w:p>
    <w:p w14:paraId="4A7C49A3" w14:textId="77777777" w:rsidR="007B41D6" w:rsidRPr="007B41D6" w:rsidRDefault="007B41D6" w:rsidP="007B41D6">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7B41D6">
        <w:rPr>
          <w:rFonts w:ascii="Carnas Light" w:eastAsia="+mn-ea" w:hAnsi="Carnas Light" w:cs="+mn-cs"/>
          <w:kern w:val="24"/>
          <w:sz w:val="18"/>
          <w:szCs w:val="18"/>
          <w:lang w:val="en-US"/>
        </w:rPr>
        <w:t>Reviewed financials with Business</w:t>
      </w:r>
    </w:p>
    <w:p w14:paraId="1D21D160" w14:textId="77777777" w:rsidR="007B41D6" w:rsidRPr="007B41D6" w:rsidRDefault="007B41D6" w:rsidP="007B41D6">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7B41D6">
        <w:rPr>
          <w:rFonts w:ascii="Carnas Light" w:eastAsia="+mn-ea" w:hAnsi="Carnas Light" w:cs="+mn-cs"/>
          <w:kern w:val="24"/>
          <w:sz w:val="18"/>
          <w:szCs w:val="18"/>
          <w:lang w:val="en-US"/>
        </w:rPr>
        <w:t>Worked on Risk Assessment</w:t>
      </w:r>
    </w:p>
    <w:p w14:paraId="356A1D94" w14:textId="77777777" w:rsidR="007B41D6" w:rsidRPr="007B41D6" w:rsidRDefault="007B41D6" w:rsidP="007B41D6">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7B41D6">
        <w:rPr>
          <w:rFonts w:ascii="Carnas Light" w:eastAsia="+mn-ea" w:hAnsi="Carnas Light" w:cs="+mn-cs"/>
          <w:kern w:val="24"/>
          <w:sz w:val="18"/>
          <w:szCs w:val="18"/>
          <w:lang w:val="en-US"/>
        </w:rPr>
        <w:t>Conducted and arranged review meetings with Service Lines and Business</w:t>
      </w:r>
    </w:p>
    <w:p w14:paraId="42FD781A" w14:textId="77777777" w:rsidR="007B41D6" w:rsidRPr="007B41D6" w:rsidRDefault="007B41D6" w:rsidP="007B41D6">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7B41D6">
        <w:rPr>
          <w:rFonts w:ascii="Carnas Light" w:eastAsia="+mn-ea" w:hAnsi="Carnas Light" w:cs="+mn-cs"/>
          <w:kern w:val="24"/>
          <w:sz w:val="18"/>
          <w:szCs w:val="18"/>
          <w:lang w:val="en-US"/>
        </w:rPr>
        <w:t>Developed the presentation for the leadership team about overall projects achievements, risks, issues, and progress</w:t>
      </w:r>
    </w:p>
    <w:p w14:paraId="10F56646" w14:textId="77777777" w:rsidR="007B41D6" w:rsidRPr="007B41D6" w:rsidRDefault="007B41D6" w:rsidP="007B41D6">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7B41D6">
        <w:rPr>
          <w:rFonts w:ascii="Carnas Light" w:eastAsia="+mn-ea" w:hAnsi="Carnas Light" w:cs="+mn-cs"/>
          <w:kern w:val="24"/>
          <w:sz w:val="18"/>
          <w:szCs w:val="18"/>
          <w:lang w:val="en-US"/>
        </w:rPr>
        <w:t>Reported with daily, weekly, senior management review, monthly dashboards</w:t>
      </w:r>
    </w:p>
    <w:p w14:paraId="65994F57" w14:textId="77777777" w:rsidR="006A4D79" w:rsidRPr="002823B9" w:rsidRDefault="006A4D79" w:rsidP="006A4D79">
      <w:pPr>
        <w:spacing w:before="20" w:after="20"/>
        <w:ind w:left="851"/>
        <w:rPr>
          <w:rFonts w:ascii="Carnas Light" w:eastAsia="+mn-ea" w:hAnsi="Carnas Light" w:cs="+mn-cs"/>
          <w:bCs/>
          <w:kern w:val="24"/>
          <w:sz w:val="18"/>
          <w:szCs w:val="18"/>
          <w:lang w:val="en-US"/>
        </w:rPr>
      </w:pPr>
    </w:p>
    <w:p w14:paraId="5E357D6C" w14:textId="172037D0" w:rsidR="007B41D6" w:rsidRPr="007B41D6" w:rsidRDefault="007B41D6" w:rsidP="007B41D6">
      <w:pPr>
        <w:pStyle w:val="NormalWeb"/>
        <w:spacing w:before="20" w:beforeAutospacing="0" w:after="20" w:afterAutospacing="0"/>
        <w:ind w:left="851"/>
        <w:jc w:val="both"/>
        <w:rPr>
          <w:rFonts w:ascii="Carnas Light" w:eastAsia="+mn-ea" w:hAnsi="Carnas Light" w:cs="+mn-cs"/>
          <w:kern w:val="24"/>
          <w:sz w:val="18"/>
          <w:szCs w:val="18"/>
          <w:lang w:val="en-US"/>
        </w:rPr>
      </w:pPr>
      <w:r w:rsidRPr="008775AF">
        <w:rPr>
          <w:rFonts w:ascii="Carnas Light" w:eastAsia="+mn-ea" w:hAnsi="Carnas Light" w:cs="+mn-cs"/>
          <w:b/>
          <w:kern w:val="24"/>
          <w:sz w:val="18"/>
          <w:szCs w:val="18"/>
          <w:lang w:val="en-US"/>
        </w:rPr>
        <w:t>Project Manager, Scrum Master | Fiserv India Pvt. Ltd.</w:t>
      </w:r>
    </w:p>
    <w:p w14:paraId="45198242" w14:textId="3DCA36C3" w:rsidR="007B41D6" w:rsidRPr="00233B70" w:rsidRDefault="007B41D6" w:rsidP="007B41D6">
      <w:pPr>
        <w:pStyle w:val="NormalWeb"/>
        <w:spacing w:before="20" w:beforeAutospacing="0" w:after="20" w:afterAutospacing="0"/>
        <w:ind w:left="851"/>
        <w:jc w:val="both"/>
        <w:rPr>
          <w:rFonts w:ascii="Carnas Light" w:eastAsia="+mn-ea" w:hAnsi="Carnas Light" w:cs="+mn-cs"/>
          <w:kern w:val="24"/>
          <w:sz w:val="18"/>
          <w:szCs w:val="18"/>
          <w:lang w:val="en-US"/>
        </w:rPr>
      </w:pPr>
      <w:r>
        <w:rPr>
          <w:rFonts w:ascii="Carnas Light" w:eastAsia="+mn-ea" w:hAnsi="Carnas Light" w:cs="+mn-cs"/>
          <w:kern w:val="24"/>
          <w:sz w:val="18"/>
          <w:szCs w:val="18"/>
          <w:lang w:val="en-US"/>
        </w:rPr>
        <w:t>Jul, 17 to Jan, 22</w:t>
      </w:r>
      <w:r w:rsidRPr="00233B70">
        <w:rPr>
          <w:rFonts w:ascii="Carnas Light" w:eastAsia="+mn-ea" w:hAnsi="Carnas Light" w:cs="+mn-cs"/>
          <w:kern w:val="24"/>
          <w:sz w:val="18"/>
          <w:szCs w:val="18"/>
          <w:lang w:val="en-US"/>
        </w:rPr>
        <w:t xml:space="preserve"> </w:t>
      </w:r>
    </w:p>
    <w:p w14:paraId="7EA6F8A3" w14:textId="77777777" w:rsidR="007B41D6" w:rsidRPr="00233B70" w:rsidRDefault="007B41D6" w:rsidP="007B41D6">
      <w:pPr>
        <w:pStyle w:val="NormalWeb"/>
        <w:spacing w:before="20" w:beforeAutospacing="0" w:after="20" w:afterAutospacing="0"/>
        <w:ind w:left="851"/>
        <w:jc w:val="both"/>
        <w:rPr>
          <w:rFonts w:ascii="Carnas Light" w:eastAsia="+mn-ea" w:hAnsi="Carnas Light" w:cs="+mn-cs"/>
          <w:kern w:val="24"/>
          <w:sz w:val="18"/>
          <w:szCs w:val="18"/>
          <w:lang w:val="en-US"/>
        </w:rPr>
      </w:pPr>
    </w:p>
    <w:p w14:paraId="669D7D2C" w14:textId="5088F024" w:rsidR="007B41D6" w:rsidRPr="00233B70" w:rsidRDefault="007B41D6" w:rsidP="007B41D6">
      <w:pPr>
        <w:pStyle w:val="NormalWeb"/>
        <w:spacing w:before="20" w:beforeAutospacing="0" w:after="20" w:afterAutospacing="0"/>
        <w:ind w:left="851"/>
        <w:jc w:val="both"/>
        <w:rPr>
          <w:rFonts w:ascii="Carnas Light" w:eastAsia="+mn-ea" w:hAnsi="Carnas Light" w:cs="+mn-cs"/>
          <w:kern w:val="24"/>
          <w:sz w:val="18"/>
          <w:szCs w:val="18"/>
          <w:lang w:val="en-US"/>
        </w:rPr>
      </w:pPr>
      <w:r w:rsidRPr="008775AF">
        <w:rPr>
          <w:rFonts w:ascii="Carnas Light" w:eastAsia="+mn-ea" w:hAnsi="Carnas Light" w:cs="+mn-cs"/>
          <w:b/>
          <w:kern w:val="24"/>
          <w:sz w:val="18"/>
          <w:szCs w:val="18"/>
          <w:lang w:val="en-US"/>
        </w:rPr>
        <w:t>Project</w:t>
      </w:r>
      <w:r w:rsidRPr="00233B70">
        <w:rPr>
          <w:rFonts w:ascii="Carnas Light" w:eastAsia="+mn-ea" w:hAnsi="Carnas Light" w:cs="+mn-cs"/>
          <w:kern w:val="24"/>
          <w:sz w:val="18"/>
          <w:szCs w:val="18"/>
          <w:lang w:val="en-US"/>
        </w:rPr>
        <w:t xml:space="preserve">: </w:t>
      </w:r>
      <w:r w:rsidR="008775AF" w:rsidRPr="008775AF">
        <w:rPr>
          <w:rFonts w:ascii="Carnas Light" w:eastAsia="+mn-ea" w:hAnsi="Carnas Light" w:cs="+mn-cs"/>
          <w:kern w:val="24"/>
          <w:sz w:val="18"/>
          <w:szCs w:val="18"/>
          <w:lang w:val="en-US"/>
        </w:rPr>
        <w:t>Walk-In, BillMatrix, eBill</w:t>
      </w:r>
      <w:r w:rsidR="008775AF">
        <w:rPr>
          <w:rFonts w:ascii="Carnas Light" w:eastAsia="+mn-ea" w:hAnsi="Carnas Light" w:cs="+mn-cs"/>
          <w:kern w:val="24"/>
          <w:sz w:val="18"/>
          <w:szCs w:val="18"/>
          <w:lang w:val="en-US"/>
        </w:rPr>
        <w:t xml:space="preserve"> | Team Size: 21</w:t>
      </w:r>
    </w:p>
    <w:p w14:paraId="42D7F9D8" w14:textId="782CDC35" w:rsidR="007B41D6" w:rsidRPr="00233B70" w:rsidRDefault="007B41D6" w:rsidP="007B41D6">
      <w:pPr>
        <w:pStyle w:val="NormalWeb"/>
        <w:spacing w:before="20" w:beforeAutospacing="0" w:after="20" w:afterAutospacing="0"/>
        <w:ind w:left="851"/>
        <w:jc w:val="both"/>
        <w:rPr>
          <w:rFonts w:ascii="Carnas Light" w:eastAsia="+mn-ea" w:hAnsi="Carnas Light" w:cs="+mn-cs"/>
          <w:kern w:val="24"/>
          <w:sz w:val="18"/>
          <w:szCs w:val="18"/>
          <w:lang w:val="en-US"/>
        </w:rPr>
      </w:pPr>
      <w:r>
        <w:rPr>
          <w:rFonts w:ascii="Carnas Light" w:eastAsia="+mn-ea" w:hAnsi="Carnas Light" w:cs="+mn-cs"/>
          <w:kern w:val="24"/>
          <w:sz w:val="18"/>
          <w:szCs w:val="18"/>
          <w:lang w:val="en-US"/>
        </w:rPr>
        <w:t xml:space="preserve">Client: </w:t>
      </w:r>
      <w:r w:rsidR="008775AF">
        <w:rPr>
          <w:rFonts w:ascii="Carnas Light" w:eastAsia="+mn-ea" w:hAnsi="Carnas Light" w:cs="+mn-cs"/>
          <w:kern w:val="24"/>
          <w:sz w:val="18"/>
          <w:szCs w:val="18"/>
          <w:lang w:val="en-US"/>
        </w:rPr>
        <w:t>Fiserv</w:t>
      </w:r>
    </w:p>
    <w:p w14:paraId="7298ACC8" w14:textId="1D76BA8B" w:rsidR="007B41D6" w:rsidRPr="00233B70" w:rsidRDefault="007B41D6" w:rsidP="007B41D6">
      <w:pPr>
        <w:pStyle w:val="NormalWeb"/>
        <w:spacing w:before="20" w:beforeAutospacing="0" w:after="20" w:afterAutospacing="0"/>
        <w:ind w:left="851"/>
        <w:jc w:val="both"/>
        <w:rPr>
          <w:rFonts w:ascii="Carnas Light" w:eastAsia="+mn-ea" w:hAnsi="Carnas Light" w:cs="+mn-cs"/>
          <w:kern w:val="24"/>
          <w:sz w:val="18"/>
          <w:szCs w:val="18"/>
          <w:lang w:val="en-US"/>
        </w:rPr>
      </w:pPr>
      <w:r w:rsidRPr="008775AF">
        <w:rPr>
          <w:rFonts w:ascii="Carnas Light" w:eastAsia="+mn-ea" w:hAnsi="Carnas Light" w:cs="+mn-cs"/>
          <w:b/>
          <w:kern w:val="24"/>
          <w:sz w:val="18"/>
          <w:szCs w:val="18"/>
          <w:lang w:val="en-US"/>
        </w:rPr>
        <w:t>Role</w:t>
      </w:r>
      <w:r>
        <w:rPr>
          <w:rFonts w:ascii="Carnas Light" w:eastAsia="+mn-ea" w:hAnsi="Carnas Light" w:cs="+mn-cs"/>
          <w:kern w:val="24"/>
          <w:sz w:val="18"/>
          <w:szCs w:val="18"/>
          <w:lang w:val="en-US"/>
        </w:rPr>
        <w:t>: Project M</w:t>
      </w:r>
      <w:r w:rsidR="008775AF">
        <w:rPr>
          <w:rFonts w:ascii="Carnas Light" w:eastAsia="+mn-ea" w:hAnsi="Carnas Light" w:cs="+mn-cs"/>
          <w:kern w:val="24"/>
          <w:sz w:val="18"/>
          <w:szCs w:val="18"/>
          <w:lang w:val="en-US"/>
        </w:rPr>
        <w:t>anager, Scrum Master</w:t>
      </w:r>
    </w:p>
    <w:p w14:paraId="417802F6" w14:textId="738CFE2A" w:rsidR="006A4D79" w:rsidRDefault="008775AF" w:rsidP="007B41D6">
      <w:pPr>
        <w:pStyle w:val="NormalWeb"/>
        <w:spacing w:before="20" w:beforeAutospacing="0" w:after="20" w:afterAutospacing="0"/>
        <w:ind w:left="851"/>
        <w:jc w:val="both"/>
        <w:rPr>
          <w:rFonts w:ascii="Carnas Light" w:eastAsia="+mn-ea" w:hAnsi="Carnas Light" w:cs="+mn-cs"/>
          <w:kern w:val="24"/>
          <w:sz w:val="18"/>
          <w:szCs w:val="18"/>
          <w:lang w:val="en-US"/>
        </w:rPr>
      </w:pPr>
      <w:r>
        <w:rPr>
          <w:rFonts w:ascii="Carnas Light" w:eastAsia="+mn-ea" w:hAnsi="Carnas Light" w:cs="+mn-cs"/>
          <w:kern w:val="24"/>
          <w:sz w:val="18"/>
          <w:szCs w:val="18"/>
          <w:lang w:val="en-US"/>
        </w:rPr>
        <w:t>Duration: Jul, 17 to Jan, 22</w:t>
      </w:r>
    </w:p>
    <w:p w14:paraId="02FF8434" w14:textId="77777777" w:rsidR="008775AF" w:rsidRDefault="008775AF" w:rsidP="007B41D6">
      <w:pPr>
        <w:pStyle w:val="NormalWeb"/>
        <w:spacing w:before="20" w:beforeAutospacing="0" w:after="20" w:afterAutospacing="0"/>
        <w:ind w:left="851"/>
        <w:jc w:val="both"/>
        <w:rPr>
          <w:rFonts w:ascii="Carnas Light" w:eastAsia="+mn-ea" w:hAnsi="Carnas Light" w:cs="+mn-cs"/>
          <w:kern w:val="24"/>
          <w:sz w:val="18"/>
          <w:szCs w:val="18"/>
          <w:lang w:val="en-US"/>
        </w:rPr>
      </w:pPr>
    </w:p>
    <w:p w14:paraId="4CCECC27" w14:textId="77777777" w:rsidR="008775AF" w:rsidRPr="008775AF" w:rsidRDefault="008775AF" w:rsidP="008775AF">
      <w:pPr>
        <w:pStyle w:val="NormalWeb"/>
        <w:spacing w:before="20" w:beforeAutospacing="0" w:after="20" w:afterAutospacing="0"/>
        <w:ind w:left="851"/>
        <w:jc w:val="both"/>
        <w:rPr>
          <w:rFonts w:ascii="Carnas Light" w:eastAsia="+mn-ea" w:hAnsi="Carnas Light" w:cs="+mn-cs"/>
          <w:kern w:val="24"/>
          <w:sz w:val="18"/>
          <w:szCs w:val="18"/>
          <w:lang w:val="en-US"/>
        </w:rPr>
      </w:pPr>
      <w:r w:rsidRPr="008775AF">
        <w:rPr>
          <w:rFonts w:ascii="Carnas Light" w:eastAsia="+mn-ea" w:hAnsi="Carnas Light" w:cs="+mn-cs"/>
          <w:b/>
          <w:kern w:val="24"/>
          <w:sz w:val="18"/>
          <w:szCs w:val="18"/>
          <w:lang w:val="en-US"/>
        </w:rPr>
        <w:t>Description</w:t>
      </w:r>
      <w:r w:rsidRPr="008775AF">
        <w:rPr>
          <w:rFonts w:ascii="Carnas Light" w:eastAsia="+mn-ea" w:hAnsi="Carnas Light" w:cs="+mn-cs"/>
          <w:kern w:val="24"/>
          <w:sz w:val="18"/>
          <w:szCs w:val="18"/>
          <w:lang w:val="en-US"/>
        </w:rPr>
        <w:t>: Biller Solutions business provides electronic billing and payment services to companies that deliver bills to their customer base, such as utilities, telephone and cable companies, consumer lending institutions, and insurance providers</w:t>
      </w:r>
    </w:p>
    <w:p w14:paraId="347AD43A" w14:textId="77777777" w:rsidR="008775AF" w:rsidRPr="008775AF" w:rsidRDefault="008775AF" w:rsidP="008775AF">
      <w:pPr>
        <w:pStyle w:val="NormalWeb"/>
        <w:spacing w:before="20" w:beforeAutospacing="0" w:after="20" w:afterAutospacing="0"/>
        <w:ind w:left="851"/>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Team Size: 21- offshore, 9- onshore</w:t>
      </w:r>
    </w:p>
    <w:p w14:paraId="672C89AA" w14:textId="77777777" w:rsidR="008775AF" w:rsidRPr="008775AF" w:rsidRDefault="008775AF" w:rsidP="008775AF">
      <w:pPr>
        <w:pStyle w:val="NormalWeb"/>
        <w:spacing w:before="20" w:beforeAutospacing="0" w:after="20" w:afterAutospacing="0"/>
        <w:ind w:left="851"/>
        <w:jc w:val="both"/>
        <w:rPr>
          <w:rFonts w:ascii="Carnas Light" w:eastAsia="+mn-ea" w:hAnsi="Carnas Light" w:cs="+mn-cs"/>
          <w:kern w:val="24"/>
          <w:sz w:val="18"/>
          <w:szCs w:val="18"/>
          <w:lang w:val="en-US"/>
        </w:rPr>
      </w:pPr>
      <w:r w:rsidRPr="008775AF">
        <w:rPr>
          <w:rFonts w:ascii="Carnas Light" w:eastAsia="+mn-ea" w:hAnsi="Carnas Light" w:cs="+mn-cs"/>
          <w:b/>
          <w:kern w:val="24"/>
          <w:sz w:val="18"/>
          <w:szCs w:val="18"/>
          <w:lang w:val="en-US"/>
        </w:rPr>
        <w:t>Responsibilities</w:t>
      </w:r>
      <w:r w:rsidRPr="008775AF">
        <w:rPr>
          <w:rFonts w:ascii="Carnas Light" w:eastAsia="+mn-ea" w:hAnsi="Carnas Light" w:cs="+mn-cs"/>
          <w:kern w:val="24"/>
          <w:sz w:val="18"/>
          <w:szCs w:val="18"/>
          <w:lang w:val="en-US"/>
        </w:rPr>
        <w:t>:</w:t>
      </w:r>
    </w:p>
    <w:p w14:paraId="32AA1B5F"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Responsible for 7 different projects</w:t>
      </w:r>
    </w:p>
    <w:p w14:paraId="42E8D278"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Responsible for all 3 areas of IT Forte- People, Process and Technology</w:t>
      </w:r>
    </w:p>
    <w:p w14:paraId="78DF1FF4"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Created Synopsis and SOW</w:t>
      </w:r>
    </w:p>
    <w:p w14:paraId="22D9D618"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Created project inventory</w:t>
      </w:r>
    </w:p>
    <w:p w14:paraId="19F71357"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Worked on Risk Assessment</w:t>
      </w:r>
    </w:p>
    <w:p w14:paraId="4809712E" w14:textId="01D12321" w:rsidR="00DD47C4" w:rsidRDefault="00DD47C4"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Pr>
          <w:rFonts w:ascii="Carnas Light" w:eastAsia="+mn-ea" w:hAnsi="Carnas Light" w:cs="+mn-cs"/>
          <w:kern w:val="24"/>
          <w:sz w:val="18"/>
          <w:szCs w:val="18"/>
          <w:lang w:val="en-US"/>
        </w:rPr>
        <w:t>Developed Automation Testing Framework using Selenium with Python programming language</w:t>
      </w:r>
    </w:p>
    <w:p w14:paraId="5A68CEC4" w14:textId="28BFB043" w:rsidR="00DD47C4" w:rsidRDefault="00DD47C4"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Pr>
          <w:rFonts w:ascii="Carnas Light" w:eastAsia="+mn-ea" w:hAnsi="Carnas Light" w:cs="+mn-cs"/>
          <w:kern w:val="24"/>
          <w:sz w:val="18"/>
          <w:szCs w:val="18"/>
          <w:lang w:val="en-US"/>
        </w:rPr>
        <w:t xml:space="preserve">Used Selenium Python frameworks like </w:t>
      </w:r>
      <w:proofErr w:type="spellStart"/>
      <w:r>
        <w:rPr>
          <w:rFonts w:ascii="Carnas Light" w:eastAsia="+mn-ea" w:hAnsi="Carnas Light" w:cs="+mn-cs"/>
          <w:kern w:val="24"/>
          <w:sz w:val="18"/>
          <w:szCs w:val="18"/>
          <w:lang w:val="en-US"/>
        </w:rPr>
        <w:t>Pytest</w:t>
      </w:r>
      <w:proofErr w:type="spellEnd"/>
      <w:r>
        <w:rPr>
          <w:rFonts w:ascii="Carnas Light" w:eastAsia="+mn-ea" w:hAnsi="Carnas Light" w:cs="+mn-cs"/>
          <w:kern w:val="24"/>
          <w:sz w:val="18"/>
          <w:szCs w:val="18"/>
          <w:lang w:val="en-US"/>
        </w:rPr>
        <w:t xml:space="preserve">, </w:t>
      </w:r>
      <w:proofErr w:type="spellStart"/>
      <w:r>
        <w:rPr>
          <w:rFonts w:ascii="Carnas Light" w:eastAsia="+mn-ea" w:hAnsi="Carnas Light" w:cs="+mn-cs"/>
          <w:kern w:val="24"/>
          <w:sz w:val="18"/>
          <w:szCs w:val="18"/>
          <w:lang w:val="en-US"/>
        </w:rPr>
        <w:t>Unittest</w:t>
      </w:r>
      <w:proofErr w:type="spellEnd"/>
      <w:r>
        <w:rPr>
          <w:rFonts w:ascii="Carnas Light" w:eastAsia="+mn-ea" w:hAnsi="Carnas Light" w:cs="+mn-cs"/>
          <w:kern w:val="24"/>
          <w:sz w:val="18"/>
          <w:szCs w:val="18"/>
          <w:lang w:val="en-US"/>
        </w:rPr>
        <w:t>, Data driven using DDT</w:t>
      </w:r>
      <w:r w:rsidR="00ED25CE">
        <w:rPr>
          <w:rFonts w:ascii="Carnas Light" w:eastAsia="+mn-ea" w:hAnsi="Carnas Light" w:cs="+mn-cs"/>
          <w:kern w:val="24"/>
          <w:sz w:val="18"/>
          <w:szCs w:val="18"/>
          <w:lang w:val="en-US"/>
        </w:rPr>
        <w:t>, Custom logger using Logging module</w:t>
      </w:r>
      <w:r w:rsidR="00F6417B">
        <w:rPr>
          <w:rFonts w:ascii="Carnas Light" w:eastAsia="+mn-ea" w:hAnsi="Carnas Light" w:cs="+mn-cs"/>
          <w:kern w:val="24"/>
          <w:sz w:val="18"/>
          <w:szCs w:val="18"/>
          <w:lang w:val="en-US"/>
        </w:rPr>
        <w:t xml:space="preserve">, </w:t>
      </w:r>
      <w:proofErr w:type="spellStart"/>
      <w:r w:rsidR="00F6417B">
        <w:rPr>
          <w:rFonts w:ascii="Carnas Light" w:eastAsia="+mn-ea" w:hAnsi="Carnas Light" w:cs="+mn-cs"/>
          <w:kern w:val="24"/>
          <w:sz w:val="18"/>
          <w:szCs w:val="18"/>
          <w:lang w:val="en-US"/>
        </w:rPr>
        <w:t>conftest</w:t>
      </w:r>
      <w:proofErr w:type="spellEnd"/>
      <w:r w:rsidR="00F6417B">
        <w:rPr>
          <w:rFonts w:ascii="Carnas Light" w:eastAsia="+mn-ea" w:hAnsi="Carnas Light" w:cs="+mn-cs"/>
          <w:kern w:val="24"/>
          <w:sz w:val="18"/>
          <w:szCs w:val="18"/>
          <w:lang w:val="en-US"/>
        </w:rPr>
        <w:t xml:space="preserve"> for maintaining fixtures, Page Object Model, </w:t>
      </w:r>
      <w:proofErr w:type="spellStart"/>
      <w:r w:rsidR="00F6417B">
        <w:rPr>
          <w:rFonts w:ascii="Carnas Light" w:eastAsia="+mn-ea" w:hAnsi="Carnas Light" w:cs="+mn-cs"/>
          <w:kern w:val="24"/>
          <w:sz w:val="18"/>
          <w:szCs w:val="18"/>
          <w:lang w:val="en-US"/>
        </w:rPr>
        <w:t>etc</w:t>
      </w:r>
      <w:proofErr w:type="spellEnd"/>
      <w:r w:rsidR="00ED25CE">
        <w:rPr>
          <w:rFonts w:ascii="Carnas Light" w:eastAsia="+mn-ea" w:hAnsi="Carnas Light" w:cs="+mn-cs"/>
          <w:kern w:val="24"/>
          <w:sz w:val="18"/>
          <w:szCs w:val="18"/>
          <w:lang w:val="en-US"/>
        </w:rPr>
        <w:t xml:space="preserve"> </w:t>
      </w:r>
    </w:p>
    <w:p w14:paraId="36ADA20F"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Managed and led the Testing team for Agile (Scrum) projects at onsite</w:t>
      </w:r>
    </w:p>
    <w:p w14:paraId="3E2EEECB"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Involved in client acceptance test planning and execution</w:t>
      </w:r>
    </w:p>
    <w:p w14:paraId="298BB751"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Collaborated closely with Product Owner and backlog grooming to keep product backlog relevant and prioritized, ensured acceptance criteria are agreed upon and stories are ready for sizing</w:t>
      </w:r>
    </w:p>
    <w:p w14:paraId="70046288"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Worked on capacity planning for all sprints</w:t>
      </w:r>
    </w:p>
    <w:p w14:paraId="7344FFE0"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Worked on recruiting and setting up the team</w:t>
      </w:r>
    </w:p>
    <w:p w14:paraId="391939F9"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Worked Test Strategy and Test Plan creation, reviewed, and approved from project stakeholders</w:t>
      </w:r>
    </w:p>
    <w:p w14:paraId="17D1DA34"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Worked on Risk Assessment</w:t>
      </w:r>
    </w:p>
    <w:p w14:paraId="68ACC113"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Worked on Test Data management</w:t>
      </w:r>
    </w:p>
    <w:p w14:paraId="4677DAFB"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Managed and tracked Testing phases for all projects on hand until closure</w:t>
      </w:r>
    </w:p>
    <w:p w14:paraId="7F18AA4B"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Worked on Defect management, analyzed and tracked until closure</w:t>
      </w:r>
    </w:p>
    <w:p w14:paraId="7049FAA6"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Used Java Soap Client and Soap UI Client for testing the web services</w:t>
      </w:r>
    </w:p>
    <w:p w14:paraId="6121B8CD"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Managed and led Automation effort</w:t>
      </w:r>
    </w:p>
    <w:p w14:paraId="65BB6C1C"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Developed the presentation for the leader about overall projects achievements, risks, issues, and progress</w:t>
      </w:r>
    </w:p>
    <w:p w14:paraId="4BC20310"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Worked on CMM Level 5 audit</w:t>
      </w:r>
    </w:p>
    <w:p w14:paraId="69D8CB7E" w14:textId="0FC9B3F5" w:rsidR="008775AF" w:rsidRPr="00DD47C4"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Reported with daily, weekly, senior management review, monthly dashboards</w:t>
      </w:r>
    </w:p>
    <w:p w14:paraId="3D037FA2" w14:textId="77777777" w:rsidR="008775AF" w:rsidRDefault="008775AF" w:rsidP="008775AF">
      <w:pPr>
        <w:pStyle w:val="NormalWeb"/>
        <w:spacing w:before="20" w:beforeAutospacing="0" w:after="20" w:afterAutospacing="0"/>
        <w:jc w:val="both"/>
        <w:rPr>
          <w:rFonts w:ascii="Carnas Light" w:eastAsia="+mn-ea" w:hAnsi="Carnas Light" w:cs="+mn-cs"/>
          <w:kern w:val="24"/>
          <w:sz w:val="18"/>
          <w:szCs w:val="18"/>
          <w:lang w:val="en-US"/>
        </w:rPr>
      </w:pPr>
    </w:p>
    <w:p w14:paraId="4A44420B" w14:textId="77777777" w:rsidR="008775AF" w:rsidRDefault="008775AF" w:rsidP="008775AF">
      <w:pPr>
        <w:pStyle w:val="NormalWeb"/>
        <w:spacing w:before="20" w:beforeAutospacing="0" w:after="20" w:afterAutospacing="0"/>
        <w:jc w:val="both"/>
        <w:rPr>
          <w:rFonts w:ascii="Carnas Light" w:eastAsia="+mn-ea" w:hAnsi="Carnas Light" w:cs="+mn-cs"/>
          <w:kern w:val="24"/>
          <w:sz w:val="18"/>
          <w:szCs w:val="18"/>
          <w:lang w:val="en-US"/>
        </w:rPr>
      </w:pPr>
    </w:p>
    <w:p w14:paraId="37A671D2" w14:textId="77777777" w:rsidR="008775AF" w:rsidRDefault="008775AF" w:rsidP="008775AF">
      <w:pPr>
        <w:pStyle w:val="NormalWeb"/>
        <w:spacing w:before="20" w:beforeAutospacing="0" w:after="20" w:afterAutospacing="0"/>
        <w:jc w:val="both"/>
        <w:rPr>
          <w:rFonts w:ascii="Carnas Light" w:eastAsia="+mn-ea" w:hAnsi="Carnas Light" w:cs="+mn-cs"/>
          <w:kern w:val="24"/>
          <w:sz w:val="18"/>
          <w:szCs w:val="18"/>
          <w:lang w:val="en-US"/>
        </w:rPr>
      </w:pPr>
    </w:p>
    <w:p w14:paraId="07694641" w14:textId="77777777" w:rsidR="008775AF" w:rsidRDefault="008775AF" w:rsidP="008775AF">
      <w:pPr>
        <w:pStyle w:val="NormalWeb"/>
        <w:spacing w:before="20" w:beforeAutospacing="0" w:after="20" w:afterAutospacing="0"/>
        <w:jc w:val="both"/>
        <w:rPr>
          <w:rFonts w:ascii="Carnas Light" w:eastAsia="+mn-ea" w:hAnsi="Carnas Light" w:cs="+mn-cs"/>
          <w:kern w:val="24"/>
          <w:sz w:val="18"/>
          <w:szCs w:val="18"/>
          <w:lang w:val="en-US"/>
        </w:rPr>
      </w:pPr>
    </w:p>
    <w:p w14:paraId="614D608D" w14:textId="77777777" w:rsidR="008775AF" w:rsidRDefault="008775AF" w:rsidP="008775AF">
      <w:pPr>
        <w:pStyle w:val="NormalWeb"/>
        <w:spacing w:before="20" w:beforeAutospacing="0" w:after="20" w:afterAutospacing="0"/>
        <w:jc w:val="both"/>
        <w:rPr>
          <w:rFonts w:ascii="Carnas Light" w:eastAsia="+mn-ea" w:hAnsi="Carnas Light" w:cs="+mn-cs"/>
          <w:kern w:val="24"/>
          <w:sz w:val="18"/>
          <w:szCs w:val="18"/>
          <w:lang w:val="en-US"/>
        </w:rPr>
      </w:pPr>
    </w:p>
    <w:p w14:paraId="061AD5BD" w14:textId="453BDEE2" w:rsidR="008775AF" w:rsidRPr="007B41D6" w:rsidRDefault="008775AF" w:rsidP="008775AF">
      <w:pPr>
        <w:pStyle w:val="NormalWeb"/>
        <w:spacing w:before="20" w:beforeAutospacing="0" w:after="20" w:afterAutospacing="0"/>
        <w:ind w:left="851"/>
        <w:jc w:val="both"/>
        <w:rPr>
          <w:rFonts w:ascii="Carnas Light" w:eastAsia="+mn-ea" w:hAnsi="Carnas Light" w:cs="+mn-cs"/>
          <w:kern w:val="24"/>
          <w:sz w:val="18"/>
          <w:szCs w:val="18"/>
          <w:lang w:val="en-US"/>
        </w:rPr>
      </w:pPr>
      <w:r>
        <w:rPr>
          <w:rFonts w:ascii="Carnas Light" w:eastAsia="+mn-ea" w:hAnsi="Carnas Light" w:cs="+mn-cs"/>
          <w:b/>
          <w:kern w:val="24"/>
          <w:sz w:val="18"/>
          <w:szCs w:val="18"/>
          <w:lang w:val="en-US"/>
        </w:rPr>
        <w:lastRenderedPageBreak/>
        <w:t>Tech Lead</w:t>
      </w:r>
      <w:r w:rsidRPr="008775AF">
        <w:rPr>
          <w:rFonts w:ascii="Carnas Light" w:eastAsia="+mn-ea" w:hAnsi="Carnas Light" w:cs="+mn-cs"/>
          <w:b/>
          <w:kern w:val="24"/>
          <w:sz w:val="18"/>
          <w:szCs w:val="18"/>
          <w:lang w:val="en-US"/>
        </w:rPr>
        <w:t xml:space="preserve"> | </w:t>
      </w:r>
      <w:proofErr w:type="spellStart"/>
      <w:r>
        <w:rPr>
          <w:rFonts w:ascii="Carnas Light" w:eastAsia="+mn-ea" w:hAnsi="Carnas Light" w:cs="+mn-cs"/>
          <w:b/>
          <w:kern w:val="24"/>
          <w:sz w:val="18"/>
          <w:szCs w:val="18"/>
          <w:lang w:val="en-US"/>
        </w:rPr>
        <w:t>TechMahindra</w:t>
      </w:r>
      <w:proofErr w:type="spellEnd"/>
      <w:r w:rsidRPr="008775AF">
        <w:rPr>
          <w:rFonts w:ascii="Carnas Light" w:eastAsia="+mn-ea" w:hAnsi="Carnas Light" w:cs="+mn-cs"/>
          <w:b/>
          <w:kern w:val="24"/>
          <w:sz w:val="18"/>
          <w:szCs w:val="18"/>
          <w:lang w:val="en-US"/>
        </w:rPr>
        <w:t xml:space="preserve"> Ltd.</w:t>
      </w:r>
    </w:p>
    <w:p w14:paraId="4E8669D5" w14:textId="0AADDCF3" w:rsidR="008775AF" w:rsidRPr="00233B70" w:rsidRDefault="008775AF" w:rsidP="008775AF">
      <w:pPr>
        <w:pStyle w:val="NormalWeb"/>
        <w:spacing w:before="20" w:beforeAutospacing="0" w:after="20" w:afterAutospacing="0"/>
        <w:ind w:left="851"/>
        <w:jc w:val="both"/>
        <w:rPr>
          <w:rFonts w:ascii="Carnas Light" w:eastAsia="+mn-ea" w:hAnsi="Carnas Light" w:cs="+mn-cs"/>
          <w:kern w:val="24"/>
          <w:sz w:val="18"/>
          <w:szCs w:val="18"/>
          <w:lang w:val="en-US"/>
        </w:rPr>
      </w:pPr>
      <w:r>
        <w:rPr>
          <w:rFonts w:ascii="Carnas Light" w:eastAsia="+mn-ea" w:hAnsi="Carnas Light" w:cs="+mn-cs"/>
          <w:kern w:val="24"/>
          <w:sz w:val="18"/>
          <w:szCs w:val="18"/>
          <w:lang w:val="en-US"/>
        </w:rPr>
        <w:t>Mar, 10 to Dec, 15</w:t>
      </w:r>
      <w:r w:rsidRPr="00233B70">
        <w:rPr>
          <w:rFonts w:ascii="Carnas Light" w:eastAsia="+mn-ea" w:hAnsi="Carnas Light" w:cs="+mn-cs"/>
          <w:kern w:val="24"/>
          <w:sz w:val="18"/>
          <w:szCs w:val="18"/>
          <w:lang w:val="en-US"/>
        </w:rPr>
        <w:t xml:space="preserve"> </w:t>
      </w:r>
    </w:p>
    <w:p w14:paraId="1596F6BC" w14:textId="77777777" w:rsidR="008775AF" w:rsidRPr="00233B70" w:rsidRDefault="008775AF" w:rsidP="008775AF">
      <w:pPr>
        <w:pStyle w:val="NormalWeb"/>
        <w:spacing w:before="20" w:beforeAutospacing="0" w:after="20" w:afterAutospacing="0"/>
        <w:ind w:left="851"/>
        <w:jc w:val="both"/>
        <w:rPr>
          <w:rFonts w:ascii="Carnas Light" w:eastAsia="+mn-ea" w:hAnsi="Carnas Light" w:cs="+mn-cs"/>
          <w:kern w:val="24"/>
          <w:sz w:val="18"/>
          <w:szCs w:val="18"/>
          <w:lang w:val="en-US"/>
        </w:rPr>
      </w:pPr>
    </w:p>
    <w:p w14:paraId="5B84426B" w14:textId="4986D23A" w:rsidR="008775AF" w:rsidRPr="00233B70" w:rsidRDefault="008775AF" w:rsidP="008775AF">
      <w:pPr>
        <w:pStyle w:val="NormalWeb"/>
        <w:spacing w:before="20" w:beforeAutospacing="0" w:after="20" w:afterAutospacing="0"/>
        <w:ind w:left="851"/>
        <w:jc w:val="both"/>
        <w:rPr>
          <w:rFonts w:ascii="Carnas Light" w:eastAsia="+mn-ea" w:hAnsi="Carnas Light" w:cs="+mn-cs"/>
          <w:kern w:val="24"/>
          <w:sz w:val="18"/>
          <w:szCs w:val="18"/>
          <w:lang w:val="en-US"/>
        </w:rPr>
      </w:pPr>
      <w:r w:rsidRPr="008775AF">
        <w:rPr>
          <w:rFonts w:ascii="Carnas Light" w:eastAsia="+mn-ea" w:hAnsi="Carnas Light" w:cs="+mn-cs"/>
          <w:b/>
          <w:kern w:val="24"/>
          <w:sz w:val="18"/>
          <w:szCs w:val="18"/>
          <w:lang w:val="en-US"/>
        </w:rPr>
        <w:t>Project</w:t>
      </w:r>
      <w:r w:rsidRPr="00233B70">
        <w:rPr>
          <w:rFonts w:ascii="Carnas Light" w:eastAsia="+mn-ea" w:hAnsi="Carnas Light" w:cs="+mn-cs"/>
          <w:kern w:val="24"/>
          <w:sz w:val="18"/>
          <w:szCs w:val="18"/>
          <w:lang w:val="en-US"/>
        </w:rPr>
        <w:t xml:space="preserve">: </w:t>
      </w:r>
      <w:r w:rsidRPr="008775AF">
        <w:rPr>
          <w:rFonts w:ascii="Carnas Light" w:eastAsia="+mn-ea" w:hAnsi="Carnas Light" w:cs="+mn-cs"/>
          <w:kern w:val="24"/>
          <w:sz w:val="18"/>
          <w:szCs w:val="18"/>
          <w:lang w:val="en-US"/>
        </w:rPr>
        <w:t>Member Profile System (MPSYS)</w:t>
      </w:r>
      <w:r>
        <w:rPr>
          <w:rFonts w:ascii="Carnas Light" w:eastAsia="+mn-ea" w:hAnsi="Carnas Light" w:cs="+mn-cs"/>
          <w:kern w:val="24"/>
          <w:sz w:val="18"/>
          <w:szCs w:val="18"/>
          <w:lang w:val="en-US"/>
        </w:rPr>
        <w:t xml:space="preserve"> | Team Size: 21</w:t>
      </w:r>
    </w:p>
    <w:p w14:paraId="7BF4DE94" w14:textId="30FFE62F" w:rsidR="008775AF" w:rsidRPr="00233B70" w:rsidRDefault="008775AF" w:rsidP="008775AF">
      <w:pPr>
        <w:pStyle w:val="NormalWeb"/>
        <w:spacing w:before="20" w:beforeAutospacing="0" w:after="20" w:afterAutospacing="0"/>
        <w:ind w:left="851"/>
        <w:jc w:val="both"/>
        <w:rPr>
          <w:rFonts w:ascii="Carnas Light" w:eastAsia="+mn-ea" w:hAnsi="Carnas Light" w:cs="+mn-cs"/>
          <w:kern w:val="24"/>
          <w:sz w:val="18"/>
          <w:szCs w:val="18"/>
          <w:lang w:val="en-US"/>
        </w:rPr>
      </w:pPr>
      <w:r>
        <w:rPr>
          <w:rFonts w:ascii="Carnas Light" w:eastAsia="+mn-ea" w:hAnsi="Carnas Light" w:cs="+mn-cs"/>
          <w:kern w:val="24"/>
          <w:sz w:val="18"/>
          <w:szCs w:val="18"/>
          <w:lang w:val="en-US"/>
        </w:rPr>
        <w:t>Client: AT&amp;T</w:t>
      </w:r>
    </w:p>
    <w:p w14:paraId="7C0BE08D" w14:textId="0D69B766" w:rsidR="008775AF" w:rsidRPr="00233B70" w:rsidRDefault="008775AF" w:rsidP="008775AF">
      <w:pPr>
        <w:pStyle w:val="NormalWeb"/>
        <w:spacing w:before="20" w:beforeAutospacing="0" w:after="20" w:afterAutospacing="0"/>
        <w:ind w:left="851"/>
        <w:jc w:val="both"/>
        <w:rPr>
          <w:rFonts w:ascii="Carnas Light" w:eastAsia="+mn-ea" w:hAnsi="Carnas Light" w:cs="+mn-cs"/>
          <w:kern w:val="24"/>
          <w:sz w:val="18"/>
          <w:szCs w:val="18"/>
          <w:lang w:val="en-US"/>
        </w:rPr>
      </w:pPr>
      <w:r w:rsidRPr="008775AF">
        <w:rPr>
          <w:rFonts w:ascii="Carnas Light" w:eastAsia="+mn-ea" w:hAnsi="Carnas Light" w:cs="+mn-cs"/>
          <w:b/>
          <w:kern w:val="24"/>
          <w:sz w:val="18"/>
          <w:szCs w:val="18"/>
          <w:lang w:val="en-US"/>
        </w:rPr>
        <w:t>Role</w:t>
      </w:r>
      <w:r>
        <w:rPr>
          <w:rFonts w:ascii="Carnas Light" w:eastAsia="+mn-ea" w:hAnsi="Carnas Light" w:cs="+mn-cs"/>
          <w:kern w:val="24"/>
          <w:sz w:val="18"/>
          <w:szCs w:val="18"/>
          <w:lang w:val="en-US"/>
        </w:rPr>
        <w:t>: Tech Lead</w:t>
      </w:r>
    </w:p>
    <w:p w14:paraId="6EB28D1C" w14:textId="477BCC73" w:rsidR="008775AF" w:rsidRDefault="008775AF" w:rsidP="008775AF">
      <w:pPr>
        <w:pStyle w:val="NormalWeb"/>
        <w:spacing w:before="20" w:beforeAutospacing="0" w:after="20" w:afterAutospacing="0"/>
        <w:ind w:left="851"/>
        <w:jc w:val="both"/>
        <w:rPr>
          <w:rFonts w:ascii="Carnas Light" w:eastAsia="+mn-ea" w:hAnsi="Carnas Light" w:cs="+mn-cs"/>
          <w:kern w:val="24"/>
          <w:sz w:val="18"/>
          <w:szCs w:val="18"/>
          <w:lang w:val="en-US"/>
        </w:rPr>
      </w:pPr>
      <w:r>
        <w:rPr>
          <w:rFonts w:ascii="Carnas Light" w:eastAsia="+mn-ea" w:hAnsi="Carnas Light" w:cs="+mn-cs"/>
          <w:kern w:val="24"/>
          <w:sz w:val="18"/>
          <w:szCs w:val="18"/>
          <w:lang w:val="en-US"/>
        </w:rPr>
        <w:t>Duration: Mar, 10 to Jun, 2013</w:t>
      </w:r>
    </w:p>
    <w:p w14:paraId="52DC702B" w14:textId="77777777" w:rsidR="008775AF" w:rsidRDefault="008775AF" w:rsidP="008775AF">
      <w:pPr>
        <w:pStyle w:val="NormalWeb"/>
        <w:spacing w:before="20" w:beforeAutospacing="0" w:after="20" w:afterAutospacing="0"/>
        <w:ind w:left="851"/>
        <w:jc w:val="both"/>
        <w:rPr>
          <w:rFonts w:ascii="Carnas Light" w:eastAsia="+mn-ea" w:hAnsi="Carnas Light" w:cs="+mn-cs"/>
          <w:kern w:val="24"/>
          <w:sz w:val="18"/>
          <w:szCs w:val="18"/>
          <w:lang w:val="en-US"/>
        </w:rPr>
      </w:pPr>
    </w:p>
    <w:p w14:paraId="180A5A50" w14:textId="77777777" w:rsidR="008775AF" w:rsidRPr="008775AF" w:rsidRDefault="008775AF" w:rsidP="008775AF">
      <w:pPr>
        <w:pStyle w:val="NormalWeb"/>
        <w:spacing w:before="20" w:beforeAutospacing="0" w:after="20" w:afterAutospacing="0"/>
        <w:ind w:left="851"/>
        <w:jc w:val="both"/>
        <w:rPr>
          <w:rFonts w:ascii="Carnas Light" w:eastAsia="+mn-ea" w:hAnsi="Carnas Light" w:cs="+mn-cs"/>
          <w:kern w:val="24"/>
          <w:sz w:val="18"/>
          <w:szCs w:val="18"/>
          <w:lang w:val="en-US"/>
        </w:rPr>
      </w:pPr>
      <w:r w:rsidRPr="008775AF">
        <w:rPr>
          <w:rFonts w:ascii="Carnas Light" w:eastAsia="+mn-ea" w:hAnsi="Carnas Light" w:cs="+mn-cs"/>
          <w:b/>
          <w:kern w:val="24"/>
          <w:sz w:val="18"/>
          <w:szCs w:val="18"/>
          <w:lang w:val="en-US"/>
        </w:rPr>
        <w:t>Description</w:t>
      </w:r>
      <w:r w:rsidRPr="008775AF">
        <w:rPr>
          <w:rFonts w:ascii="Carnas Light" w:eastAsia="+mn-ea" w:hAnsi="Carnas Light" w:cs="+mn-cs"/>
          <w:kern w:val="24"/>
          <w:sz w:val="18"/>
          <w:szCs w:val="18"/>
          <w:lang w:val="en-US"/>
        </w:rPr>
        <w:t>: MPSYS Web services application (REST API) catering to a variety of frontend applications.</w:t>
      </w:r>
    </w:p>
    <w:p w14:paraId="60376C6D" w14:textId="77777777" w:rsidR="008775AF" w:rsidRDefault="008775AF" w:rsidP="008775AF">
      <w:pPr>
        <w:pStyle w:val="NormalWeb"/>
        <w:spacing w:before="20" w:beforeAutospacing="0" w:after="20" w:afterAutospacing="0"/>
        <w:ind w:left="851"/>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Team Size: 18- offshore, 9- onshore</w:t>
      </w:r>
    </w:p>
    <w:p w14:paraId="1D73BD9B" w14:textId="77777777" w:rsidR="008775AF" w:rsidRPr="008775AF" w:rsidRDefault="008775AF" w:rsidP="008775AF">
      <w:pPr>
        <w:pStyle w:val="NormalWeb"/>
        <w:spacing w:before="20" w:beforeAutospacing="0" w:after="20" w:afterAutospacing="0"/>
        <w:ind w:left="851"/>
        <w:jc w:val="both"/>
        <w:rPr>
          <w:rFonts w:ascii="Carnas Light" w:eastAsia="+mn-ea" w:hAnsi="Carnas Light" w:cs="+mn-cs"/>
          <w:b/>
          <w:kern w:val="24"/>
          <w:sz w:val="18"/>
          <w:szCs w:val="18"/>
          <w:lang w:val="en-US"/>
        </w:rPr>
      </w:pPr>
      <w:r w:rsidRPr="008775AF">
        <w:rPr>
          <w:rFonts w:ascii="Carnas Light" w:eastAsia="+mn-ea" w:hAnsi="Carnas Light" w:cs="+mn-cs"/>
          <w:b/>
          <w:kern w:val="24"/>
          <w:sz w:val="18"/>
          <w:szCs w:val="18"/>
          <w:lang w:val="en-US"/>
        </w:rPr>
        <w:t>Responsibilities:</w:t>
      </w:r>
    </w:p>
    <w:p w14:paraId="7C3DA1A5"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As a Lead, involved in all the phases of project, right from transition phase until Stable phase (Onshore and Offshore)</w:t>
      </w:r>
    </w:p>
    <w:p w14:paraId="636F3BF0"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Worked on Recruiting and Setting up the team</w:t>
      </w:r>
    </w:p>
    <w:p w14:paraId="3D5B4FE9"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Led the Testing team for Agile (SCRUM) projects at onsite (USA- Chicago, IL)</w:t>
      </w:r>
    </w:p>
    <w:p w14:paraId="731582CC"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Involved in Client Acceptance Test Planning and Execution</w:t>
      </w:r>
    </w:p>
    <w:p w14:paraId="1B47AE31"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Worked on Test Planning (High level and detailed level)</w:t>
      </w:r>
    </w:p>
    <w:p w14:paraId="27F25ECD"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Worked on Risk Assessment</w:t>
      </w:r>
    </w:p>
    <w:p w14:paraId="182B9F83"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Worked on Test Data management</w:t>
      </w:r>
    </w:p>
    <w:p w14:paraId="5C93318A"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Managed and tracked Testing phases for all projects on hand until closure</w:t>
      </w:r>
    </w:p>
    <w:p w14:paraId="15E069E1"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Worked on Defect management, analyzed and tracked until closure</w:t>
      </w:r>
    </w:p>
    <w:p w14:paraId="5D4AA20C"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Used Java Soap Client and Soap UI Client for testing the web services</w:t>
      </w:r>
    </w:p>
    <w:p w14:paraId="5F55530F" w14:textId="77777777" w:rsidR="008775AF" w:rsidRDefault="008775AF" w:rsidP="008775AF">
      <w:pPr>
        <w:pStyle w:val="NormalWeb"/>
        <w:spacing w:before="20" w:beforeAutospacing="0" w:after="20" w:afterAutospacing="0"/>
        <w:ind w:left="851"/>
        <w:jc w:val="both"/>
        <w:rPr>
          <w:rFonts w:ascii="Carnas Light" w:eastAsia="+mn-ea" w:hAnsi="Carnas Light" w:cs="+mn-cs"/>
          <w:kern w:val="24"/>
          <w:sz w:val="18"/>
          <w:szCs w:val="18"/>
          <w:lang w:val="en-US"/>
        </w:rPr>
      </w:pPr>
    </w:p>
    <w:p w14:paraId="3A826EB7" w14:textId="77777777" w:rsidR="008775AF" w:rsidRPr="00233B70" w:rsidRDefault="008775AF" w:rsidP="008775AF">
      <w:pPr>
        <w:pStyle w:val="NormalWeb"/>
        <w:spacing w:before="20" w:beforeAutospacing="0" w:after="20" w:afterAutospacing="0"/>
        <w:ind w:left="131" w:firstLine="720"/>
        <w:jc w:val="both"/>
        <w:rPr>
          <w:rFonts w:ascii="Carnas Light" w:eastAsia="+mn-ea" w:hAnsi="Carnas Light" w:cs="+mn-cs"/>
          <w:kern w:val="24"/>
          <w:sz w:val="18"/>
          <w:szCs w:val="18"/>
          <w:lang w:val="en-US"/>
        </w:rPr>
      </w:pPr>
      <w:r w:rsidRPr="008775AF">
        <w:rPr>
          <w:rFonts w:ascii="Carnas Light" w:eastAsia="+mn-ea" w:hAnsi="Carnas Light" w:cs="+mn-cs"/>
          <w:b/>
          <w:kern w:val="24"/>
          <w:sz w:val="18"/>
          <w:szCs w:val="18"/>
          <w:lang w:val="en-US"/>
        </w:rPr>
        <w:t>Project</w:t>
      </w:r>
      <w:r w:rsidRPr="00233B70">
        <w:rPr>
          <w:rFonts w:ascii="Carnas Light" w:eastAsia="+mn-ea" w:hAnsi="Carnas Light" w:cs="+mn-cs"/>
          <w:kern w:val="24"/>
          <w:sz w:val="18"/>
          <w:szCs w:val="18"/>
          <w:lang w:val="en-US"/>
        </w:rPr>
        <w:t xml:space="preserve">: </w:t>
      </w:r>
      <w:r w:rsidRPr="008775AF">
        <w:rPr>
          <w:rFonts w:ascii="Carnas Light" w:eastAsia="+mn-ea" w:hAnsi="Carnas Light" w:cs="+mn-cs"/>
          <w:kern w:val="24"/>
          <w:sz w:val="18"/>
          <w:szCs w:val="18"/>
          <w:lang w:val="en-US"/>
        </w:rPr>
        <w:t>Member Profile System (MPSYS)</w:t>
      </w:r>
      <w:r>
        <w:rPr>
          <w:rFonts w:ascii="Carnas Light" w:eastAsia="+mn-ea" w:hAnsi="Carnas Light" w:cs="+mn-cs"/>
          <w:kern w:val="24"/>
          <w:sz w:val="18"/>
          <w:szCs w:val="18"/>
          <w:lang w:val="en-US"/>
        </w:rPr>
        <w:t xml:space="preserve"> | Team Size: 21</w:t>
      </w:r>
    </w:p>
    <w:p w14:paraId="38DE2CE3" w14:textId="77777777" w:rsidR="008775AF" w:rsidRPr="00233B70" w:rsidRDefault="008775AF" w:rsidP="008775AF">
      <w:pPr>
        <w:pStyle w:val="NormalWeb"/>
        <w:spacing w:before="20" w:beforeAutospacing="0" w:after="20" w:afterAutospacing="0"/>
        <w:ind w:left="851"/>
        <w:jc w:val="both"/>
        <w:rPr>
          <w:rFonts w:ascii="Carnas Light" w:eastAsia="+mn-ea" w:hAnsi="Carnas Light" w:cs="+mn-cs"/>
          <w:kern w:val="24"/>
          <w:sz w:val="18"/>
          <w:szCs w:val="18"/>
          <w:lang w:val="en-US"/>
        </w:rPr>
      </w:pPr>
      <w:r>
        <w:rPr>
          <w:rFonts w:ascii="Carnas Light" w:eastAsia="+mn-ea" w:hAnsi="Carnas Light" w:cs="+mn-cs"/>
          <w:kern w:val="24"/>
          <w:sz w:val="18"/>
          <w:szCs w:val="18"/>
          <w:lang w:val="en-US"/>
        </w:rPr>
        <w:t>Client: AT&amp;T</w:t>
      </w:r>
    </w:p>
    <w:p w14:paraId="3E6CC21A" w14:textId="77777777" w:rsidR="008775AF" w:rsidRPr="00233B70" w:rsidRDefault="008775AF" w:rsidP="008775AF">
      <w:pPr>
        <w:pStyle w:val="NormalWeb"/>
        <w:spacing w:before="20" w:beforeAutospacing="0" w:after="20" w:afterAutospacing="0"/>
        <w:ind w:left="851"/>
        <w:jc w:val="both"/>
        <w:rPr>
          <w:rFonts w:ascii="Carnas Light" w:eastAsia="+mn-ea" w:hAnsi="Carnas Light" w:cs="+mn-cs"/>
          <w:kern w:val="24"/>
          <w:sz w:val="18"/>
          <w:szCs w:val="18"/>
          <w:lang w:val="en-US"/>
        </w:rPr>
      </w:pPr>
      <w:r w:rsidRPr="008775AF">
        <w:rPr>
          <w:rFonts w:ascii="Carnas Light" w:eastAsia="+mn-ea" w:hAnsi="Carnas Light" w:cs="+mn-cs"/>
          <w:b/>
          <w:kern w:val="24"/>
          <w:sz w:val="18"/>
          <w:szCs w:val="18"/>
          <w:lang w:val="en-US"/>
        </w:rPr>
        <w:t>Role</w:t>
      </w:r>
      <w:r>
        <w:rPr>
          <w:rFonts w:ascii="Carnas Light" w:eastAsia="+mn-ea" w:hAnsi="Carnas Light" w:cs="+mn-cs"/>
          <w:kern w:val="24"/>
          <w:sz w:val="18"/>
          <w:szCs w:val="18"/>
          <w:lang w:val="en-US"/>
        </w:rPr>
        <w:t>: Tech Lead</w:t>
      </w:r>
    </w:p>
    <w:p w14:paraId="6D5F3DC7" w14:textId="724FC65B" w:rsidR="008775AF" w:rsidRDefault="008775AF" w:rsidP="008775AF">
      <w:pPr>
        <w:pStyle w:val="NormalWeb"/>
        <w:spacing w:before="20" w:beforeAutospacing="0" w:after="20" w:afterAutospacing="0"/>
        <w:ind w:left="851"/>
        <w:jc w:val="both"/>
        <w:rPr>
          <w:rFonts w:ascii="Carnas Light" w:eastAsia="+mn-ea" w:hAnsi="Carnas Light" w:cs="+mn-cs"/>
          <w:kern w:val="24"/>
          <w:sz w:val="18"/>
          <w:szCs w:val="18"/>
          <w:lang w:val="en-US"/>
        </w:rPr>
      </w:pPr>
      <w:r>
        <w:rPr>
          <w:rFonts w:ascii="Carnas Light" w:eastAsia="+mn-ea" w:hAnsi="Carnas Light" w:cs="+mn-cs"/>
          <w:kern w:val="24"/>
          <w:sz w:val="18"/>
          <w:szCs w:val="18"/>
          <w:lang w:val="en-US"/>
        </w:rPr>
        <w:t>Duration: Jul, 11 to Dec, 2015</w:t>
      </w:r>
    </w:p>
    <w:p w14:paraId="0B285240" w14:textId="77777777" w:rsidR="008775AF" w:rsidRDefault="008775AF" w:rsidP="008775AF">
      <w:pPr>
        <w:pStyle w:val="NormalWeb"/>
        <w:spacing w:before="20" w:beforeAutospacing="0" w:after="20" w:afterAutospacing="0"/>
        <w:ind w:left="851"/>
        <w:jc w:val="both"/>
        <w:rPr>
          <w:rFonts w:ascii="Carnas Light" w:eastAsia="+mn-ea" w:hAnsi="Carnas Light" w:cs="+mn-cs"/>
          <w:kern w:val="24"/>
          <w:sz w:val="18"/>
          <w:szCs w:val="18"/>
          <w:lang w:val="en-US"/>
        </w:rPr>
      </w:pPr>
    </w:p>
    <w:p w14:paraId="735F3044" w14:textId="06F4D8C1" w:rsidR="008775AF" w:rsidRDefault="008775AF" w:rsidP="008775AF">
      <w:pPr>
        <w:pStyle w:val="NormalWeb"/>
        <w:spacing w:before="20" w:beforeAutospacing="0" w:after="20" w:afterAutospacing="0"/>
        <w:ind w:left="851"/>
        <w:jc w:val="both"/>
        <w:rPr>
          <w:rFonts w:ascii="Carnas Light" w:eastAsia="+mn-ea" w:hAnsi="Carnas Light" w:cs="+mn-cs"/>
          <w:kern w:val="24"/>
          <w:sz w:val="18"/>
          <w:szCs w:val="18"/>
          <w:lang w:val="en-US"/>
        </w:rPr>
      </w:pPr>
      <w:r w:rsidRPr="008775AF">
        <w:rPr>
          <w:rFonts w:ascii="Carnas Light" w:eastAsia="+mn-ea" w:hAnsi="Carnas Light" w:cs="+mn-cs"/>
          <w:b/>
          <w:kern w:val="24"/>
          <w:sz w:val="18"/>
          <w:szCs w:val="18"/>
          <w:lang w:val="en-US"/>
        </w:rPr>
        <w:t>Description</w:t>
      </w:r>
      <w:r w:rsidRPr="008775AF">
        <w:rPr>
          <w:rFonts w:ascii="Carnas Light" w:eastAsia="+mn-ea" w:hAnsi="Carnas Light" w:cs="+mn-cs"/>
          <w:kern w:val="24"/>
          <w:sz w:val="18"/>
          <w:szCs w:val="18"/>
          <w:lang w:val="en-US"/>
        </w:rPr>
        <w:t>: MyAtt is a frontend web application where the customer can buy new products, manage/ pay their bills online, and manage their profile online.</w:t>
      </w:r>
    </w:p>
    <w:p w14:paraId="38419CC2" w14:textId="77777777" w:rsidR="008775AF" w:rsidRPr="008775AF" w:rsidRDefault="008775AF" w:rsidP="008775AF">
      <w:pPr>
        <w:pStyle w:val="NormalWeb"/>
        <w:spacing w:before="20" w:beforeAutospacing="0" w:after="20" w:afterAutospacing="0"/>
        <w:ind w:left="851"/>
        <w:jc w:val="both"/>
        <w:rPr>
          <w:rFonts w:ascii="Carnas Light" w:eastAsia="+mn-ea" w:hAnsi="Carnas Light" w:cs="+mn-cs"/>
          <w:b/>
          <w:kern w:val="24"/>
          <w:sz w:val="18"/>
          <w:szCs w:val="18"/>
          <w:lang w:val="en-US"/>
        </w:rPr>
      </w:pPr>
      <w:r w:rsidRPr="008775AF">
        <w:rPr>
          <w:rFonts w:ascii="Carnas Light" w:eastAsia="+mn-ea" w:hAnsi="Carnas Light" w:cs="+mn-cs"/>
          <w:b/>
          <w:kern w:val="24"/>
          <w:sz w:val="18"/>
          <w:szCs w:val="18"/>
          <w:lang w:val="en-US"/>
        </w:rPr>
        <w:t>Responsibilities:</w:t>
      </w:r>
    </w:p>
    <w:p w14:paraId="48279911"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Worked on Manual Testing:</w:t>
      </w:r>
    </w:p>
    <w:p w14:paraId="3227EBCE"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Led Regression Testing effort for each release</w:t>
      </w:r>
    </w:p>
    <w:p w14:paraId="408E1461"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Reviewed and optimized the Regression suite for each release</w:t>
      </w:r>
    </w:p>
    <w:p w14:paraId="25B09F36"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Worked on Test Data management</w:t>
      </w:r>
    </w:p>
    <w:p w14:paraId="03D8A985"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Worked on Risk Assessment</w:t>
      </w:r>
    </w:p>
    <w:p w14:paraId="29EC110F"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Worked on Defect Management</w:t>
      </w:r>
    </w:p>
    <w:p w14:paraId="605739B3"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Worked on Mobile testing- IOS, Android</w:t>
      </w:r>
    </w:p>
    <w:p w14:paraId="0D4D6C49"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Worked on Automation Testing:</w:t>
      </w:r>
    </w:p>
    <w:p w14:paraId="6E3FE157"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Worked on POC project using Selenium tool (WebDriver- Java)</w:t>
      </w:r>
    </w:p>
    <w:p w14:paraId="23B4C8FC" w14:textId="77777777"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Developed the Hybrid framework (Keyword + Data driven)</w:t>
      </w:r>
    </w:p>
    <w:p w14:paraId="30FB5C88" w14:textId="698F211E" w:rsidR="008775AF" w:rsidRPr="008775AF" w:rsidRDefault="008775AF" w:rsidP="008775AF">
      <w:pPr>
        <w:pStyle w:val="NormalWeb"/>
        <w:numPr>
          <w:ilvl w:val="0"/>
          <w:numId w:val="9"/>
        </w:numPr>
        <w:spacing w:before="20" w:beforeAutospacing="0" w:after="20" w:afterAutospacing="0"/>
        <w:jc w:val="both"/>
        <w:rPr>
          <w:rFonts w:ascii="Carnas Light" w:eastAsia="+mn-ea" w:hAnsi="Carnas Light" w:cs="+mn-cs"/>
          <w:kern w:val="24"/>
          <w:sz w:val="18"/>
          <w:szCs w:val="18"/>
          <w:lang w:val="en-US"/>
        </w:rPr>
      </w:pPr>
      <w:r w:rsidRPr="008775AF">
        <w:rPr>
          <w:rFonts w:ascii="Carnas Light" w:eastAsia="+mn-ea" w:hAnsi="Carnas Light" w:cs="+mn-cs"/>
          <w:kern w:val="24"/>
          <w:sz w:val="18"/>
          <w:szCs w:val="18"/>
          <w:lang w:val="en-US"/>
        </w:rPr>
        <w:t>Worked on BDD Test Automation framework developed using Selenium WebDriver (Java) with Gherkins,</w:t>
      </w:r>
    </w:p>
    <w:p w14:paraId="707DEE64" w14:textId="62775BD1" w:rsidR="008775AF" w:rsidRPr="008775AF" w:rsidRDefault="008775AF" w:rsidP="008775AF">
      <w:pPr>
        <w:pStyle w:val="NormalWeb"/>
        <w:spacing w:before="20" w:beforeAutospacing="0" w:after="20" w:afterAutospacing="0"/>
        <w:ind w:left="851"/>
        <w:jc w:val="both"/>
        <w:rPr>
          <w:rFonts w:ascii="Carnas Light" w:eastAsia="+mn-ea" w:hAnsi="Carnas Light" w:cs="+mn-cs"/>
          <w:kern w:val="24"/>
          <w:sz w:val="18"/>
          <w:szCs w:val="18"/>
          <w:lang w:val="en-US"/>
        </w:rPr>
      </w:pPr>
    </w:p>
    <w:p w14:paraId="2A2F651F" w14:textId="77777777" w:rsidR="008775AF" w:rsidRPr="008775AF" w:rsidRDefault="008775AF" w:rsidP="008775AF">
      <w:pPr>
        <w:pStyle w:val="NormalWeb"/>
        <w:spacing w:before="20" w:beforeAutospacing="0" w:after="20" w:afterAutospacing="0"/>
        <w:jc w:val="both"/>
        <w:rPr>
          <w:rFonts w:ascii="Carnas Light" w:eastAsia="+mn-ea" w:hAnsi="Carnas Light" w:cs="+mn-cs"/>
          <w:kern w:val="24"/>
          <w:sz w:val="18"/>
          <w:szCs w:val="18"/>
          <w:lang w:val="en-US"/>
        </w:rPr>
      </w:pPr>
    </w:p>
    <w:p w14:paraId="1F7F6495" w14:textId="77777777" w:rsidR="008775AF" w:rsidRPr="002823B9" w:rsidRDefault="008775AF" w:rsidP="007B41D6">
      <w:pPr>
        <w:pStyle w:val="NormalWeb"/>
        <w:spacing w:before="20" w:beforeAutospacing="0" w:after="20" w:afterAutospacing="0"/>
        <w:ind w:left="851"/>
        <w:jc w:val="both"/>
        <w:rPr>
          <w:rFonts w:ascii="Carnas Light" w:eastAsia="+mn-ea" w:hAnsi="Carnas Light" w:cs="+mn-cs"/>
          <w:kern w:val="24"/>
          <w:sz w:val="18"/>
          <w:szCs w:val="18"/>
          <w:lang w:val="en-US"/>
        </w:rPr>
      </w:pPr>
    </w:p>
    <w:p w14:paraId="3416721B" w14:textId="77777777" w:rsidR="006A4D79" w:rsidRPr="002823B9" w:rsidRDefault="006A4D79" w:rsidP="006A4D79">
      <w:pPr>
        <w:pStyle w:val="NormalWeb"/>
        <w:spacing w:before="20" w:beforeAutospacing="0" w:after="20" w:afterAutospacing="0"/>
        <w:ind w:left="851"/>
        <w:jc w:val="center"/>
        <w:rPr>
          <w:rFonts w:ascii="Carnas Light" w:eastAsia="+mn-ea" w:hAnsi="Carnas Light" w:cs="+mn-cs"/>
          <w:kern w:val="24"/>
          <w:lang w:val="en-US"/>
        </w:rPr>
      </w:pPr>
      <w:r w:rsidRPr="002823B9">
        <w:rPr>
          <w:rFonts w:ascii="Carnas Light" w:eastAsia="+mn-ea" w:hAnsi="Carnas Light" w:cs="+mn-cs"/>
          <w:b/>
          <w:bCs/>
          <w:kern w:val="24"/>
          <w:lang w:val="en-US"/>
        </w:rPr>
        <w:t>*</w:t>
      </w:r>
      <w:r w:rsidRPr="002823B9">
        <w:rPr>
          <w:rFonts w:ascii="Carnas Light" w:eastAsia="+mn-ea" w:hAnsi="Carnas Light" w:cs="+mn-cs"/>
          <w:kern w:val="24"/>
          <w:lang w:val="en-US"/>
        </w:rPr>
        <w:t>****</w:t>
      </w:r>
      <w:r w:rsidRPr="002823B9">
        <w:rPr>
          <w:rFonts w:ascii="Carnas Light" w:eastAsia="+mn-ea" w:hAnsi="Carnas Light" w:cs="+mn-cs"/>
          <w:b/>
          <w:bCs/>
          <w:kern w:val="24"/>
          <w:lang w:val="en-US"/>
        </w:rPr>
        <w:t>*</w:t>
      </w:r>
    </w:p>
    <w:p w14:paraId="5A0ED880" w14:textId="0CD8EFF7" w:rsidR="00D15281" w:rsidRPr="00233B70" w:rsidRDefault="00D15281" w:rsidP="00D15281">
      <w:pPr>
        <w:tabs>
          <w:tab w:val="left" w:pos="1085"/>
        </w:tabs>
        <w:ind w:left="1134"/>
        <w:rPr>
          <w:lang w:val="en-US"/>
        </w:rPr>
      </w:pPr>
    </w:p>
    <w:sectPr w:rsidR="00D15281" w:rsidRPr="00233B70" w:rsidSect="007E78DD">
      <w:headerReference w:type="default" r:id="rId13"/>
      <w:pgSz w:w="12240" w:h="15840" w:code="1"/>
      <w:pgMar w:top="992" w:right="616" w:bottom="284" w:left="0" w:header="0" w:footer="24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9AE78" w14:textId="77777777" w:rsidR="00160411" w:rsidRDefault="00160411" w:rsidP="006C220B">
      <w:pPr>
        <w:spacing w:after="0" w:line="240" w:lineRule="auto"/>
      </w:pPr>
      <w:r>
        <w:separator/>
      </w:r>
    </w:p>
  </w:endnote>
  <w:endnote w:type="continuationSeparator" w:id="0">
    <w:p w14:paraId="13630E79" w14:textId="77777777" w:rsidR="00160411" w:rsidRDefault="00160411" w:rsidP="006C22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rnas Light">
    <w:altName w:val="Calibri"/>
    <w:panose1 w:val="00000000000000000000"/>
    <w:charset w:val="00"/>
    <w:family w:val="modern"/>
    <w:notTrueType/>
    <w:pitch w:val="variable"/>
    <w:sig w:usb0="A00000AF" w:usb1="5000207B" w:usb2="00000000" w:usb3="00000000" w:csb0="00000093" w:csb1="00000000"/>
  </w:font>
  <w:font w:name="+mn-ea">
    <w:panose1 w:val="00000000000000000000"/>
    <w:charset w:val="00"/>
    <w:family w:val="roman"/>
    <w:notTrueType/>
    <w:pitch w:val="default"/>
  </w:font>
  <w:font w:name="+mn-cs">
    <w:panose1 w:val="00000000000000000000"/>
    <w:charset w:val="00"/>
    <w:family w:val="roman"/>
    <w:notTrueType/>
    <w:pitch w:val="default"/>
  </w:font>
  <w:font w:name="Carnas">
    <w:altName w:val="Calibri"/>
    <w:panose1 w:val="00000000000000000000"/>
    <w:charset w:val="00"/>
    <w:family w:val="modern"/>
    <w:notTrueType/>
    <w:pitch w:val="variable"/>
    <w:sig w:usb0="A00000AF" w:usb1="5000207B"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6D4D4" w14:textId="77777777" w:rsidR="00160411" w:rsidRDefault="00160411" w:rsidP="006C220B">
      <w:pPr>
        <w:spacing w:after="0" w:line="240" w:lineRule="auto"/>
      </w:pPr>
      <w:r>
        <w:separator/>
      </w:r>
    </w:p>
  </w:footnote>
  <w:footnote w:type="continuationSeparator" w:id="0">
    <w:p w14:paraId="6E141CBA" w14:textId="77777777" w:rsidR="00160411" w:rsidRDefault="00160411" w:rsidP="006C22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86CA3" w14:textId="5BB73D3A" w:rsidR="006C220B" w:rsidRDefault="00661E06" w:rsidP="007E78DD">
    <w:pPr>
      <w:pStyle w:val="Header"/>
      <w:jc w:val="both"/>
    </w:pPr>
    <w:r>
      <w:rPr>
        <w:noProof/>
        <w:lang w:eastAsia="en-IN"/>
      </w:rPr>
      <w:drawing>
        <wp:inline distT="0" distB="0" distL="0" distR="0" wp14:anchorId="662BFB7A" wp14:editId="1561EA38">
          <wp:extent cx="1381125" cy="5016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STQB.jpg"/>
                  <pic:cNvPicPr/>
                </pic:nvPicPr>
                <pic:blipFill>
                  <a:blip r:embed="rId1">
                    <a:extLst>
                      <a:ext uri="{28A0092B-C50C-407E-A947-70E740481C1C}">
                        <a14:useLocalDpi xmlns:a14="http://schemas.microsoft.com/office/drawing/2010/main" val="0"/>
                      </a:ext>
                    </a:extLst>
                  </a:blip>
                  <a:stretch>
                    <a:fillRect/>
                  </a:stretch>
                </pic:blipFill>
                <pic:spPr>
                  <a:xfrm>
                    <a:off x="0" y="0"/>
                    <a:ext cx="1422596" cy="516713"/>
                  </a:xfrm>
                  <a:prstGeom prst="rect">
                    <a:avLst/>
                  </a:prstGeom>
                </pic:spPr>
              </pic:pic>
            </a:graphicData>
          </a:graphic>
        </wp:inline>
      </w:drawing>
    </w:r>
    <w:r w:rsidR="007E78DD">
      <w:rPr>
        <w:noProof/>
        <w:lang w:eastAsia="en-IN"/>
      </w:rPr>
      <w:t xml:space="preserve">                                                                                                                                                                                </w:t>
    </w:r>
    <w:r w:rsidR="007E78DD">
      <w:rPr>
        <w:noProof/>
        <w:lang w:eastAsia="en-IN"/>
      </w:rPr>
      <w:drawing>
        <wp:inline distT="0" distB="0" distL="0" distR="0" wp14:anchorId="1FB4C1EC" wp14:editId="206595A6">
          <wp:extent cx="1095375" cy="54229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elenium.jpg"/>
                  <pic:cNvPicPr/>
                </pic:nvPicPr>
                <pic:blipFill>
                  <a:blip r:embed="rId2">
                    <a:extLst>
                      <a:ext uri="{28A0092B-C50C-407E-A947-70E740481C1C}">
                        <a14:useLocalDpi xmlns:a14="http://schemas.microsoft.com/office/drawing/2010/main" val="0"/>
                      </a:ext>
                    </a:extLst>
                  </a:blip>
                  <a:stretch>
                    <a:fillRect/>
                  </a:stretch>
                </pic:blipFill>
                <pic:spPr>
                  <a:xfrm>
                    <a:off x="0" y="0"/>
                    <a:ext cx="1132433" cy="56063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31F69"/>
    <w:multiLevelType w:val="hybridMultilevel"/>
    <w:tmpl w:val="4E66F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C64E2A"/>
    <w:multiLevelType w:val="hybridMultilevel"/>
    <w:tmpl w:val="DC123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F85A74"/>
    <w:multiLevelType w:val="hybridMultilevel"/>
    <w:tmpl w:val="D5AE2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CA0730"/>
    <w:multiLevelType w:val="hybridMultilevel"/>
    <w:tmpl w:val="E36AF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C6024FD"/>
    <w:multiLevelType w:val="hybridMultilevel"/>
    <w:tmpl w:val="81AC05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776B85"/>
    <w:multiLevelType w:val="hybridMultilevel"/>
    <w:tmpl w:val="15BE5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D52E67"/>
    <w:multiLevelType w:val="hybridMultilevel"/>
    <w:tmpl w:val="DA30F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F24206"/>
    <w:multiLevelType w:val="hybridMultilevel"/>
    <w:tmpl w:val="5232AFAC"/>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8" w15:restartNumberingAfterBreak="0">
    <w:nsid w:val="5F1C08BA"/>
    <w:multiLevelType w:val="hybridMultilevel"/>
    <w:tmpl w:val="E02C96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0571475"/>
    <w:multiLevelType w:val="hybridMultilevel"/>
    <w:tmpl w:val="142AF58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0" w15:restartNumberingAfterBreak="0">
    <w:nsid w:val="78F07132"/>
    <w:multiLevelType w:val="multilevel"/>
    <w:tmpl w:val="FFFFFFFF"/>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1" w15:restartNumberingAfterBreak="0">
    <w:nsid w:val="7DDD5884"/>
    <w:multiLevelType w:val="hybridMultilevel"/>
    <w:tmpl w:val="F3CC6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8"/>
  </w:num>
  <w:num w:numId="4">
    <w:abstractNumId w:val="2"/>
  </w:num>
  <w:num w:numId="5">
    <w:abstractNumId w:val="4"/>
  </w:num>
  <w:num w:numId="6">
    <w:abstractNumId w:val="0"/>
  </w:num>
  <w:num w:numId="7">
    <w:abstractNumId w:val="10"/>
  </w:num>
  <w:num w:numId="8">
    <w:abstractNumId w:val="1"/>
  </w:num>
  <w:num w:numId="9">
    <w:abstractNumId w:val="7"/>
  </w:num>
  <w:num w:numId="10">
    <w:abstractNumId w:val="11"/>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20B"/>
    <w:rsid w:val="00035E04"/>
    <w:rsid w:val="00160411"/>
    <w:rsid w:val="001F0B39"/>
    <w:rsid w:val="00233B70"/>
    <w:rsid w:val="00280952"/>
    <w:rsid w:val="002A3EA1"/>
    <w:rsid w:val="003248F6"/>
    <w:rsid w:val="0034752F"/>
    <w:rsid w:val="0042400B"/>
    <w:rsid w:val="0046461D"/>
    <w:rsid w:val="00482B21"/>
    <w:rsid w:val="004C3FB1"/>
    <w:rsid w:val="005C75BD"/>
    <w:rsid w:val="00661E06"/>
    <w:rsid w:val="006720CE"/>
    <w:rsid w:val="006A4D79"/>
    <w:rsid w:val="006C220B"/>
    <w:rsid w:val="0073307B"/>
    <w:rsid w:val="00741701"/>
    <w:rsid w:val="00743623"/>
    <w:rsid w:val="00782E18"/>
    <w:rsid w:val="007B41D6"/>
    <w:rsid w:val="007B759B"/>
    <w:rsid w:val="007E78DD"/>
    <w:rsid w:val="00817CF5"/>
    <w:rsid w:val="00842C03"/>
    <w:rsid w:val="00862DDC"/>
    <w:rsid w:val="008775AF"/>
    <w:rsid w:val="00881707"/>
    <w:rsid w:val="008F0F21"/>
    <w:rsid w:val="0093730A"/>
    <w:rsid w:val="00963FDC"/>
    <w:rsid w:val="00A91FE9"/>
    <w:rsid w:val="00B21DAB"/>
    <w:rsid w:val="00B81254"/>
    <w:rsid w:val="00B820A0"/>
    <w:rsid w:val="00C104DB"/>
    <w:rsid w:val="00C7383C"/>
    <w:rsid w:val="00C92188"/>
    <w:rsid w:val="00CB3B60"/>
    <w:rsid w:val="00D15281"/>
    <w:rsid w:val="00D94A5D"/>
    <w:rsid w:val="00DD47C4"/>
    <w:rsid w:val="00E419C9"/>
    <w:rsid w:val="00E43182"/>
    <w:rsid w:val="00E76995"/>
    <w:rsid w:val="00E87E06"/>
    <w:rsid w:val="00EB220A"/>
    <w:rsid w:val="00ED25CE"/>
    <w:rsid w:val="00ED5355"/>
    <w:rsid w:val="00F0206D"/>
    <w:rsid w:val="00F36DB1"/>
    <w:rsid w:val="00F6417B"/>
    <w:rsid w:val="00F75339"/>
    <w:rsid w:val="00FA65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A261AD"/>
  <w15:chartTrackingRefBased/>
  <w15:docId w15:val="{B6F4A962-0415-4901-86A5-417AD0941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22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220B"/>
  </w:style>
  <w:style w:type="paragraph" w:styleId="Footer">
    <w:name w:val="footer"/>
    <w:basedOn w:val="Normal"/>
    <w:link w:val="FooterChar"/>
    <w:unhideWhenUsed/>
    <w:rsid w:val="006C22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220B"/>
  </w:style>
  <w:style w:type="paragraph" w:styleId="NormalWeb">
    <w:name w:val="Normal (Web)"/>
    <w:basedOn w:val="Normal"/>
    <w:uiPriority w:val="99"/>
    <w:unhideWhenUsed/>
    <w:rsid w:val="00741701"/>
    <w:pPr>
      <w:spacing w:before="100" w:beforeAutospacing="1" w:after="100" w:afterAutospacing="1" w:line="240" w:lineRule="auto"/>
    </w:pPr>
    <w:rPr>
      <w:rFonts w:ascii="Times New Roman" w:eastAsia="Times New Roman" w:hAnsi="Times New Roman" w:cs="Times New Roman"/>
      <w:sz w:val="24"/>
      <w:szCs w:val="24"/>
      <w:lang w:val="en-AE"/>
    </w:rPr>
  </w:style>
  <w:style w:type="paragraph" w:styleId="ListParagraph">
    <w:name w:val="List Paragraph"/>
    <w:basedOn w:val="Normal"/>
    <w:uiPriority w:val="34"/>
    <w:qFormat/>
    <w:rsid w:val="00D15281"/>
    <w:pPr>
      <w:suppressAutoHyphens/>
      <w:spacing w:after="0" w:line="240" w:lineRule="auto"/>
      <w:ind w:left="720"/>
      <w:contextualSpacing/>
    </w:pPr>
    <w:rPr>
      <w:rFonts w:ascii="Times New Roman" w:eastAsia="Times New Roman" w:hAnsi="Times New Roman" w:cs="Times New Roman"/>
      <w:sz w:val="24"/>
      <w:szCs w:val="24"/>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0.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925F8-07BF-4E46-96F3-FFC4B412E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3</Pages>
  <Words>711</Words>
  <Characters>4058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Geddada</dc:creator>
  <cp:keywords/>
  <dc:description/>
  <cp:lastModifiedBy>Ashish Soni</cp:lastModifiedBy>
  <cp:revision>2</cp:revision>
  <cp:lastPrinted>2022-07-27T07:04:00Z</cp:lastPrinted>
  <dcterms:created xsi:type="dcterms:W3CDTF">2022-10-08T07:41:00Z</dcterms:created>
  <dcterms:modified xsi:type="dcterms:W3CDTF">2022-10-08T07:41:00Z</dcterms:modified>
</cp:coreProperties>
</file>