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925" w:type="dxa"/>
        <w:jc w:val="center"/>
        <w:tblLook w:val="04A0" w:firstRow="1" w:lastRow="0" w:firstColumn="1" w:lastColumn="0" w:noHBand="0" w:noVBand="1"/>
      </w:tblPr>
      <w:tblGrid>
        <w:gridCol w:w="6529"/>
        <w:gridCol w:w="4396"/>
      </w:tblGrid>
      <w:tr w:rsidR="00071EB3" w14:paraId="6AE2B9BD" w14:textId="77777777" w:rsidTr="00C61790">
        <w:trPr>
          <w:trHeight w:val="399"/>
          <w:jc w:val="center"/>
        </w:trPr>
        <w:tc>
          <w:tcPr>
            <w:tcW w:w="10925" w:type="dxa"/>
            <w:gridSpan w:val="2"/>
          </w:tcPr>
          <w:p w14:paraId="0EF8690C" w14:textId="12CCF543" w:rsidR="002E6B72" w:rsidRPr="00E43D1A" w:rsidRDefault="00071EB3" w:rsidP="00E43D1A">
            <w:pPr>
              <w:pStyle w:val="Title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2E6B72">
              <w:rPr>
                <w:rFonts w:ascii="Arial Black" w:hAnsi="Arial Black" w:cs="Arial"/>
                <w:b/>
                <w:bCs/>
                <w:sz w:val="32"/>
                <w:szCs w:val="32"/>
              </w:rPr>
              <w:t xml:space="preserve">Ashish Soni            </w:t>
            </w:r>
            <w:r w:rsidRPr="002E6B72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                                                          </w:t>
            </w:r>
            <w:r w:rsidR="002E6B72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                             </w:t>
            </w:r>
            <w:r w:rsidR="00E43D1A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      </w:t>
            </w:r>
            <w:proofErr w:type="gramStart"/>
            <w:r w:rsidRPr="00E43D1A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Mobile :</w:t>
            </w:r>
            <w:proofErr w:type="gramEnd"/>
            <w:r w:rsidRPr="00E43D1A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 9834102414 / 9422808696</w:t>
            </w:r>
          </w:p>
        </w:tc>
      </w:tr>
      <w:tr w:rsidR="00071EB3" w14:paraId="6DE15E77" w14:textId="77777777" w:rsidTr="00C61790">
        <w:trPr>
          <w:trHeight w:val="336"/>
          <w:jc w:val="center"/>
        </w:trPr>
        <w:tc>
          <w:tcPr>
            <w:tcW w:w="10925" w:type="dxa"/>
            <w:gridSpan w:val="2"/>
          </w:tcPr>
          <w:p w14:paraId="16FC7356" w14:textId="0FFFA8BC" w:rsidR="00071EB3" w:rsidRPr="00071EB3" w:rsidRDefault="00071EB3">
            <w:pPr>
              <w:rPr>
                <w:rFonts w:ascii="Arial" w:hAnsi="Arial" w:cs="Arial"/>
              </w:rPr>
            </w:pPr>
            <w:proofErr w:type="gramStart"/>
            <w:r w:rsidRPr="00071EB3">
              <w:rPr>
                <w:rFonts w:ascii="Arial" w:hAnsi="Arial" w:cs="Arial"/>
                <w:b/>
              </w:rPr>
              <w:t>Email :</w:t>
            </w:r>
            <w:proofErr w:type="gramEnd"/>
            <w:r w:rsidRPr="00071EB3">
              <w:rPr>
                <w:rFonts w:ascii="Arial" w:hAnsi="Arial" w:cs="Arial"/>
                <w:b/>
              </w:rPr>
              <w:t xml:space="preserve"> </w:t>
            </w:r>
            <w:hyperlink r:id="rId5" w:history="1">
              <w:r w:rsidRPr="00071EB3">
                <w:rPr>
                  <w:rStyle w:val="Hyperlink"/>
                  <w:rFonts w:ascii="Arial" w:hAnsi="Arial" w:cs="Arial"/>
                  <w:b/>
                  <w:color w:val="auto"/>
                </w:rPr>
                <w:t>aashieshrrsoni@gmail.com</w:t>
              </w:r>
            </w:hyperlink>
            <w:r w:rsidRPr="00071EB3">
              <w:rPr>
                <w:rFonts w:ascii="Arial" w:hAnsi="Arial" w:cs="Arial"/>
              </w:rPr>
              <w:t xml:space="preserve">     </w:t>
            </w:r>
            <w:r w:rsidRPr="00071EB3">
              <w:rPr>
                <w:rFonts w:ascii="Arial" w:hAnsi="Arial" w:cs="Arial"/>
              </w:rPr>
              <w:t xml:space="preserve"> </w:t>
            </w:r>
            <w:r w:rsidRPr="00071EB3">
              <w:rPr>
                <w:rFonts w:ascii="Arial" w:hAnsi="Arial" w:cs="Arial"/>
              </w:rPr>
              <w:t xml:space="preserve">       </w:t>
            </w:r>
            <w:r>
              <w:rPr>
                <w:rFonts w:ascii="Arial" w:hAnsi="Arial" w:cs="Arial"/>
              </w:rPr>
              <w:t xml:space="preserve">            </w:t>
            </w:r>
            <w:r w:rsidRPr="00071EB3">
              <w:rPr>
                <w:rFonts w:ascii="Arial" w:hAnsi="Arial" w:cs="Arial"/>
              </w:rPr>
              <w:t xml:space="preserve">  </w:t>
            </w:r>
            <w:r w:rsidRPr="00071EB3">
              <w:rPr>
                <w:rFonts w:ascii="Arial" w:hAnsi="Arial" w:cs="Arial"/>
              </w:rPr>
              <w:t xml:space="preserve"> </w:t>
            </w:r>
            <w:r w:rsidRPr="00071EB3">
              <w:rPr>
                <w:rFonts w:ascii="Arial" w:hAnsi="Arial" w:cs="Arial"/>
                <w:b/>
                <w:color w:val="000000" w:themeColor="text1"/>
              </w:rPr>
              <w:t xml:space="preserve">https://www.linkedin.com/in/ashish-soni-bab08736/ </w:t>
            </w:r>
            <w:r w:rsidRPr="00071EB3">
              <w:rPr>
                <w:rFonts w:ascii="Arial" w:hAnsi="Arial" w:cs="Arial"/>
              </w:rPr>
              <w:t xml:space="preserve">             </w:t>
            </w:r>
          </w:p>
        </w:tc>
      </w:tr>
      <w:tr w:rsidR="00071EB3" w14:paraId="51001D40" w14:textId="77777777" w:rsidTr="00C61790">
        <w:trPr>
          <w:trHeight w:val="336"/>
          <w:jc w:val="center"/>
        </w:trPr>
        <w:tc>
          <w:tcPr>
            <w:tcW w:w="10925" w:type="dxa"/>
            <w:gridSpan w:val="2"/>
          </w:tcPr>
          <w:p w14:paraId="79F1EC38" w14:textId="270FB424" w:rsidR="00071EB3" w:rsidRPr="00071EB3" w:rsidRDefault="00071EB3">
            <w:pPr>
              <w:rPr>
                <w:rFonts w:ascii="Arial" w:hAnsi="Arial" w:cs="Arial"/>
              </w:rPr>
            </w:pPr>
            <w:proofErr w:type="gramStart"/>
            <w:r w:rsidRPr="00071EB3">
              <w:rPr>
                <w:rFonts w:ascii="Arial" w:hAnsi="Arial" w:cs="Arial"/>
                <w:color w:val="000000" w:themeColor="text1"/>
              </w:rPr>
              <w:t>Add :</w:t>
            </w:r>
            <w:proofErr w:type="gramEnd"/>
            <w:r w:rsidRPr="00071EB3">
              <w:rPr>
                <w:rFonts w:ascii="Arial" w:hAnsi="Arial" w:cs="Arial"/>
                <w:color w:val="000000" w:themeColor="text1"/>
              </w:rPr>
              <w:t xml:space="preserve"> A-404, Marvel Ideal </w:t>
            </w:r>
            <w:proofErr w:type="spellStart"/>
            <w:r w:rsidRPr="00071EB3">
              <w:rPr>
                <w:rFonts w:ascii="Arial" w:hAnsi="Arial" w:cs="Arial"/>
                <w:color w:val="000000" w:themeColor="text1"/>
              </w:rPr>
              <w:t>Spacio</w:t>
            </w:r>
            <w:proofErr w:type="spellEnd"/>
            <w:r w:rsidRPr="00071EB3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071EB3">
              <w:rPr>
                <w:rFonts w:ascii="Arial" w:hAnsi="Arial" w:cs="Arial"/>
                <w:color w:val="000000" w:themeColor="text1"/>
              </w:rPr>
              <w:t>Jagdamba</w:t>
            </w:r>
            <w:proofErr w:type="spellEnd"/>
            <w:r w:rsidRPr="00071EB3">
              <w:rPr>
                <w:rFonts w:ascii="Arial" w:hAnsi="Arial" w:cs="Arial"/>
                <w:color w:val="000000" w:themeColor="text1"/>
              </w:rPr>
              <w:t xml:space="preserve"> Bhawan Marg, </w:t>
            </w:r>
            <w:proofErr w:type="spellStart"/>
            <w:r w:rsidRPr="00071EB3">
              <w:rPr>
                <w:rFonts w:ascii="Arial" w:hAnsi="Arial" w:cs="Arial"/>
                <w:color w:val="000000" w:themeColor="text1"/>
              </w:rPr>
              <w:t>Undri,Pune</w:t>
            </w:r>
            <w:proofErr w:type="spellEnd"/>
            <w:r w:rsidRPr="00071EB3">
              <w:rPr>
                <w:rFonts w:ascii="Arial" w:hAnsi="Arial" w:cs="Arial"/>
                <w:color w:val="000000" w:themeColor="text1"/>
              </w:rPr>
              <w:t>, 411060.</w:t>
            </w:r>
          </w:p>
        </w:tc>
      </w:tr>
      <w:tr w:rsidR="00980296" w14:paraId="53C49B16" w14:textId="77777777" w:rsidTr="005549B2">
        <w:trPr>
          <w:trHeight w:val="1538"/>
          <w:jc w:val="center"/>
        </w:trPr>
        <w:tc>
          <w:tcPr>
            <w:tcW w:w="6529" w:type="dxa"/>
            <w:vMerge w:val="restart"/>
          </w:tcPr>
          <w:p w14:paraId="13278685" w14:textId="77777777" w:rsidR="00980296" w:rsidRDefault="00980296">
            <w:pPr>
              <w:rPr>
                <w:rFonts w:ascii="Arial" w:hAnsi="Arial" w:cs="Arial"/>
                <w:color w:val="000000" w:themeColor="text1"/>
              </w:rPr>
            </w:pPr>
          </w:p>
          <w:p w14:paraId="4F96CFF3" w14:textId="1339379F" w:rsidR="00980296" w:rsidRDefault="00980296">
            <w:pPr>
              <w:rPr>
                <w:rFonts w:ascii="Arial" w:hAnsi="Arial" w:cs="Arial"/>
                <w:color w:val="000000" w:themeColor="text1"/>
              </w:rPr>
            </w:pPr>
          </w:p>
          <w:p w14:paraId="17121C7C" w14:textId="34826747" w:rsidR="00980296" w:rsidRDefault="00980296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396" w:type="dxa"/>
          </w:tcPr>
          <w:p w14:paraId="3D0608C6" w14:textId="29900A3E" w:rsidR="00C61790" w:rsidRDefault="006572AF" w:rsidP="00C61790">
            <w:pPr>
              <w:rPr>
                <w:rFonts w:ascii="Arial" w:hAnsi="Arial" w:cs="Arial"/>
                <w:b/>
                <w:bCs/>
                <w:color w:val="000000" w:themeColor="dark1"/>
                <w:kern w:val="24"/>
                <w:sz w:val="16"/>
                <w:szCs w:val="16"/>
              </w:rPr>
            </w:pPr>
            <w:r w:rsidRPr="00C61790">
              <w:rPr>
                <w:rFonts w:ascii="Arial" w:hAnsi="Arial" w:cs="Arial"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9A917FE" wp14:editId="2A9DCE16">
                      <wp:simplePos x="0" y="0"/>
                      <wp:positionH relativeFrom="column">
                        <wp:posOffset>1441450</wp:posOffset>
                      </wp:positionH>
                      <wp:positionV relativeFrom="paragraph">
                        <wp:posOffset>51435</wp:posOffset>
                      </wp:positionV>
                      <wp:extent cx="704850" cy="191770"/>
                      <wp:effectExtent l="0" t="0" r="19050" b="17780"/>
                      <wp:wrapNone/>
                      <wp:docPr id="18" name="Rectangle: Rounded Corners 5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191770"/>
                              </a:xfrm>
                              <a:prstGeom prst="roundRect">
                                <a:avLst/>
                              </a:prstGeom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>
                                      <ask:type>
                                        <ask:lineSketchNone/>
                                      </ask:type>
                                    </ask:lineSketchStyleProps>
                                  </a:ext>
                                </a:extLst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24A487" w14:textId="2A739F38" w:rsidR="00C61790" w:rsidRPr="006572AF" w:rsidRDefault="00C61790" w:rsidP="00C61790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572AF"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  <w:t>Postman Too</w:t>
                                  </w:r>
                                  <w:r w:rsidRPr="006572AF"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  <w:t>l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9A917FE" id="Rectangle: Rounded Corners 5" o:spid="_x0000_s1026" style="position:absolute;margin-left:113.5pt;margin-top:4.05pt;width:55.5pt;height:15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" fillcolor="white [3201]" strokecolor="black [3200]" strokeweight="1pt">
                      <v:stroke joinstyle="miter"/>
                      <v:textbox>
                        <w:txbxContent>
                          <w:p w14:paraId="0524A487" w14:textId="2A739F38" w:rsidR="00C61790" w:rsidRPr="006572AF" w:rsidRDefault="00C61790" w:rsidP="00C61790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572AF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Postman Too</w:t>
                            </w:r>
                            <w:r w:rsidRPr="006572AF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l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FC77A0" w:rsidRPr="00C61790">
              <w:rPr>
                <w:rFonts w:ascii="Arial" w:hAnsi="Arial" w:cs="Arial"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C17885F" wp14:editId="30522E2D">
                      <wp:simplePos x="0" y="0"/>
                      <wp:positionH relativeFrom="column">
                        <wp:posOffset>2181860</wp:posOffset>
                      </wp:positionH>
                      <wp:positionV relativeFrom="paragraph">
                        <wp:posOffset>48895</wp:posOffset>
                      </wp:positionV>
                      <wp:extent cx="393700" cy="192024"/>
                      <wp:effectExtent l="0" t="0" r="25400" b="17780"/>
                      <wp:wrapNone/>
                      <wp:docPr id="19" name="Rectangle: Rounded Corners 5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700" cy="192024"/>
                              </a:xfrm>
                              <a:prstGeom prst="roundRect">
                                <a:avLst/>
                              </a:prstGeom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>
                                      <ask:type>
                                        <ask:lineSketchNone/>
                                      </ask:type>
                                    </ask:lineSketchStyleProps>
                                  </a:ext>
                                </a:extLst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CBFBAC" w14:textId="1319827D" w:rsidR="00FC77A0" w:rsidRPr="00C61790" w:rsidRDefault="00FC77A0" w:rsidP="00FC77A0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  <w:t>JUnit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C17885F" id="_x0000_s1027" style="position:absolute;margin-left:171.8pt;margin-top:3.85pt;width:31pt;height:15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" fillcolor="white [3201]" strokecolor="black [3200]" strokeweight="1pt">
                      <v:stroke joinstyle="miter"/>
                      <v:textbox>
                        <w:txbxContent>
                          <w:p w14:paraId="02CBFBAC" w14:textId="1319827D" w:rsidR="00FC77A0" w:rsidRPr="00C61790" w:rsidRDefault="00FC77A0" w:rsidP="00FC77A0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JUnit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3D88072" w14:textId="62567F57" w:rsidR="00E43D1A" w:rsidRPr="00071EB3" w:rsidRDefault="005549B2" w:rsidP="00C61790">
            <w:pPr>
              <w:rPr>
                <w:rFonts w:ascii="Arial" w:hAnsi="Arial" w:cs="Arial"/>
                <w:color w:val="000000" w:themeColor="text1"/>
              </w:rPr>
            </w:pPr>
            <w:r w:rsidRPr="006572AF">
              <w:rPr>
                <w:rFonts w:ascii="Arial" w:hAnsi="Arial" w:cs="Arial"/>
                <w:b/>
                <w:bCs/>
                <w:color w:val="000000" w:themeColor="dark1"/>
                <w:kern w:val="24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D6F78D5" wp14:editId="407F76E3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641985</wp:posOffset>
                      </wp:positionV>
                      <wp:extent cx="713105" cy="191770"/>
                      <wp:effectExtent l="0" t="0" r="10795" b="17780"/>
                      <wp:wrapNone/>
                      <wp:docPr id="29" name="Rectangle: Rounded Corners 5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3105" cy="19177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extLst>
                                  <a:ext uri="{C807C97D-BFC1-408E-A445-0C87EB9F89A2}">
                                    <ask:lineSketchStyleProps xmlns:ask="http://schemas.microsoft.com/office/drawing/2018/sketchyshapes">
                                      <ask:type>
                                        <ask:lineSketchNone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/>
                            </wps:spPr>
                            <wps:txbx>
                              <w:txbxContent>
                                <w:p w14:paraId="277E893E" w14:textId="0FFDE3EA" w:rsidR="006572AF" w:rsidRPr="00C61790" w:rsidRDefault="006572AF" w:rsidP="006572AF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SOAP UI Tool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D6F78D5" id="_x0000_s1028" style="position:absolute;margin-left:46.1pt;margin-top:50.55pt;width:56.15pt;height:1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" fillcolor="window" strokecolor="windowText" strokeweight="1pt">
                      <v:stroke joinstyle="miter"/>
                      <v:textbox>
                        <w:txbxContent>
                          <w:p w14:paraId="277E893E" w14:textId="0FFDE3EA" w:rsidR="006572AF" w:rsidRPr="00C61790" w:rsidRDefault="006572AF" w:rsidP="006572AF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SOAP UI Tool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C61790">
              <w:rPr>
                <w:rFonts w:ascii="Arial" w:hAnsi="Arial" w:cs="Arial"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0A6D948" wp14:editId="208A4D59">
                      <wp:simplePos x="0" y="0"/>
                      <wp:positionH relativeFrom="column">
                        <wp:posOffset>1369060</wp:posOffset>
                      </wp:positionH>
                      <wp:positionV relativeFrom="paragraph">
                        <wp:posOffset>645795</wp:posOffset>
                      </wp:positionV>
                      <wp:extent cx="731520" cy="191770"/>
                      <wp:effectExtent l="0" t="0" r="11430" b="17780"/>
                      <wp:wrapNone/>
                      <wp:docPr id="30" name="Rectangle: Rounded Corners 5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1520" cy="19177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extLst>
                                  <a:ext uri="{C807C97D-BFC1-408E-A445-0C87EB9F89A2}">
                                    <ask:lineSketchStyleProps xmlns:ask="http://schemas.microsoft.com/office/drawing/2018/sketchyshapes">
                                      <ask:type>
                                        <ask:lineSketchNone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/>
                            </wps:spPr>
                            <wps:txbx>
                              <w:txbxContent>
                                <w:p w14:paraId="05018707" w14:textId="59F68119" w:rsidR="005549B2" w:rsidRPr="005549B2" w:rsidRDefault="005549B2" w:rsidP="005549B2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5549B2">
                                    <w:rPr>
                                      <w:rFonts w:ascii="Arial" w:hAnsi="Arial" w:cs="Arial"/>
                                      <w:color w:val="4D5156"/>
                                      <w:sz w:val="12"/>
                                      <w:szCs w:val="12"/>
                                      <w:shd w:val="clear" w:color="auto" w:fill="FFFFFF"/>
                                    </w:rPr>
                                    <w:t>RESTful 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4D5156"/>
                                      <w:sz w:val="12"/>
                                      <w:szCs w:val="12"/>
                                      <w:shd w:val="clear" w:color="auto" w:fill="FFFFFF"/>
                                    </w:rPr>
                                    <w:t>Web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0A6D948" id="_x0000_s1029" style="position:absolute;margin-left:107.8pt;margin-top:50.85pt;width:57.6pt;height:15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" fillcolor="window" strokecolor="windowText" strokeweight="1pt">
                      <v:stroke joinstyle="miter"/>
                      <v:textbox>
                        <w:txbxContent>
                          <w:p w14:paraId="05018707" w14:textId="59F68119" w:rsidR="005549B2" w:rsidRPr="005549B2" w:rsidRDefault="005549B2" w:rsidP="005549B2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5549B2">
                              <w:rPr>
                                <w:rFonts w:ascii="Arial" w:hAnsi="Arial" w:cs="Arial"/>
                                <w:color w:val="4D5156"/>
                                <w:sz w:val="12"/>
                                <w:szCs w:val="12"/>
                                <w:shd w:val="clear" w:color="auto" w:fill="FFFFFF"/>
                              </w:rPr>
                              <w:t>RESTful </w:t>
                            </w:r>
                            <w:r>
                              <w:rPr>
                                <w:rFonts w:ascii="Arial" w:hAnsi="Arial" w:cs="Arial"/>
                                <w:color w:val="4D5156"/>
                                <w:sz w:val="12"/>
                                <w:szCs w:val="12"/>
                                <w:shd w:val="clear" w:color="auto" w:fill="FFFFFF"/>
                              </w:rPr>
                              <w:t>Web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42CE7" w:rsidRPr="006572AF">
              <w:rPr>
                <w:rFonts w:ascii="Arial" w:hAnsi="Arial" w:cs="Arial"/>
                <w:b/>
                <w:bCs/>
                <w:color w:val="000000" w:themeColor="dark1"/>
                <w:kern w:val="24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CCC0B2F" wp14:editId="2B6017D4">
                      <wp:simplePos x="0" y="0"/>
                      <wp:positionH relativeFrom="column">
                        <wp:posOffset>2143760</wp:posOffset>
                      </wp:positionH>
                      <wp:positionV relativeFrom="paragraph">
                        <wp:posOffset>643255</wp:posOffset>
                      </wp:positionV>
                      <wp:extent cx="381000" cy="187960"/>
                      <wp:effectExtent l="0" t="0" r="19050" b="21590"/>
                      <wp:wrapNone/>
                      <wp:docPr id="28" name="Rectangle: Rounded Corners 5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18796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extLst>
                                  <a:ext uri="{C807C97D-BFC1-408E-A445-0C87EB9F89A2}">
                                    <ask:lineSketchStyleProps xmlns:ask="http://schemas.microsoft.com/office/drawing/2018/sketchyshapes">
                                      <ask:type>
                                        <ask:lineSketchNone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/>
                            </wps:spPr>
                            <wps:txbx>
                              <w:txbxContent>
                                <w:p w14:paraId="57EBF49D" w14:textId="6B0DB6BA" w:rsidR="006572AF" w:rsidRPr="00C61790" w:rsidRDefault="006572AF" w:rsidP="006572AF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QTP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CCC0B2F" id="_x0000_s1030" style="position:absolute;margin-left:168.8pt;margin-top:50.65pt;width:30pt;height:14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" fillcolor="window" strokecolor="windowText" strokeweight="1pt">
                      <v:stroke joinstyle="miter"/>
                      <v:textbox>
                        <w:txbxContent>
                          <w:p w14:paraId="57EBF49D" w14:textId="6B0DB6BA" w:rsidR="006572AF" w:rsidRPr="00C61790" w:rsidRDefault="006572AF" w:rsidP="006572AF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QTP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6572AF" w:rsidRPr="00C61790">
              <w:rPr>
                <w:rFonts w:ascii="Arial" w:hAnsi="Arial" w:cs="Arial"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8580889" wp14:editId="7258956A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375285</wp:posOffset>
                      </wp:positionV>
                      <wp:extent cx="548640" cy="200660"/>
                      <wp:effectExtent l="0" t="0" r="22860" b="27940"/>
                      <wp:wrapNone/>
                      <wp:docPr id="24" name="Rectangle: Rounded Corners 5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200660"/>
                              </a:xfrm>
                              <a:prstGeom prst="roundRect">
                                <a:avLst/>
                              </a:prstGeom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>
                                      <ask:type>
                                        <ask:lineSketchNone/>
                                      </ask:type>
                                    </ask:lineSketchStyleProps>
                                  </a:ext>
                                </a:extLst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0F428" w14:textId="22B8AD3D" w:rsidR="00F864E9" w:rsidRPr="00C61790" w:rsidRDefault="00F864E9" w:rsidP="00F864E9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F864E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IntelliJ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580889" id="_x0000_s1031" style="position:absolute;margin-left:2.05pt;margin-top:29.55pt;width:43.2pt;height:15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" fillcolor="white [3201]" strokecolor="black [3200]" strokeweight="1pt">
                      <v:stroke joinstyle="miter"/>
                      <v:textbox>
                        <w:txbxContent>
                          <w:p w14:paraId="3630F428" w14:textId="22B8AD3D" w:rsidR="00F864E9" w:rsidRPr="00C61790" w:rsidRDefault="00F864E9" w:rsidP="00F864E9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F864E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IntelliJ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6572AF" w:rsidRPr="00C61790">
              <w:rPr>
                <w:rFonts w:ascii="Arial" w:hAnsi="Arial" w:cs="Arial"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4D955F9" wp14:editId="4B68E5AA">
                      <wp:simplePos x="0" y="0"/>
                      <wp:positionH relativeFrom="column">
                        <wp:posOffset>629920</wp:posOffset>
                      </wp:positionH>
                      <wp:positionV relativeFrom="paragraph">
                        <wp:posOffset>381635</wp:posOffset>
                      </wp:positionV>
                      <wp:extent cx="1143000" cy="191770"/>
                      <wp:effectExtent l="0" t="0" r="19050" b="17780"/>
                      <wp:wrapNone/>
                      <wp:docPr id="23" name="Rectangle: Rounded Corners 5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9177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extLst>
                                  <a:ext uri="{C807C97D-BFC1-408E-A445-0C87EB9F89A2}">
                                    <ask:lineSketchStyleProps xmlns:ask="http://schemas.microsoft.com/office/drawing/2018/sketchyshapes">
                                      <ask:type>
                                        <ask:lineSketchNone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/>
                            </wps:spPr>
                            <wps:txbx>
                              <w:txbxContent>
                                <w:p w14:paraId="7E3B0530" w14:textId="77777777" w:rsidR="00F864E9" w:rsidRPr="00F864E9" w:rsidRDefault="00F864E9" w:rsidP="00F864E9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F864E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Hybrid Driven Framework</w:t>
                                  </w:r>
                                </w:p>
                                <w:p w14:paraId="3AA1C799" w14:textId="781CA6E1" w:rsidR="00550251" w:rsidRPr="00C61790" w:rsidRDefault="00550251" w:rsidP="00550251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4D955F9" id="_x0000_s1032" style="position:absolute;margin-left:49.6pt;margin-top:30.05pt;width:90pt;height:15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" fillcolor="window" strokecolor="windowText" strokeweight="1pt">
                      <v:stroke joinstyle="miter"/>
                      <v:textbox>
                        <w:txbxContent>
                          <w:p w14:paraId="7E3B0530" w14:textId="77777777" w:rsidR="00F864E9" w:rsidRPr="00F864E9" w:rsidRDefault="00F864E9" w:rsidP="00F864E9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F864E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Hybrid Driven Framework</w:t>
                            </w:r>
                          </w:p>
                          <w:p w14:paraId="3AA1C799" w14:textId="781CA6E1" w:rsidR="00550251" w:rsidRPr="00C61790" w:rsidRDefault="00550251" w:rsidP="00550251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6572AF" w:rsidRPr="00C61790">
              <w:rPr>
                <w:rFonts w:ascii="Arial" w:hAnsi="Arial" w:cs="Arial"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2B13C5E" wp14:editId="02275711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629285</wp:posOffset>
                      </wp:positionV>
                      <wp:extent cx="548640" cy="200660"/>
                      <wp:effectExtent l="0" t="0" r="22860" b="27940"/>
                      <wp:wrapNone/>
                      <wp:docPr id="27" name="Rectangle: Rounded Corners 5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200660"/>
                              </a:xfrm>
                              <a:prstGeom prst="roundRect">
                                <a:avLst/>
                              </a:prstGeom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>
                                      <ask:type>
                                        <ask:lineSketchNone/>
                                      </ask:type>
                                    </ask:lineSketchStyleProps>
                                  </a:ext>
                                </a:extLst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E3DA2B" w14:textId="57FC0173" w:rsidR="006572AF" w:rsidRPr="00C61790" w:rsidRDefault="006572AF" w:rsidP="006572AF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572AF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Swagger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B13C5E" id="_x0000_s1033" style="position:absolute;margin-left:.1pt;margin-top:49.55pt;width:43.2pt;height:15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" fillcolor="white [3201]" strokecolor="black [3200]" strokeweight="1pt">
                      <v:stroke joinstyle="miter"/>
                      <v:textbox>
                        <w:txbxContent>
                          <w:p w14:paraId="18E3DA2B" w14:textId="57FC0173" w:rsidR="006572AF" w:rsidRPr="00C61790" w:rsidRDefault="006572AF" w:rsidP="006572AF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572AF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Swagger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6572AF" w:rsidRPr="00C61790">
              <w:rPr>
                <w:rFonts w:ascii="Arial" w:hAnsi="Arial" w:cs="Arial"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8477CB5" wp14:editId="2989B65C">
                      <wp:simplePos x="0" y="0"/>
                      <wp:positionH relativeFrom="column">
                        <wp:posOffset>902970</wp:posOffset>
                      </wp:positionH>
                      <wp:positionV relativeFrom="paragraph">
                        <wp:posOffset>133985</wp:posOffset>
                      </wp:positionV>
                      <wp:extent cx="548640" cy="200660"/>
                      <wp:effectExtent l="0" t="0" r="22860" b="27940"/>
                      <wp:wrapNone/>
                      <wp:docPr id="26" name="Rectangle: Rounded Corners 5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200660"/>
                              </a:xfrm>
                              <a:prstGeom prst="roundRect">
                                <a:avLst/>
                              </a:prstGeom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>
                                      <ask:type>
                                        <ask:lineSketchNone/>
                                      </ask:type>
                                    </ask:lineSketchStyleProps>
                                  </a:ext>
                                </a:extLst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47F2EA" w14:textId="26B2AF13" w:rsidR="006572AF" w:rsidRPr="00C61790" w:rsidRDefault="006572AF" w:rsidP="006572AF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TestNG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8477CB5" id="_x0000_s1034" style="position:absolute;margin-left:71.1pt;margin-top:10.55pt;width:43.2pt;height:15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" fillcolor="white [3201]" strokecolor="black [3200]" strokeweight="1pt">
                      <v:stroke joinstyle="miter"/>
                      <v:textbox>
                        <w:txbxContent>
                          <w:p w14:paraId="3C47F2EA" w14:textId="26B2AF13" w:rsidR="006572AF" w:rsidRPr="00C61790" w:rsidRDefault="006572AF" w:rsidP="006572AF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TestNG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6572AF" w:rsidRPr="00C61790">
              <w:rPr>
                <w:rFonts w:ascii="Arial" w:hAnsi="Arial" w:cs="Arial"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1583169" wp14:editId="2325B0A1">
                      <wp:simplePos x="0" y="0"/>
                      <wp:positionH relativeFrom="column">
                        <wp:posOffset>1841500</wp:posOffset>
                      </wp:positionH>
                      <wp:positionV relativeFrom="paragraph">
                        <wp:posOffset>381635</wp:posOffset>
                      </wp:positionV>
                      <wp:extent cx="731520" cy="192024"/>
                      <wp:effectExtent l="0" t="0" r="11430" b="17780"/>
                      <wp:wrapNone/>
                      <wp:docPr id="21" name="Rectangle: Rounded Corners 5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1520" cy="192024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extLst>
                                  <a:ext uri="{C807C97D-BFC1-408E-A445-0C87EB9F89A2}">
                                    <ask:lineSketchStyleProps xmlns:ask="http://schemas.microsoft.com/office/drawing/2018/sketchyshapes">
                                      <ask:type>
                                        <ask:lineSketchNone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/>
                            </wps:spPr>
                            <wps:txbx>
                              <w:txbxContent>
                                <w:p w14:paraId="12350BB6" w14:textId="70651019" w:rsidR="00550251" w:rsidRPr="00C61790" w:rsidRDefault="006572AF" w:rsidP="00550251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572AF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 xml:space="preserve">REST </w:t>
                                  </w:r>
                                  <w:r w:rsidRPr="006572AF"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  <w:t>Assured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583169" id="_x0000_s1035" style="position:absolute;margin-left:145pt;margin-top:30.05pt;width:57.6pt;height:15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" fillcolor="window" strokecolor="windowText" strokeweight="1pt">
                      <v:stroke joinstyle="miter"/>
                      <v:textbox>
                        <w:txbxContent>
                          <w:p w14:paraId="12350BB6" w14:textId="70651019" w:rsidR="00550251" w:rsidRPr="00C61790" w:rsidRDefault="006572AF" w:rsidP="00550251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572AF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REST </w:t>
                            </w:r>
                            <w:r w:rsidRPr="006572AF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Assured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F864E9" w:rsidRPr="00C61790">
              <w:rPr>
                <w:rFonts w:ascii="Arial" w:hAnsi="Arial" w:cs="Arial"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14479AD" wp14:editId="77F5D5B8">
                      <wp:simplePos x="0" y="0"/>
                      <wp:positionH relativeFrom="column">
                        <wp:posOffset>1531620</wp:posOffset>
                      </wp:positionH>
                      <wp:positionV relativeFrom="paragraph">
                        <wp:posOffset>146685</wp:posOffset>
                      </wp:positionV>
                      <wp:extent cx="1023620" cy="192024"/>
                      <wp:effectExtent l="0" t="0" r="24130" b="17780"/>
                      <wp:wrapNone/>
                      <wp:docPr id="25" name="Rectangle: Rounded Corners 5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3620" cy="192024"/>
                              </a:xfrm>
                              <a:prstGeom prst="roundRect">
                                <a:avLst/>
                              </a:prstGeom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>
                                      <ask:type>
                                        <ask:lineSketchNone/>
                                      </ask:type>
                                    </ask:lineSketchStyleProps>
                                  </a:ext>
                                </a:extLst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5A50FF" w14:textId="178F05B1" w:rsidR="00F864E9" w:rsidRPr="00C61790" w:rsidRDefault="00F864E9" w:rsidP="00F864E9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  <w:t>Data Driven Framework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14479AD" id="_x0000_s1036" style="position:absolute;margin-left:120.6pt;margin-top:11.55pt;width:80.6pt;height:15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" fillcolor="white [3201]" strokecolor="black [3200]" strokeweight="1pt">
                      <v:stroke joinstyle="miter"/>
                      <v:textbox>
                        <w:txbxContent>
                          <w:p w14:paraId="175A50FF" w14:textId="178F05B1" w:rsidR="00F864E9" w:rsidRPr="00C61790" w:rsidRDefault="00F864E9" w:rsidP="00F864E9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Data Driven Framework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550251" w:rsidRPr="00C61790">
              <w:rPr>
                <w:rFonts w:ascii="Arial" w:hAnsi="Arial" w:cs="Arial"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2BA2393" wp14:editId="2D14EDC1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146685</wp:posOffset>
                      </wp:positionV>
                      <wp:extent cx="822960" cy="192024"/>
                      <wp:effectExtent l="0" t="0" r="15240" b="17780"/>
                      <wp:wrapNone/>
                      <wp:docPr id="20" name="Rectangle: Rounded Corners 5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2960" cy="192024"/>
                              </a:xfrm>
                              <a:prstGeom prst="roundRect">
                                <a:avLst/>
                              </a:prstGeom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>
                                      <ask:type>
                                        <ask:lineSketchNone/>
                                      </ask:type>
                                    </ask:lineSketchStyleProps>
                                  </a:ext>
                                </a:extLst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C691CA" w14:textId="77777777" w:rsidR="00FC77A0" w:rsidRPr="00FC77A0" w:rsidRDefault="00FC77A0" w:rsidP="00FC77A0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FC77A0"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  <w:t>Cucumber (BDD)</w:t>
                                  </w:r>
                                </w:p>
                                <w:p w14:paraId="5257F3C7" w14:textId="60F0890D" w:rsidR="00FC77A0" w:rsidRPr="00C61790" w:rsidRDefault="00FC77A0" w:rsidP="00FC77A0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BA2393" id="_x0000_s1037" style="position:absolute;margin-left:1.1pt;margin-top:11.55pt;width:64.8pt;height:15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" fillcolor="white [3201]" strokecolor="black [3200]" strokeweight="1pt">
                      <v:stroke joinstyle="miter"/>
                      <v:textbox>
                        <w:txbxContent>
                          <w:p w14:paraId="06C691CA" w14:textId="77777777" w:rsidR="00FC77A0" w:rsidRPr="00FC77A0" w:rsidRDefault="00FC77A0" w:rsidP="00FC77A0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FC77A0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Cucumber (BDD)</w:t>
                            </w:r>
                          </w:p>
                          <w:p w14:paraId="5257F3C7" w14:textId="60F0890D" w:rsidR="00FC77A0" w:rsidRPr="00C61790" w:rsidRDefault="00FC77A0" w:rsidP="00FC77A0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E43D1A" w:rsidRPr="00C61790">
              <w:rPr>
                <w:rFonts w:ascii="Arial" w:hAnsi="Arial" w:cs="Arial"/>
                <w:b/>
                <w:bCs/>
                <w:color w:val="000000" w:themeColor="dark1"/>
                <w:kern w:val="24"/>
                <w:sz w:val="14"/>
                <w:szCs w:val="14"/>
              </w:rPr>
              <w:t>Automation Test Framework/</w:t>
            </w:r>
            <w:proofErr w:type="gramStart"/>
            <w:r w:rsidR="00E43D1A" w:rsidRPr="00C61790">
              <w:rPr>
                <w:rFonts w:ascii="Arial" w:hAnsi="Arial" w:cs="Arial"/>
                <w:b/>
                <w:bCs/>
                <w:color w:val="000000" w:themeColor="dark1"/>
                <w:kern w:val="24"/>
                <w:sz w:val="14"/>
                <w:szCs w:val="14"/>
              </w:rPr>
              <w:t>Tool</w:t>
            </w:r>
            <w:r w:rsidR="00C61790" w:rsidRPr="00C61790">
              <w:rPr>
                <w:rFonts w:ascii="Arial" w:hAnsi="Arial" w:cs="Arial"/>
                <w:b/>
                <w:bCs/>
                <w:color w:val="000000" w:themeColor="dark1"/>
                <w:kern w:val="24"/>
                <w:sz w:val="14"/>
                <w:szCs w:val="14"/>
              </w:rPr>
              <w:t xml:space="preserve"> :</w:t>
            </w:r>
            <w:proofErr w:type="gramEnd"/>
            <w:r w:rsidR="00C61790" w:rsidRPr="00C61790">
              <w:rPr>
                <w:noProof/>
              </w:rPr>
              <w:t xml:space="preserve"> </w:t>
            </w:r>
          </w:p>
        </w:tc>
      </w:tr>
      <w:tr w:rsidR="00980296" w14:paraId="32B2F9CB" w14:textId="77777777" w:rsidTr="00C61790">
        <w:trPr>
          <w:trHeight w:val="336"/>
          <w:jc w:val="center"/>
        </w:trPr>
        <w:tc>
          <w:tcPr>
            <w:tcW w:w="6529" w:type="dxa"/>
            <w:vMerge/>
          </w:tcPr>
          <w:p w14:paraId="6AF67DFA" w14:textId="77777777" w:rsidR="00980296" w:rsidRDefault="00980296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396" w:type="dxa"/>
          </w:tcPr>
          <w:p w14:paraId="4FDDA036" w14:textId="60B177FF" w:rsidR="005549B2" w:rsidRDefault="00A750B6" w:rsidP="005549B2">
            <w:pPr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</w:pPr>
            <w:r w:rsidRPr="005549B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821A060" wp14:editId="2A9518EC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44450</wp:posOffset>
                      </wp:positionV>
                      <wp:extent cx="438785" cy="200660"/>
                      <wp:effectExtent l="0" t="0" r="18415" b="27940"/>
                      <wp:wrapNone/>
                      <wp:docPr id="37" name="Rectangle: Rounded Corners 5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785" cy="20066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extLst>
                                  <a:ext uri="{C807C97D-BFC1-408E-A445-0C87EB9F89A2}">
                                    <ask:lineSketchStyleProps xmlns:ask="http://schemas.microsoft.com/office/drawing/2018/sketchyshapes">
                                      <ask:type>
                                        <ask:lineSketchNone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/>
                            </wps:spPr>
                            <wps:txbx>
                              <w:txbxContent>
                                <w:p w14:paraId="68D0A33E" w14:textId="77777777" w:rsidR="00A750B6" w:rsidRPr="00C61790" w:rsidRDefault="00A750B6" w:rsidP="00A750B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JForg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821A060" id="_x0000_s1038" style="position:absolute;margin-left:46.1pt;margin-top:3.5pt;width:34.55pt;height:15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" fillcolor="window" strokecolor="windowText" strokeweight="1pt">
                      <v:stroke joinstyle="miter"/>
                      <v:textbox>
                        <w:txbxContent>
                          <w:p w14:paraId="68D0A33E" w14:textId="77777777" w:rsidR="00A750B6" w:rsidRPr="00C61790" w:rsidRDefault="00A750B6" w:rsidP="00A750B6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JForg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549B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4CEE145" wp14:editId="68CAC891">
                      <wp:simplePos x="0" y="0"/>
                      <wp:positionH relativeFrom="column">
                        <wp:posOffset>1044575</wp:posOffset>
                      </wp:positionH>
                      <wp:positionV relativeFrom="paragraph">
                        <wp:posOffset>46355</wp:posOffset>
                      </wp:positionV>
                      <wp:extent cx="548640" cy="200660"/>
                      <wp:effectExtent l="0" t="0" r="22860" b="27940"/>
                      <wp:wrapNone/>
                      <wp:docPr id="35" name="Rectangle: Rounded Corners 5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20066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extLst>
                                  <a:ext uri="{C807C97D-BFC1-408E-A445-0C87EB9F89A2}">
                                    <ask:lineSketchStyleProps xmlns:ask="http://schemas.microsoft.com/office/drawing/2018/sketchyshapes">
                                      <ask:type>
                                        <ask:lineSketchNone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/>
                            </wps:spPr>
                            <wps:txbx>
                              <w:txbxContent>
                                <w:p w14:paraId="1DC13D70" w14:textId="179B264E" w:rsidR="005549B2" w:rsidRPr="00C61790" w:rsidRDefault="005549B2" w:rsidP="005549B2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Jenkins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4CEE145" id="_x0000_s1039" style="position:absolute;margin-left:82.25pt;margin-top:3.65pt;width:43.2pt;height:15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" fillcolor="window" strokecolor="windowText" strokeweight="1pt">
                      <v:stroke joinstyle="miter"/>
                      <v:textbox>
                        <w:txbxContent>
                          <w:p w14:paraId="1DC13D70" w14:textId="179B264E" w:rsidR="005549B2" w:rsidRPr="00C61790" w:rsidRDefault="005549B2" w:rsidP="005549B2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Jenkins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549B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3FC00BE" wp14:editId="32F1EDFD">
                      <wp:simplePos x="0" y="0"/>
                      <wp:positionH relativeFrom="column">
                        <wp:posOffset>1628775</wp:posOffset>
                      </wp:positionH>
                      <wp:positionV relativeFrom="paragraph">
                        <wp:posOffset>52705</wp:posOffset>
                      </wp:positionV>
                      <wp:extent cx="457200" cy="191770"/>
                      <wp:effectExtent l="0" t="0" r="19050" b="17780"/>
                      <wp:wrapNone/>
                      <wp:docPr id="34" name="Rectangle: Rounded Corners 5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19177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extLst>
                                  <a:ext uri="{C807C97D-BFC1-408E-A445-0C87EB9F89A2}">
                                    <ask:lineSketchStyleProps xmlns:ask="http://schemas.microsoft.com/office/drawing/2018/sketchyshapes">
                                      <ask:type>
                                        <ask:lineSketchNone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/>
                            </wps:spPr>
                            <wps:txbx>
                              <w:txbxContent>
                                <w:p w14:paraId="137E2ADF" w14:textId="082C149F" w:rsidR="005549B2" w:rsidRPr="00C61790" w:rsidRDefault="00A750B6" w:rsidP="005549B2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  <w:t>Gitlab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FC00BE" id="_x0000_s1040" style="position:absolute;margin-left:128.25pt;margin-top:4.15pt;width:36pt;height:15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" fillcolor="window" strokecolor="windowText" strokeweight="1pt">
                      <v:stroke joinstyle="miter"/>
                      <v:textbox>
                        <w:txbxContent>
                          <w:p w14:paraId="137E2ADF" w14:textId="082C149F" w:rsidR="005549B2" w:rsidRPr="00C61790" w:rsidRDefault="00A750B6" w:rsidP="005549B2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Gitlab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549B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24FDC93" wp14:editId="5D521CF7">
                      <wp:simplePos x="0" y="0"/>
                      <wp:positionH relativeFrom="column">
                        <wp:posOffset>2109470</wp:posOffset>
                      </wp:positionH>
                      <wp:positionV relativeFrom="paragraph">
                        <wp:posOffset>52705</wp:posOffset>
                      </wp:positionV>
                      <wp:extent cx="438912" cy="200660"/>
                      <wp:effectExtent l="0" t="0" r="18415" b="27940"/>
                      <wp:wrapNone/>
                      <wp:docPr id="36" name="Rectangle: Rounded Corners 5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912" cy="20066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extLst>
                                  <a:ext uri="{C807C97D-BFC1-408E-A445-0C87EB9F89A2}">
                                    <ask:lineSketchStyleProps xmlns:ask="http://schemas.microsoft.com/office/drawing/2018/sketchyshapes">
                                      <ask:type>
                                        <ask:lineSketchNone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/>
                            </wps:spPr>
                            <wps:txbx>
                              <w:txbxContent>
                                <w:p w14:paraId="026ECFB9" w14:textId="08AA7C4B" w:rsidR="00A750B6" w:rsidRPr="00C61790" w:rsidRDefault="00A750B6" w:rsidP="00A750B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JForg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4FDC93" id="_x0000_s1041" style="position:absolute;margin-left:166.1pt;margin-top:4.15pt;width:34.55pt;height:15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" fillcolor="window" strokecolor="windowText" strokeweight="1pt">
                      <v:stroke joinstyle="miter"/>
                      <v:textbox>
                        <w:txbxContent>
                          <w:p w14:paraId="026ECFB9" w14:textId="08AA7C4B" w:rsidR="00A750B6" w:rsidRPr="00C61790" w:rsidRDefault="00A750B6" w:rsidP="00A750B6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JForg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5549B2" w:rsidRPr="005549B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60A2B67" wp14:editId="2F0C894C">
                      <wp:simplePos x="0" y="0"/>
                      <wp:positionH relativeFrom="column">
                        <wp:posOffset>1816735</wp:posOffset>
                      </wp:positionH>
                      <wp:positionV relativeFrom="paragraph">
                        <wp:posOffset>287655</wp:posOffset>
                      </wp:positionV>
                      <wp:extent cx="731520" cy="191770"/>
                      <wp:effectExtent l="0" t="0" r="11430" b="17780"/>
                      <wp:wrapNone/>
                      <wp:docPr id="31" name="Rectangle: Rounded Corners 5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1520" cy="19177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extLst>
                                  <a:ext uri="{C807C97D-BFC1-408E-A445-0C87EB9F89A2}">
                                    <ask:lineSketchStyleProps xmlns:ask="http://schemas.microsoft.com/office/drawing/2018/sketchyshapes">
                                      <ask:type>
                                        <ask:lineSketchNone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/>
                            </wps:spPr>
                            <wps:txbx>
                              <w:txbxContent>
                                <w:p w14:paraId="19109538" w14:textId="77777777" w:rsidR="005549B2" w:rsidRPr="00C61790" w:rsidRDefault="005549B2" w:rsidP="005549B2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6572AF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 xml:space="preserve">REST </w:t>
                                  </w:r>
                                  <w:r w:rsidRPr="006572AF"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  <w:t>Assured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0A2B67" id="_x0000_s1042" style="position:absolute;margin-left:143.05pt;margin-top:22.65pt;width:57.6pt;height:15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" fillcolor="window" strokecolor="windowText" strokeweight="1pt">
                      <v:stroke joinstyle="miter"/>
                      <v:textbox>
                        <w:txbxContent>
                          <w:p w14:paraId="19109538" w14:textId="77777777" w:rsidR="005549B2" w:rsidRPr="00C61790" w:rsidRDefault="005549B2" w:rsidP="005549B2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6572AF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REST </w:t>
                            </w:r>
                            <w:r w:rsidRPr="006572AF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Assured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5549B2" w:rsidRPr="005549B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428D724" wp14:editId="6F79CF24">
                      <wp:simplePos x="0" y="0"/>
                      <wp:positionH relativeFrom="column">
                        <wp:posOffset>606425</wp:posOffset>
                      </wp:positionH>
                      <wp:positionV relativeFrom="paragraph">
                        <wp:posOffset>287655</wp:posOffset>
                      </wp:positionV>
                      <wp:extent cx="1143000" cy="191770"/>
                      <wp:effectExtent l="0" t="0" r="19050" b="17780"/>
                      <wp:wrapNone/>
                      <wp:docPr id="32" name="Rectangle: Rounded Corners 5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9177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extLst>
                                  <a:ext uri="{C807C97D-BFC1-408E-A445-0C87EB9F89A2}">
                                    <ask:lineSketchStyleProps xmlns:ask="http://schemas.microsoft.com/office/drawing/2018/sketchyshapes">
                                      <ask:type>
                                        <ask:lineSketchNone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/>
                            </wps:spPr>
                            <wps:txbx>
                              <w:txbxContent>
                                <w:p w14:paraId="3AC8BAC1" w14:textId="047ABD26" w:rsidR="005549B2" w:rsidRPr="00C61790" w:rsidRDefault="00A750B6" w:rsidP="005549B2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  <w:t>SonarQube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428D724" id="_x0000_s1043" style="position:absolute;margin-left:47.75pt;margin-top:22.65pt;width:90pt;height:15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" fillcolor="window" strokecolor="windowText" strokeweight="1pt">
                      <v:stroke joinstyle="miter"/>
                      <v:textbox>
                        <w:txbxContent>
                          <w:p w14:paraId="3AC8BAC1" w14:textId="047ABD26" w:rsidR="005549B2" w:rsidRPr="00C61790" w:rsidRDefault="00A750B6" w:rsidP="005549B2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SonarQube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5549B2" w:rsidRPr="005549B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BAD88A6" wp14:editId="142BCCFE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281305</wp:posOffset>
                      </wp:positionV>
                      <wp:extent cx="548640" cy="200660"/>
                      <wp:effectExtent l="0" t="0" r="22860" b="27940"/>
                      <wp:wrapNone/>
                      <wp:docPr id="33" name="Rectangle: Rounded Corners 5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20066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extLst>
                                  <a:ext uri="{C807C97D-BFC1-408E-A445-0C87EB9F89A2}">
                                    <ask:lineSketchStyleProps xmlns:ask="http://schemas.microsoft.com/office/drawing/2018/sketchyshapes">
                                      <ask:type>
                                        <ask:lineSketchNone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/>
                            </wps:spPr>
                            <wps:txbx>
                              <w:txbxContent>
                                <w:p w14:paraId="4BF25887" w14:textId="4F9252D7" w:rsidR="005549B2" w:rsidRPr="00C61790" w:rsidRDefault="005549B2" w:rsidP="005549B2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Maven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AD88A6" id="_x0000_s1044" style="position:absolute;margin-left:.1pt;margin-top:22.15pt;width:43.2pt;height:15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" fillcolor="window" strokecolor="windowText" strokeweight="1pt">
                      <v:stroke joinstyle="miter"/>
                      <v:textbox>
                        <w:txbxContent>
                          <w:p w14:paraId="4BF25887" w14:textId="4F9252D7" w:rsidR="005549B2" w:rsidRPr="00C61790" w:rsidRDefault="005549B2" w:rsidP="005549B2">
                            <w:pPr>
                              <w:pStyle w:val="NoSpacing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Maven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3C7EA56B" w14:textId="3643C38B" w:rsidR="005549B2" w:rsidRPr="005549B2" w:rsidRDefault="005549B2" w:rsidP="005549B2">
            <w:pPr>
              <w:rPr>
                <w:rFonts w:ascii="Arial" w:hAnsi="Arial" w:cs="Arial"/>
                <w:noProof/>
                <w:sz w:val="14"/>
                <w:szCs w:val="14"/>
              </w:rPr>
            </w:pPr>
            <w:r w:rsidRPr="005549B2"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t>DevOps Tool</w:t>
            </w:r>
          </w:p>
          <w:p w14:paraId="7E7200F8" w14:textId="56E5E4D2" w:rsidR="00980296" w:rsidRDefault="00980296">
            <w:pPr>
              <w:rPr>
                <w:noProof/>
              </w:rPr>
            </w:pPr>
          </w:p>
          <w:p w14:paraId="53EE1919" w14:textId="7C9D0AA4" w:rsidR="00980296" w:rsidRDefault="00980296">
            <w:pPr>
              <w:rPr>
                <w:noProof/>
              </w:rPr>
            </w:pPr>
          </w:p>
          <w:p w14:paraId="3FD15E81" w14:textId="3FCFD688" w:rsidR="00980296" w:rsidRDefault="00980296">
            <w:pPr>
              <w:rPr>
                <w:noProof/>
              </w:rPr>
            </w:pPr>
          </w:p>
          <w:p w14:paraId="0D8942A7" w14:textId="42BEDFEA" w:rsidR="00980296" w:rsidRDefault="00980296">
            <w:pPr>
              <w:rPr>
                <w:noProof/>
              </w:rPr>
            </w:pPr>
          </w:p>
          <w:p w14:paraId="0D4BDEE7" w14:textId="55ACEAA3" w:rsidR="00980296" w:rsidRDefault="00980296">
            <w:pPr>
              <w:rPr>
                <w:noProof/>
              </w:rPr>
            </w:pPr>
          </w:p>
        </w:tc>
      </w:tr>
    </w:tbl>
    <w:p w14:paraId="6A6C6E0D" w14:textId="061407F6" w:rsidR="00071EB3" w:rsidRPr="00645881" w:rsidRDefault="00071EB3" w:rsidP="00980296">
      <w:pPr>
        <w:rPr>
          <w:rFonts w:ascii="Arial Black" w:hAnsi="Arial Black"/>
          <w:b/>
          <w:color w:val="000000" w:themeColor="text1"/>
        </w:rPr>
      </w:pPr>
    </w:p>
    <w:sectPr w:rsidR="00071EB3" w:rsidRPr="00645881" w:rsidSect="00071EB3">
      <w:pgSz w:w="12240" w:h="15840"/>
      <w:pgMar w:top="72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B3"/>
    <w:rsid w:val="00071EB3"/>
    <w:rsid w:val="002C39F7"/>
    <w:rsid w:val="002E6B72"/>
    <w:rsid w:val="00550251"/>
    <w:rsid w:val="005549B2"/>
    <w:rsid w:val="006572AF"/>
    <w:rsid w:val="007A2470"/>
    <w:rsid w:val="00980296"/>
    <w:rsid w:val="00A750B6"/>
    <w:rsid w:val="00C42CE7"/>
    <w:rsid w:val="00C61790"/>
    <w:rsid w:val="00E43D1A"/>
    <w:rsid w:val="00F864E9"/>
    <w:rsid w:val="00FC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85092"/>
  <w15:chartTrackingRefBased/>
  <w15:docId w15:val="{09A809E1-AB77-4D3E-AD07-A13E884C4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1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071E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71E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EB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79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61790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C617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5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aashieshrrson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424F9-EA8C-46A1-A6E9-03FDB061C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Soni</dc:creator>
  <cp:keywords/>
  <dc:description/>
  <cp:lastModifiedBy>Ashish Soni</cp:lastModifiedBy>
  <cp:revision>2</cp:revision>
  <cp:lastPrinted>2021-03-27T08:04:00Z</cp:lastPrinted>
  <dcterms:created xsi:type="dcterms:W3CDTF">2021-03-27T06:21:00Z</dcterms:created>
  <dcterms:modified xsi:type="dcterms:W3CDTF">2021-03-27T09:22:00Z</dcterms:modified>
</cp:coreProperties>
</file>