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B0CC" w14:textId="77777777" w:rsidR="003137CC" w:rsidRPr="003137CC" w:rsidRDefault="003137CC" w:rsidP="003137CC">
      <w:pPr>
        <w:rPr>
          <w:b/>
          <w:bCs/>
        </w:rPr>
      </w:pPr>
      <w:r w:rsidRPr="003137CC">
        <w:rPr>
          <w:b/>
          <w:bCs/>
        </w:rPr>
        <w:t>AutoAgent QA – AI-Powered Autonomous API Testing Agent</w:t>
      </w:r>
    </w:p>
    <w:p w14:paraId="38FE36EF" w14:textId="77777777" w:rsidR="003137CC" w:rsidRPr="003137CC" w:rsidRDefault="003137CC" w:rsidP="003137CC">
      <w:r w:rsidRPr="003137CC">
        <w:rPr>
          <w:b/>
          <w:bCs/>
        </w:rPr>
        <w:t>AutoAgent QA</w:t>
      </w:r>
      <w:r w:rsidRPr="003137CC">
        <w:t> is an intelligent testing automation system that simulates a proactive QA engineer. It autonomously generates test cases using AI, executes scheduled API tests, logs results, and alerts your team about failures. Built with Python, FastAPI, APScheduler, LangChain/OpenAI, and Streamlit, this system is ideal for continuous monitoring of APIs in telecom, finance, and healthcare domains.</w:t>
      </w:r>
    </w:p>
    <w:p w14:paraId="0B8E4AD7" w14:textId="77777777" w:rsidR="003137CC" w:rsidRPr="003137CC" w:rsidRDefault="003137CC" w:rsidP="003137CC">
      <w:r w:rsidRPr="003137CC">
        <w:pict w14:anchorId="05F649FD">
          <v:rect id="_x0000_i1025" style="width:0;height:3pt" o:hralign="center" o:hrstd="t" o:hr="t" fillcolor="#a0a0a0" stroked="f"/>
        </w:pict>
      </w:r>
    </w:p>
    <w:p w14:paraId="6CD9CFAD" w14:textId="77777777" w:rsidR="003137CC" w:rsidRPr="003137CC" w:rsidRDefault="003137CC" w:rsidP="003137CC">
      <w:pPr>
        <w:rPr>
          <w:b/>
          <w:bCs/>
        </w:rPr>
      </w:pPr>
      <w:r w:rsidRPr="003137CC">
        <w:rPr>
          <w:rFonts w:ascii="Segoe UI Emoji" w:hAnsi="Segoe UI Emoji" w:cs="Segoe UI Emoji"/>
          <w:b/>
          <w:bCs/>
        </w:rPr>
        <w:t>🚀</w:t>
      </w:r>
      <w:r w:rsidRPr="003137CC">
        <w:rPr>
          <w:b/>
          <w:bCs/>
        </w:rPr>
        <w:t xml:space="preserve"> Features</w:t>
      </w:r>
    </w:p>
    <w:p w14:paraId="7B011B2D" w14:textId="77777777" w:rsidR="003137CC" w:rsidRPr="003137CC" w:rsidRDefault="003137CC" w:rsidP="003137CC">
      <w:pPr>
        <w:numPr>
          <w:ilvl w:val="0"/>
          <w:numId w:val="1"/>
        </w:numPr>
      </w:pPr>
      <w:r w:rsidRPr="003137CC">
        <w:rPr>
          <w:rFonts w:ascii="Segoe UI Emoji" w:hAnsi="Segoe UI Emoji" w:cs="Segoe UI Emoji"/>
        </w:rPr>
        <w:t>🔁</w:t>
      </w:r>
      <w:r w:rsidRPr="003137CC">
        <w:t xml:space="preserve"> Automated API testing on intervals using APScheduler</w:t>
      </w:r>
    </w:p>
    <w:p w14:paraId="747C8CF3" w14:textId="77777777" w:rsidR="003137CC" w:rsidRPr="003137CC" w:rsidRDefault="003137CC" w:rsidP="003137CC">
      <w:pPr>
        <w:numPr>
          <w:ilvl w:val="0"/>
          <w:numId w:val="1"/>
        </w:numPr>
      </w:pPr>
      <w:r w:rsidRPr="003137CC">
        <w:rPr>
          <w:rFonts w:ascii="Segoe UI Emoji" w:hAnsi="Segoe UI Emoji" w:cs="Segoe UI Emoji"/>
        </w:rPr>
        <w:t>🧠</w:t>
      </w:r>
      <w:r w:rsidRPr="003137CC">
        <w:t xml:space="preserve"> AI-generated test scenarios via LangChain or OpenAI</w:t>
      </w:r>
    </w:p>
    <w:p w14:paraId="69382D00" w14:textId="77777777" w:rsidR="003137CC" w:rsidRPr="003137CC" w:rsidRDefault="003137CC" w:rsidP="003137CC">
      <w:pPr>
        <w:numPr>
          <w:ilvl w:val="0"/>
          <w:numId w:val="1"/>
        </w:numPr>
      </w:pPr>
      <w:r w:rsidRPr="003137CC">
        <w:rPr>
          <w:rFonts w:ascii="Segoe UI Emoji" w:hAnsi="Segoe UI Emoji" w:cs="Segoe UI Emoji"/>
        </w:rPr>
        <w:t>📊</w:t>
      </w:r>
      <w:r w:rsidRPr="003137CC">
        <w:t xml:space="preserve"> Interactive Streamlit dashboard for monitoring</w:t>
      </w:r>
    </w:p>
    <w:p w14:paraId="2B235A67" w14:textId="77777777" w:rsidR="003137CC" w:rsidRPr="003137CC" w:rsidRDefault="003137CC" w:rsidP="003137CC">
      <w:pPr>
        <w:numPr>
          <w:ilvl w:val="0"/>
          <w:numId w:val="1"/>
        </w:numPr>
      </w:pPr>
      <w:r w:rsidRPr="003137CC">
        <w:rPr>
          <w:rFonts w:ascii="Segoe UI Emoji" w:hAnsi="Segoe UI Emoji" w:cs="Segoe UI Emoji"/>
        </w:rPr>
        <w:t>🔔</w:t>
      </w:r>
      <w:r w:rsidRPr="003137CC">
        <w:t xml:space="preserve"> Slack/email alerts for failed test cases</w:t>
      </w:r>
    </w:p>
    <w:p w14:paraId="064FEF7F" w14:textId="77777777" w:rsidR="003137CC" w:rsidRPr="003137CC" w:rsidRDefault="003137CC" w:rsidP="003137CC">
      <w:pPr>
        <w:numPr>
          <w:ilvl w:val="0"/>
          <w:numId w:val="1"/>
        </w:numPr>
      </w:pPr>
      <w:r w:rsidRPr="003137CC">
        <w:rPr>
          <w:rFonts w:ascii="Segoe UI Emoji" w:hAnsi="Segoe UI Emoji" w:cs="Segoe UI Emoji"/>
        </w:rPr>
        <w:t>⚙️</w:t>
      </w:r>
      <w:r w:rsidRPr="003137CC">
        <w:t xml:space="preserve"> Modular Python-based architecture</w:t>
      </w:r>
    </w:p>
    <w:p w14:paraId="43A398F4" w14:textId="77777777" w:rsidR="003137CC" w:rsidRPr="003137CC" w:rsidRDefault="003137CC" w:rsidP="003137CC">
      <w:pPr>
        <w:numPr>
          <w:ilvl w:val="0"/>
          <w:numId w:val="1"/>
        </w:numPr>
      </w:pPr>
      <w:r w:rsidRPr="003137CC">
        <w:rPr>
          <w:rFonts w:ascii="Segoe UI Emoji" w:hAnsi="Segoe UI Emoji" w:cs="Segoe UI Emoji"/>
        </w:rPr>
        <w:t>🛠️</w:t>
      </w:r>
      <w:r w:rsidRPr="003137CC">
        <w:t xml:space="preserve"> Jupyter notebooks for post-analysis</w:t>
      </w:r>
    </w:p>
    <w:p w14:paraId="762F9CDB" w14:textId="77777777" w:rsidR="003137CC" w:rsidRPr="003137CC" w:rsidRDefault="003137CC" w:rsidP="003137CC">
      <w:pPr>
        <w:numPr>
          <w:ilvl w:val="0"/>
          <w:numId w:val="1"/>
        </w:numPr>
      </w:pPr>
      <w:r w:rsidRPr="003137CC">
        <w:rPr>
          <w:rFonts w:ascii="Segoe UI Emoji" w:hAnsi="Segoe UI Emoji" w:cs="Segoe UI Emoji"/>
        </w:rPr>
        <w:t>✅</w:t>
      </w:r>
      <w:r w:rsidRPr="003137CC">
        <w:t xml:space="preserve"> CI/CD integration using GitHub Actions</w:t>
      </w:r>
    </w:p>
    <w:p w14:paraId="1BA1840F" w14:textId="77777777" w:rsidR="003137CC" w:rsidRPr="003137CC" w:rsidRDefault="003137CC" w:rsidP="003137CC">
      <w:r w:rsidRPr="003137CC">
        <w:pict w14:anchorId="54813365">
          <v:rect id="_x0000_i1026" style="width:0;height:3pt" o:hralign="center" o:hrstd="t" o:hr="t" fillcolor="#a0a0a0" stroked="f"/>
        </w:pict>
      </w:r>
    </w:p>
    <w:p w14:paraId="1E53E8BA" w14:textId="77777777" w:rsidR="003137CC" w:rsidRPr="003137CC" w:rsidRDefault="003137CC" w:rsidP="003137CC">
      <w:pPr>
        <w:rPr>
          <w:b/>
          <w:bCs/>
        </w:rPr>
      </w:pPr>
      <w:r w:rsidRPr="003137CC">
        <w:rPr>
          <w:rFonts w:ascii="Segoe UI Emoji" w:hAnsi="Segoe UI Emoji" w:cs="Segoe UI Emoji"/>
          <w:b/>
          <w:bCs/>
        </w:rPr>
        <w:t>📁</w:t>
      </w:r>
      <w:r w:rsidRPr="003137CC">
        <w:rPr>
          <w:b/>
          <w:bCs/>
        </w:rPr>
        <w:t xml:space="preserve"> Project Structure</w:t>
      </w:r>
    </w:p>
    <w:p w14:paraId="1413E0AB" w14:textId="77777777" w:rsidR="003137CC" w:rsidRPr="003137CC" w:rsidRDefault="003137CC" w:rsidP="003137CC">
      <w:r w:rsidRPr="003137CC">
        <w:t>autoagent-qa/</w:t>
      </w:r>
    </w:p>
    <w:p w14:paraId="599EC355" w14:textId="77777777" w:rsidR="003137CC" w:rsidRPr="003137CC" w:rsidRDefault="003137CC" w:rsidP="003137CC">
      <w:r w:rsidRPr="003137CC">
        <w:rPr>
          <w:rFonts w:ascii="MS Gothic" w:eastAsia="MS Gothic" w:hAnsi="MS Gothic" w:cs="MS Gothic" w:hint="eastAsia"/>
        </w:rPr>
        <w:t>├</w:t>
      </w:r>
      <w:r w:rsidRPr="003137CC">
        <w:rPr>
          <w:rFonts w:ascii="Aptos" w:hAnsi="Aptos" w:cs="Aptos"/>
        </w:rPr>
        <w:t>──</w:t>
      </w:r>
      <w:r w:rsidRPr="003137CC">
        <w:t xml:space="preserve"> agent/             # LLM logic for test generation</w:t>
      </w:r>
    </w:p>
    <w:p w14:paraId="3AB86B19" w14:textId="77777777" w:rsidR="003137CC" w:rsidRPr="003137CC" w:rsidRDefault="003137CC" w:rsidP="003137CC">
      <w:r w:rsidRPr="003137CC">
        <w:rPr>
          <w:rFonts w:ascii="MS Gothic" w:eastAsia="MS Gothic" w:hAnsi="MS Gothic" w:cs="MS Gothic" w:hint="eastAsia"/>
        </w:rPr>
        <w:t>├</w:t>
      </w:r>
      <w:r w:rsidRPr="003137CC">
        <w:rPr>
          <w:rFonts w:ascii="Aptos" w:hAnsi="Aptos" w:cs="Aptos"/>
        </w:rPr>
        <w:t>──</w:t>
      </w:r>
      <w:r w:rsidRPr="003137CC">
        <w:t xml:space="preserve"> api/               # FastAPI endpoints</w:t>
      </w:r>
    </w:p>
    <w:p w14:paraId="4FF1620B" w14:textId="77777777" w:rsidR="003137CC" w:rsidRPr="003137CC" w:rsidRDefault="003137CC" w:rsidP="003137CC">
      <w:r w:rsidRPr="003137CC">
        <w:rPr>
          <w:rFonts w:ascii="MS Gothic" w:eastAsia="MS Gothic" w:hAnsi="MS Gothic" w:cs="MS Gothic" w:hint="eastAsia"/>
        </w:rPr>
        <w:t>├</w:t>
      </w:r>
      <w:r w:rsidRPr="003137CC">
        <w:rPr>
          <w:rFonts w:ascii="Aptos" w:hAnsi="Aptos" w:cs="Aptos"/>
        </w:rPr>
        <w:t>──</w:t>
      </w:r>
      <w:r w:rsidRPr="003137CC">
        <w:t xml:space="preserve"> dashboard/         # Streamlit analytics dashboard</w:t>
      </w:r>
    </w:p>
    <w:p w14:paraId="7A4B102B" w14:textId="77777777" w:rsidR="003137CC" w:rsidRPr="003137CC" w:rsidRDefault="003137CC" w:rsidP="003137CC">
      <w:r w:rsidRPr="003137CC">
        <w:rPr>
          <w:rFonts w:ascii="MS Gothic" w:eastAsia="MS Gothic" w:hAnsi="MS Gothic" w:cs="MS Gothic" w:hint="eastAsia"/>
        </w:rPr>
        <w:t>├</w:t>
      </w:r>
      <w:r w:rsidRPr="003137CC">
        <w:rPr>
          <w:rFonts w:ascii="Aptos" w:hAnsi="Aptos" w:cs="Aptos"/>
        </w:rPr>
        <w:t>──</w:t>
      </w:r>
      <w:r w:rsidRPr="003137CC">
        <w:t xml:space="preserve"> scheduler/         # APScheduler job triggers</w:t>
      </w:r>
    </w:p>
    <w:p w14:paraId="2CB82919" w14:textId="77777777" w:rsidR="003137CC" w:rsidRPr="003137CC" w:rsidRDefault="003137CC" w:rsidP="003137CC">
      <w:r w:rsidRPr="003137CC">
        <w:rPr>
          <w:rFonts w:ascii="MS Gothic" w:eastAsia="MS Gothic" w:hAnsi="MS Gothic" w:cs="MS Gothic" w:hint="eastAsia"/>
        </w:rPr>
        <w:t>├</w:t>
      </w:r>
      <w:r w:rsidRPr="003137CC">
        <w:rPr>
          <w:rFonts w:ascii="Aptos" w:hAnsi="Aptos" w:cs="Aptos"/>
        </w:rPr>
        <w:t>──</w:t>
      </w:r>
      <w:r w:rsidRPr="003137CC">
        <w:t xml:space="preserve"> results/           # Logs, test outputs</w:t>
      </w:r>
    </w:p>
    <w:p w14:paraId="300D7814" w14:textId="77777777" w:rsidR="003137CC" w:rsidRPr="003137CC" w:rsidRDefault="003137CC" w:rsidP="003137CC">
      <w:r w:rsidRPr="003137CC">
        <w:rPr>
          <w:rFonts w:ascii="MS Gothic" w:eastAsia="MS Gothic" w:hAnsi="MS Gothic" w:cs="MS Gothic" w:hint="eastAsia"/>
        </w:rPr>
        <w:t>├</w:t>
      </w:r>
      <w:r w:rsidRPr="003137CC">
        <w:rPr>
          <w:rFonts w:ascii="Aptos" w:hAnsi="Aptos" w:cs="Aptos"/>
        </w:rPr>
        <w:t>──</w:t>
      </w:r>
      <w:r w:rsidRPr="003137CC">
        <w:t xml:space="preserve"> tests/             # Static test case definitions</w:t>
      </w:r>
    </w:p>
    <w:p w14:paraId="0FC4627F" w14:textId="77777777" w:rsidR="003137CC" w:rsidRPr="003137CC" w:rsidRDefault="003137CC" w:rsidP="003137CC">
      <w:r w:rsidRPr="003137CC">
        <w:rPr>
          <w:rFonts w:ascii="MS Gothic" w:eastAsia="MS Gothic" w:hAnsi="MS Gothic" w:cs="MS Gothic" w:hint="eastAsia"/>
        </w:rPr>
        <w:t>├</w:t>
      </w:r>
      <w:r w:rsidRPr="003137CC">
        <w:rPr>
          <w:rFonts w:ascii="Aptos" w:hAnsi="Aptos" w:cs="Aptos"/>
        </w:rPr>
        <w:t>──</w:t>
      </w:r>
      <w:r w:rsidRPr="003137CC">
        <w:t xml:space="preserve"> notebooks/         # Jupyter-based insight reports</w:t>
      </w:r>
    </w:p>
    <w:p w14:paraId="7C0363B2" w14:textId="77777777" w:rsidR="003137CC" w:rsidRPr="003137CC" w:rsidRDefault="003137CC" w:rsidP="003137CC">
      <w:r w:rsidRPr="003137CC">
        <w:rPr>
          <w:rFonts w:ascii="MS Gothic" w:eastAsia="MS Gothic" w:hAnsi="MS Gothic" w:cs="MS Gothic" w:hint="eastAsia"/>
        </w:rPr>
        <w:t>├</w:t>
      </w:r>
      <w:r w:rsidRPr="003137CC">
        <w:rPr>
          <w:rFonts w:ascii="Aptos" w:hAnsi="Aptos" w:cs="Aptos"/>
        </w:rPr>
        <w:t>──</w:t>
      </w:r>
      <w:r w:rsidRPr="003137CC">
        <w:t xml:space="preserve"> .github/workflows/ # GitHub Actions config</w:t>
      </w:r>
    </w:p>
    <w:p w14:paraId="2914A165" w14:textId="77777777" w:rsidR="003137CC" w:rsidRPr="003137CC" w:rsidRDefault="003137CC" w:rsidP="003137CC">
      <w:r w:rsidRPr="003137CC">
        <w:rPr>
          <w:rFonts w:ascii="MS Gothic" w:eastAsia="MS Gothic" w:hAnsi="MS Gothic" w:cs="MS Gothic" w:hint="eastAsia"/>
        </w:rPr>
        <w:lastRenderedPageBreak/>
        <w:t>├</w:t>
      </w:r>
      <w:r w:rsidRPr="003137CC">
        <w:rPr>
          <w:rFonts w:ascii="Aptos" w:hAnsi="Aptos" w:cs="Aptos"/>
        </w:rPr>
        <w:t>──</w:t>
      </w:r>
      <w:r w:rsidRPr="003137CC">
        <w:t xml:space="preserve"> requirements.txt   # Python dependencies</w:t>
      </w:r>
    </w:p>
    <w:p w14:paraId="178071BE" w14:textId="77777777" w:rsidR="003137CC" w:rsidRPr="003137CC" w:rsidRDefault="003137CC" w:rsidP="003137CC">
      <w:r w:rsidRPr="003137CC">
        <w:t>└── README.md          # Project overview</w:t>
      </w:r>
    </w:p>
    <w:p w14:paraId="35983587" w14:textId="77777777" w:rsidR="003137CC" w:rsidRPr="003137CC" w:rsidRDefault="003137CC" w:rsidP="003137CC">
      <w:r w:rsidRPr="003137CC">
        <w:pict w14:anchorId="7B9D8447">
          <v:rect id="_x0000_i1027" style="width:0;height:3pt" o:hralign="center" o:hrstd="t" o:hr="t" fillcolor="#a0a0a0" stroked="f"/>
        </w:pict>
      </w:r>
    </w:p>
    <w:p w14:paraId="2B4A5C07" w14:textId="77777777" w:rsidR="003137CC" w:rsidRPr="003137CC" w:rsidRDefault="003137CC" w:rsidP="003137CC">
      <w:pPr>
        <w:rPr>
          <w:b/>
          <w:bCs/>
        </w:rPr>
      </w:pPr>
      <w:r w:rsidRPr="003137CC">
        <w:rPr>
          <w:rFonts w:ascii="Segoe UI Emoji" w:hAnsi="Segoe UI Emoji" w:cs="Segoe UI Emoji"/>
          <w:b/>
          <w:bCs/>
        </w:rPr>
        <w:t>⚙️</w:t>
      </w:r>
      <w:r w:rsidRPr="003137CC">
        <w:rPr>
          <w:b/>
          <w:bCs/>
        </w:rPr>
        <w:t xml:space="preserve"> Tech Stack</w:t>
      </w:r>
    </w:p>
    <w:p w14:paraId="5EB9462B" w14:textId="77777777" w:rsidR="003137CC" w:rsidRPr="003137CC" w:rsidRDefault="003137CC" w:rsidP="003137CC">
      <w:pPr>
        <w:numPr>
          <w:ilvl w:val="0"/>
          <w:numId w:val="2"/>
        </w:numPr>
      </w:pPr>
      <w:r w:rsidRPr="003137CC">
        <w:rPr>
          <w:b/>
          <w:bCs/>
        </w:rPr>
        <w:t>Python 3.10+</w:t>
      </w:r>
    </w:p>
    <w:p w14:paraId="04C5C05C" w14:textId="77777777" w:rsidR="003137CC" w:rsidRPr="003137CC" w:rsidRDefault="003137CC" w:rsidP="003137CC">
      <w:pPr>
        <w:numPr>
          <w:ilvl w:val="0"/>
          <w:numId w:val="2"/>
        </w:numPr>
      </w:pPr>
      <w:r w:rsidRPr="003137CC">
        <w:rPr>
          <w:b/>
          <w:bCs/>
        </w:rPr>
        <w:t>FastAPI</w:t>
      </w:r>
      <w:r w:rsidRPr="003137CC">
        <w:t> – REST API server</w:t>
      </w:r>
    </w:p>
    <w:p w14:paraId="317129A4" w14:textId="77777777" w:rsidR="003137CC" w:rsidRPr="003137CC" w:rsidRDefault="003137CC" w:rsidP="003137CC">
      <w:pPr>
        <w:numPr>
          <w:ilvl w:val="0"/>
          <w:numId w:val="2"/>
        </w:numPr>
      </w:pPr>
      <w:r w:rsidRPr="003137CC">
        <w:rPr>
          <w:b/>
          <w:bCs/>
        </w:rPr>
        <w:t>LangChain / OpenAI API</w:t>
      </w:r>
      <w:r w:rsidRPr="003137CC">
        <w:t> – AI for test logic</w:t>
      </w:r>
    </w:p>
    <w:p w14:paraId="5D575676" w14:textId="77777777" w:rsidR="003137CC" w:rsidRPr="003137CC" w:rsidRDefault="003137CC" w:rsidP="003137CC">
      <w:pPr>
        <w:numPr>
          <w:ilvl w:val="0"/>
          <w:numId w:val="2"/>
        </w:numPr>
      </w:pPr>
      <w:r w:rsidRPr="003137CC">
        <w:rPr>
          <w:b/>
          <w:bCs/>
        </w:rPr>
        <w:t>APScheduler</w:t>
      </w:r>
      <w:r w:rsidRPr="003137CC">
        <w:t> – Job scheduling</w:t>
      </w:r>
    </w:p>
    <w:p w14:paraId="7A9CDD8E" w14:textId="77777777" w:rsidR="003137CC" w:rsidRPr="003137CC" w:rsidRDefault="003137CC" w:rsidP="003137CC">
      <w:pPr>
        <w:numPr>
          <w:ilvl w:val="0"/>
          <w:numId w:val="2"/>
        </w:numPr>
      </w:pPr>
      <w:r w:rsidRPr="003137CC">
        <w:rPr>
          <w:b/>
          <w:bCs/>
        </w:rPr>
        <w:t>Streamlit</w:t>
      </w:r>
      <w:r w:rsidRPr="003137CC">
        <w:t> – Visualization and dashboards</w:t>
      </w:r>
    </w:p>
    <w:p w14:paraId="6EEC97FB" w14:textId="77777777" w:rsidR="003137CC" w:rsidRPr="003137CC" w:rsidRDefault="003137CC" w:rsidP="003137CC">
      <w:pPr>
        <w:numPr>
          <w:ilvl w:val="0"/>
          <w:numId w:val="2"/>
        </w:numPr>
      </w:pPr>
      <w:r w:rsidRPr="003137CC">
        <w:rPr>
          <w:b/>
          <w:bCs/>
        </w:rPr>
        <w:t>Slack API</w:t>
      </w:r>
      <w:r w:rsidRPr="003137CC">
        <w:t> – Alerts and notifications</w:t>
      </w:r>
    </w:p>
    <w:p w14:paraId="058F5AB8" w14:textId="77777777" w:rsidR="003137CC" w:rsidRPr="003137CC" w:rsidRDefault="003137CC" w:rsidP="003137CC">
      <w:pPr>
        <w:numPr>
          <w:ilvl w:val="0"/>
          <w:numId w:val="2"/>
        </w:numPr>
      </w:pPr>
      <w:r w:rsidRPr="003137CC">
        <w:rPr>
          <w:b/>
          <w:bCs/>
        </w:rPr>
        <w:t>GitHub Actions</w:t>
      </w:r>
      <w:r w:rsidRPr="003137CC">
        <w:t> – CI/CD pipelines</w:t>
      </w:r>
    </w:p>
    <w:p w14:paraId="6797F2EC" w14:textId="77777777" w:rsidR="003137CC" w:rsidRPr="003137CC" w:rsidRDefault="003137CC" w:rsidP="003137CC">
      <w:pPr>
        <w:numPr>
          <w:ilvl w:val="0"/>
          <w:numId w:val="2"/>
        </w:numPr>
      </w:pPr>
      <w:r w:rsidRPr="003137CC">
        <w:rPr>
          <w:b/>
          <w:bCs/>
        </w:rPr>
        <w:t>Jupyter Notebook</w:t>
      </w:r>
      <w:r w:rsidRPr="003137CC">
        <w:t> – Analysis &amp; reporting</w:t>
      </w:r>
    </w:p>
    <w:p w14:paraId="4B4F3CC6" w14:textId="77777777" w:rsidR="003137CC" w:rsidRPr="003137CC" w:rsidRDefault="003137CC" w:rsidP="003137CC">
      <w:r w:rsidRPr="003137CC">
        <w:pict w14:anchorId="64E888C8">
          <v:rect id="_x0000_i1028" style="width:0;height:3pt" o:hralign="center" o:hrstd="t" o:hr="t" fillcolor="#a0a0a0" stroked="f"/>
        </w:pict>
      </w:r>
    </w:p>
    <w:p w14:paraId="39DB4721" w14:textId="77777777" w:rsidR="003137CC" w:rsidRPr="003137CC" w:rsidRDefault="003137CC" w:rsidP="003137CC">
      <w:pPr>
        <w:rPr>
          <w:b/>
          <w:bCs/>
        </w:rPr>
      </w:pPr>
      <w:r w:rsidRPr="003137CC">
        <w:rPr>
          <w:rFonts w:ascii="Segoe UI Emoji" w:hAnsi="Segoe UI Emoji" w:cs="Segoe UI Emoji"/>
          <w:b/>
          <w:bCs/>
        </w:rPr>
        <w:t>🔧</w:t>
      </w:r>
      <w:r w:rsidRPr="003137CC">
        <w:rPr>
          <w:b/>
          <w:bCs/>
        </w:rPr>
        <w:t xml:space="preserve"> Installation &amp; Setup</w:t>
      </w:r>
    </w:p>
    <w:p w14:paraId="2C44969B" w14:textId="77777777" w:rsidR="003137CC" w:rsidRPr="003137CC" w:rsidRDefault="003137CC" w:rsidP="003137CC">
      <w:pPr>
        <w:numPr>
          <w:ilvl w:val="0"/>
          <w:numId w:val="3"/>
        </w:numPr>
      </w:pPr>
      <w:r w:rsidRPr="003137CC">
        <w:rPr>
          <w:b/>
          <w:bCs/>
        </w:rPr>
        <w:t>Clone the Repository</w:t>
      </w:r>
    </w:p>
    <w:p w14:paraId="5E527513" w14:textId="77777777" w:rsidR="003137CC" w:rsidRPr="003137CC" w:rsidRDefault="003137CC" w:rsidP="003137CC">
      <w:r w:rsidRPr="003137CC">
        <w:t>git clone https://github.com/kunaljadhav007/AutoAgent-QA.git</w:t>
      </w:r>
    </w:p>
    <w:p w14:paraId="1C623FA8" w14:textId="77777777" w:rsidR="003137CC" w:rsidRPr="003137CC" w:rsidRDefault="003137CC" w:rsidP="003137CC">
      <w:r w:rsidRPr="003137CC">
        <w:t>cd AutoAgent-QA</w:t>
      </w:r>
    </w:p>
    <w:p w14:paraId="0030DD23" w14:textId="77777777" w:rsidR="003137CC" w:rsidRPr="003137CC" w:rsidRDefault="003137CC" w:rsidP="003137CC">
      <w:pPr>
        <w:numPr>
          <w:ilvl w:val="0"/>
          <w:numId w:val="4"/>
        </w:numPr>
      </w:pPr>
      <w:r w:rsidRPr="003137CC">
        <w:rPr>
          <w:b/>
          <w:bCs/>
        </w:rPr>
        <w:t>Install Dependencies</w:t>
      </w:r>
    </w:p>
    <w:p w14:paraId="6DA037AB" w14:textId="77777777" w:rsidR="003137CC" w:rsidRPr="003137CC" w:rsidRDefault="003137CC" w:rsidP="003137CC">
      <w:r w:rsidRPr="003137CC">
        <w:t>pip install -r requirements.txt</w:t>
      </w:r>
    </w:p>
    <w:p w14:paraId="36847E8E" w14:textId="77777777" w:rsidR="003137CC" w:rsidRPr="003137CC" w:rsidRDefault="003137CC" w:rsidP="003137CC">
      <w:pPr>
        <w:numPr>
          <w:ilvl w:val="0"/>
          <w:numId w:val="5"/>
        </w:numPr>
      </w:pPr>
      <w:r w:rsidRPr="003137CC">
        <w:rPr>
          <w:b/>
          <w:bCs/>
        </w:rPr>
        <w:t>Start the Test Agent (Scheduler)</w:t>
      </w:r>
    </w:p>
    <w:p w14:paraId="13F7D0F3" w14:textId="77777777" w:rsidR="003137CC" w:rsidRPr="003137CC" w:rsidRDefault="003137CC" w:rsidP="003137CC">
      <w:r w:rsidRPr="003137CC">
        <w:t>python scheduler/scheduler.py</w:t>
      </w:r>
    </w:p>
    <w:p w14:paraId="2517B912" w14:textId="77777777" w:rsidR="003137CC" w:rsidRPr="003137CC" w:rsidRDefault="003137CC" w:rsidP="003137CC">
      <w:pPr>
        <w:numPr>
          <w:ilvl w:val="0"/>
          <w:numId w:val="6"/>
        </w:numPr>
      </w:pPr>
      <w:r w:rsidRPr="003137CC">
        <w:rPr>
          <w:b/>
          <w:bCs/>
        </w:rPr>
        <w:t>Run Streamlit Dashboard</w:t>
      </w:r>
    </w:p>
    <w:p w14:paraId="1A23A342" w14:textId="77777777" w:rsidR="003137CC" w:rsidRPr="003137CC" w:rsidRDefault="003137CC" w:rsidP="003137CC">
      <w:r w:rsidRPr="003137CC">
        <w:t>streamlit run dashboard/app.py</w:t>
      </w:r>
    </w:p>
    <w:p w14:paraId="643AEBE6" w14:textId="77777777" w:rsidR="003137CC" w:rsidRPr="003137CC" w:rsidRDefault="003137CC" w:rsidP="003137CC">
      <w:r w:rsidRPr="003137CC">
        <w:pict w14:anchorId="47D45D90">
          <v:rect id="_x0000_i1029" style="width:0;height:3pt" o:hralign="center" o:hrstd="t" o:hr="t" fillcolor="#a0a0a0" stroked="f"/>
        </w:pict>
      </w:r>
    </w:p>
    <w:p w14:paraId="4378B6FD" w14:textId="77777777" w:rsidR="003137CC" w:rsidRPr="003137CC" w:rsidRDefault="003137CC" w:rsidP="003137CC">
      <w:pPr>
        <w:rPr>
          <w:b/>
          <w:bCs/>
        </w:rPr>
      </w:pPr>
      <w:r w:rsidRPr="003137CC">
        <w:rPr>
          <w:rFonts w:ascii="Segoe UI Emoji" w:hAnsi="Segoe UI Emoji" w:cs="Segoe UI Emoji"/>
          <w:b/>
          <w:bCs/>
        </w:rPr>
        <w:t>🧪</w:t>
      </w:r>
      <w:r w:rsidRPr="003137CC">
        <w:rPr>
          <w:b/>
          <w:bCs/>
        </w:rPr>
        <w:t xml:space="preserve"> Example Use Case</w:t>
      </w:r>
    </w:p>
    <w:p w14:paraId="0910D8FC" w14:textId="77777777" w:rsidR="003137CC" w:rsidRPr="003137CC" w:rsidRDefault="003137CC" w:rsidP="003137CC">
      <w:r w:rsidRPr="003137CC">
        <w:lastRenderedPageBreak/>
        <w:t>AutoAgent QA tests a set of APIs for a telecom provider every 5 minutes. If any test fails (e.g., slow response or wrong data), it logs the result, visualizes it on the Streamlit dashboard, and sends a Slack alert. Developers can view summaries or detailed error traces directly.</w:t>
      </w:r>
    </w:p>
    <w:p w14:paraId="6661038D" w14:textId="77777777" w:rsidR="003137CC" w:rsidRPr="003137CC" w:rsidRDefault="003137CC" w:rsidP="003137CC">
      <w:r w:rsidRPr="003137CC">
        <w:pict w14:anchorId="39162F49">
          <v:rect id="_x0000_i1030" style="width:0;height:3pt" o:hralign="center" o:hrstd="t" o:hr="t" fillcolor="#a0a0a0" stroked="f"/>
        </w:pict>
      </w:r>
    </w:p>
    <w:p w14:paraId="32D2276B" w14:textId="77777777" w:rsidR="003137CC" w:rsidRPr="003137CC" w:rsidRDefault="003137CC" w:rsidP="003137CC">
      <w:pPr>
        <w:rPr>
          <w:b/>
          <w:bCs/>
        </w:rPr>
      </w:pPr>
      <w:r w:rsidRPr="003137CC">
        <w:rPr>
          <w:rFonts w:ascii="Segoe UI Emoji" w:hAnsi="Segoe UI Emoji" w:cs="Segoe UI Emoji"/>
          <w:b/>
          <w:bCs/>
        </w:rPr>
        <w:t>📬</w:t>
      </w:r>
      <w:r w:rsidRPr="003137CC">
        <w:rPr>
          <w:b/>
          <w:bCs/>
        </w:rPr>
        <w:t xml:space="preserve"> Slack Notification Example</w:t>
      </w:r>
    </w:p>
    <w:p w14:paraId="433EFCA0" w14:textId="77777777" w:rsidR="003137CC" w:rsidRPr="003137CC" w:rsidRDefault="003137CC" w:rsidP="003137CC">
      <w:r w:rsidRPr="003137CC">
        <w:rPr>
          <w:rFonts w:ascii="Segoe UI Emoji" w:hAnsi="Segoe UI Emoji" w:cs="Segoe UI Emoji"/>
        </w:rPr>
        <w:t>🚨</w:t>
      </w:r>
      <w:r w:rsidRPr="003137CC">
        <w:t xml:space="preserve"> AutoAgent QA Alert</w:t>
      </w:r>
    </w:p>
    <w:p w14:paraId="626E6E46" w14:textId="77777777" w:rsidR="003137CC" w:rsidRPr="003137CC" w:rsidRDefault="003137CC" w:rsidP="003137CC">
      <w:r w:rsidRPr="003137CC">
        <w:rPr>
          <w:rFonts w:ascii="Segoe UI Emoji" w:hAnsi="Segoe UI Emoji" w:cs="Segoe UI Emoji"/>
        </w:rPr>
        <w:t>❌</w:t>
      </w:r>
      <w:r w:rsidRPr="003137CC">
        <w:t xml:space="preserve"> API Test Failed: /getBalance</w:t>
      </w:r>
    </w:p>
    <w:p w14:paraId="41895FB4" w14:textId="77777777" w:rsidR="003137CC" w:rsidRPr="003137CC" w:rsidRDefault="003137CC" w:rsidP="003137CC">
      <w:r w:rsidRPr="003137CC">
        <w:rPr>
          <w:rFonts w:ascii="Segoe UI Emoji" w:hAnsi="Segoe UI Emoji" w:cs="Segoe UI Emoji"/>
        </w:rPr>
        <w:t>🔁</w:t>
      </w:r>
      <w:r w:rsidRPr="003137CC">
        <w:t xml:space="preserve"> Status Code: 500</w:t>
      </w:r>
    </w:p>
    <w:p w14:paraId="4E2941EC" w14:textId="77777777" w:rsidR="003137CC" w:rsidRPr="003137CC" w:rsidRDefault="003137CC" w:rsidP="003137CC">
      <w:r w:rsidRPr="003137CC">
        <w:rPr>
          <w:rFonts w:ascii="Segoe UI Symbol" w:hAnsi="Segoe UI Symbol" w:cs="Segoe UI Symbol"/>
        </w:rPr>
        <w:t>⏱</w:t>
      </w:r>
      <w:r w:rsidRPr="003137CC">
        <w:t xml:space="preserve"> Response Time: 2.8s</w:t>
      </w:r>
    </w:p>
    <w:p w14:paraId="1FD2EA28" w14:textId="77777777" w:rsidR="003137CC" w:rsidRPr="003137CC" w:rsidRDefault="003137CC" w:rsidP="003137CC">
      <w:r w:rsidRPr="003137CC">
        <w:rPr>
          <w:rFonts w:ascii="Segoe UI Emoji" w:hAnsi="Segoe UI Emoji" w:cs="Segoe UI Emoji"/>
        </w:rPr>
        <w:t>🕒</w:t>
      </w:r>
      <w:r w:rsidRPr="003137CC">
        <w:t xml:space="preserve"> Time: 14:37 IST</w:t>
      </w:r>
    </w:p>
    <w:p w14:paraId="796DB7D3" w14:textId="77777777" w:rsidR="003137CC" w:rsidRPr="003137CC" w:rsidRDefault="003137CC" w:rsidP="003137CC">
      <w:r w:rsidRPr="003137CC">
        <w:pict w14:anchorId="2320D26C">
          <v:rect id="_x0000_i1031" style="width:0;height:3pt" o:hralign="center" o:hrstd="t" o:hr="t" fillcolor="#a0a0a0" stroked="f"/>
        </w:pict>
      </w:r>
    </w:p>
    <w:p w14:paraId="01321BCF" w14:textId="77777777" w:rsidR="003137CC" w:rsidRPr="003137CC" w:rsidRDefault="003137CC" w:rsidP="003137CC">
      <w:pPr>
        <w:rPr>
          <w:b/>
          <w:bCs/>
        </w:rPr>
      </w:pPr>
      <w:r w:rsidRPr="003137CC">
        <w:rPr>
          <w:rFonts w:ascii="Segoe UI Emoji" w:hAnsi="Segoe UI Emoji" w:cs="Segoe UI Emoji"/>
          <w:b/>
          <w:bCs/>
        </w:rPr>
        <w:t>📌</w:t>
      </w:r>
      <w:r w:rsidRPr="003137CC">
        <w:rPr>
          <w:b/>
          <w:bCs/>
        </w:rPr>
        <w:t xml:space="preserve"> Roadmap</w:t>
      </w:r>
    </w:p>
    <w:p w14:paraId="7A6174F1" w14:textId="77777777" w:rsidR="003137CC" w:rsidRPr="003137CC" w:rsidRDefault="003137CC" w:rsidP="003137CC">
      <w:pPr>
        <w:numPr>
          <w:ilvl w:val="0"/>
          <w:numId w:val="7"/>
        </w:numPr>
      </w:pPr>
      <w:r w:rsidRPr="003137CC">
        <w:t> APScheduler-based task automation</w:t>
      </w:r>
    </w:p>
    <w:p w14:paraId="07D029DB" w14:textId="77777777" w:rsidR="003137CC" w:rsidRPr="003137CC" w:rsidRDefault="003137CC" w:rsidP="003137CC">
      <w:pPr>
        <w:numPr>
          <w:ilvl w:val="0"/>
          <w:numId w:val="7"/>
        </w:numPr>
      </w:pPr>
      <w:r w:rsidRPr="003137CC">
        <w:t> FastAPI + Streamlit integration</w:t>
      </w:r>
    </w:p>
    <w:p w14:paraId="57E26F94" w14:textId="77777777" w:rsidR="003137CC" w:rsidRPr="003137CC" w:rsidRDefault="003137CC" w:rsidP="003137CC">
      <w:pPr>
        <w:numPr>
          <w:ilvl w:val="0"/>
          <w:numId w:val="7"/>
        </w:numPr>
      </w:pPr>
      <w:r w:rsidRPr="003137CC">
        <w:t> Slack alert integration</w:t>
      </w:r>
    </w:p>
    <w:p w14:paraId="24DF6360" w14:textId="77777777" w:rsidR="003137CC" w:rsidRPr="003137CC" w:rsidRDefault="003137CC" w:rsidP="003137CC">
      <w:pPr>
        <w:numPr>
          <w:ilvl w:val="0"/>
          <w:numId w:val="7"/>
        </w:numPr>
      </w:pPr>
      <w:r w:rsidRPr="003137CC">
        <w:t> Retrieval-Augmented Generation (RAG) enhancement</w:t>
      </w:r>
    </w:p>
    <w:p w14:paraId="28F40EDA" w14:textId="77777777" w:rsidR="003137CC" w:rsidRPr="003137CC" w:rsidRDefault="003137CC" w:rsidP="003137CC">
      <w:pPr>
        <w:numPr>
          <w:ilvl w:val="0"/>
          <w:numId w:val="7"/>
        </w:numPr>
      </w:pPr>
      <w:r w:rsidRPr="003137CC">
        <w:t> Prometheus/Grafana for deep observability</w:t>
      </w:r>
    </w:p>
    <w:p w14:paraId="35EA84C8" w14:textId="77777777" w:rsidR="003137CC" w:rsidRPr="003137CC" w:rsidRDefault="003137CC" w:rsidP="003137CC">
      <w:pPr>
        <w:numPr>
          <w:ilvl w:val="0"/>
          <w:numId w:val="7"/>
        </w:numPr>
      </w:pPr>
      <w:r w:rsidRPr="003137CC">
        <w:t> Support for external API documentation import</w:t>
      </w:r>
    </w:p>
    <w:p w14:paraId="00F4C05B" w14:textId="77777777" w:rsidR="003137CC" w:rsidRPr="003137CC" w:rsidRDefault="003137CC" w:rsidP="003137CC">
      <w:r w:rsidRPr="003137CC">
        <w:pict w14:anchorId="3D3536FA">
          <v:rect id="_x0000_i1032" style="width:0;height:3pt" o:hralign="center" o:hrstd="t" o:hr="t" fillcolor="#a0a0a0" stroked="f"/>
        </w:pict>
      </w:r>
    </w:p>
    <w:p w14:paraId="1643AEEC" w14:textId="77777777" w:rsidR="003137CC" w:rsidRPr="003137CC" w:rsidRDefault="003137CC" w:rsidP="003137CC">
      <w:r w:rsidRPr="003137CC">
        <w:pict w14:anchorId="3D8AE212">
          <v:rect id="_x0000_i1033" style="width:0;height:3pt" o:hralign="center" o:hrstd="t" o:hr="t" fillcolor="#a0a0a0" stroked="f"/>
        </w:pict>
      </w:r>
    </w:p>
    <w:p w14:paraId="3D9A4556" w14:textId="77777777" w:rsidR="003137CC" w:rsidRPr="003137CC" w:rsidRDefault="003137CC" w:rsidP="003137CC">
      <w:r w:rsidRPr="003137CC">
        <w:t>Feel free to fork, build, and contribute! Let’s automate quality assurance with AI.</w:t>
      </w:r>
    </w:p>
    <w:p w14:paraId="49372770" w14:textId="77777777" w:rsidR="007420F0" w:rsidRDefault="007420F0"/>
    <w:p w14:paraId="505F553D" w14:textId="77777777" w:rsidR="00FA4A76" w:rsidRDefault="00FA4A76"/>
    <w:p w14:paraId="1F303F77" w14:textId="77777777" w:rsidR="00FA4A76" w:rsidRDefault="00FA4A76"/>
    <w:p w14:paraId="1BFBB799" w14:textId="77777777" w:rsidR="00FA4A76" w:rsidRDefault="00FA4A76"/>
    <w:p w14:paraId="2DD67C95" w14:textId="77777777" w:rsidR="00FA4A76" w:rsidRDefault="00FA4A76" w:rsidP="00FA4A76">
      <w:r>
        <w:lastRenderedPageBreak/>
        <w:tab/>
      </w:r>
    </w:p>
    <w:p w14:paraId="187635ED" w14:textId="77777777" w:rsidR="00FA4A76" w:rsidRDefault="00FA4A76" w:rsidP="00FA4A76">
      <w:r>
        <w:t>Intelligent testing automation system that simulates a proactive test</w:t>
      </w:r>
    </w:p>
    <w:p w14:paraId="09FF77C1" w14:textId="77777777" w:rsidR="00FA4A76" w:rsidRDefault="00FA4A76" w:rsidP="00FA4A76">
      <w:r>
        <w:t xml:space="preserve">autonomously generates test cases using AI, executes scheduled REST API tests, logs results, and alerts your team about failures. </w:t>
      </w:r>
    </w:p>
    <w:p w14:paraId="28A1D280" w14:textId="77777777" w:rsidR="00FA4A76" w:rsidRDefault="00FA4A76" w:rsidP="00FA4A76">
      <w:r>
        <w:t xml:space="preserve"> Automated REST API static tests input </w:t>
      </w:r>
      <w:proofErr w:type="spellStart"/>
      <w:r>
        <w:t>curl,request</w:t>
      </w:r>
      <w:proofErr w:type="spellEnd"/>
      <w:r>
        <w:t xml:space="preserve"> URL, </w:t>
      </w:r>
      <w:proofErr w:type="spellStart"/>
      <w:r>
        <w:t>payload,authentice,authorisation,token</w:t>
      </w:r>
      <w:proofErr w:type="spellEnd"/>
    </w:p>
    <w:p w14:paraId="6315327E" w14:textId="77777777" w:rsidR="00FA4A76" w:rsidRDefault="00FA4A76" w:rsidP="00FA4A76">
      <w:r>
        <w:t xml:space="preserve"> AI-generated test scenarios via </w:t>
      </w:r>
      <w:proofErr w:type="spellStart"/>
      <w:r>
        <w:t>LangChain</w:t>
      </w:r>
      <w:proofErr w:type="spellEnd"/>
      <w:r>
        <w:t xml:space="preserve"> or OpenAI</w:t>
      </w:r>
    </w:p>
    <w:p w14:paraId="3F3EFC3E" w14:textId="77777777" w:rsidR="00FA4A76" w:rsidRDefault="00FA4A76" w:rsidP="00FA4A76">
      <w:r>
        <w:t xml:space="preserve"> Interactive </w:t>
      </w:r>
      <w:proofErr w:type="spellStart"/>
      <w:r>
        <w:t>Streamlit</w:t>
      </w:r>
      <w:proofErr w:type="spellEnd"/>
      <w:r>
        <w:t xml:space="preserve"> dashboard for monitoring</w:t>
      </w:r>
    </w:p>
    <w:p w14:paraId="6E5FA2A6" w14:textId="77777777" w:rsidR="00FA4A76" w:rsidRDefault="00FA4A76" w:rsidP="00FA4A76">
      <w:r>
        <w:t xml:space="preserve"> Slack/email alerts for failed test cases</w:t>
      </w:r>
    </w:p>
    <w:p w14:paraId="65EFA91F" w14:textId="77777777" w:rsidR="00FA4A76" w:rsidRDefault="00FA4A76" w:rsidP="00FA4A76">
      <w:r>
        <w:t xml:space="preserve"> Modular Python-based </w:t>
      </w:r>
      <w:proofErr w:type="spellStart"/>
      <w:r>
        <w:t>architecture,dependencies</w:t>
      </w:r>
      <w:proofErr w:type="spellEnd"/>
      <w:r>
        <w:t xml:space="preserve"> in requirements.txt</w:t>
      </w:r>
    </w:p>
    <w:p w14:paraId="3637FCFA" w14:textId="77777777" w:rsidR="00FA4A76" w:rsidRDefault="00FA4A76" w:rsidP="00FA4A76">
      <w:r>
        <w:t xml:space="preserve"> result Logs, test outputs using python code for post-analysis for failed test in Grafana for deep observability</w:t>
      </w:r>
    </w:p>
    <w:p w14:paraId="1CF0E02F" w14:textId="77777777" w:rsidR="00FA4A76" w:rsidRDefault="00FA4A76" w:rsidP="00FA4A76">
      <w:r>
        <w:t xml:space="preserve"> CI/CD integration using GitHub Actions</w:t>
      </w:r>
    </w:p>
    <w:p w14:paraId="5FD52AFD" w14:textId="77777777" w:rsidR="00FA4A76" w:rsidRDefault="00FA4A76" w:rsidP="00FA4A76">
      <w:r>
        <w:t xml:space="preserve"> Retrieval-Augmented Generation (RAG) enhancement</w:t>
      </w:r>
    </w:p>
    <w:p w14:paraId="1ABAE512" w14:textId="0FDF036E" w:rsidR="00FA4A76" w:rsidRDefault="00FA4A76" w:rsidP="00FA4A76">
      <w:r>
        <w:t xml:space="preserve"> Project overview README.md</w:t>
      </w:r>
    </w:p>
    <w:sectPr w:rsidR="00FA4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C4D"/>
    <w:multiLevelType w:val="multilevel"/>
    <w:tmpl w:val="442A6C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824A0"/>
    <w:multiLevelType w:val="multilevel"/>
    <w:tmpl w:val="75720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F0313"/>
    <w:multiLevelType w:val="multilevel"/>
    <w:tmpl w:val="4D9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5140E"/>
    <w:multiLevelType w:val="multilevel"/>
    <w:tmpl w:val="0CD82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3204B"/>
    <w:multiLevelType w:val="multilevel"/>
    <w:tmpl w:val="48C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03DE7"/>
    <w:multiLevelType w:val="multilevel"/>
    <w:tmpl w:val="343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842D3"/>
    <w:multiLevelType w:val="multilevel"/>
    <w:tmpl w:val="AD6814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935454">
    <w:abstractNumId w:val="4"/>
  </w:num>
  <w:num w:numId="2" w16cid:durableId="216166993">
    <w:abstractNumId w:val="5"/>
  </w:num>
  <w:num w:numId="3" w16cid:durableId="899945616">
    <w:abstractNumId w:val="3"/>
  </w:num>
  <w:num w:numId="4" w16cid:durableId="1732382175">
    <w:abstractNumId w:val="0"/>
  </w:num>
  <w:num w:numId="5" w16cid:durableId="216481077">
    <w:abstractNumId w:val="6"/>
  </w:num>
  <w:num w:numId="6" w16cid:durableId="443883917">
    <w:abstractNumId w:val="1"/>
  </w:num>
  <w:num w:numId="7" w16cid:durableId="1853568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CC"/>
    <w:rsid w:val="002D3304"/>
    <w:rsid w:val="003137CC"/>
    <w:rsid w:val="00330D45"/>
    <w:rsid w:val="007420F0"/>
    <w:rsid w:val="007E691E"/>
    <w:rsid w:val="008F507E"/>
    <w:rsid w:val="00AF7CDB"/>
    <w:rsid w:val="00C179D3"/>
    <w:rsid w:val="00CB5EF0"/>
    <w:rsid w:val="00D634F1"/>
    <w:rsid w:val="00FA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F677"/>
  <w15:chartTrackingRefBased/>
  <w15:docId w15:val="{562AF554-0E70-45AF-8978-4F0B3F7D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7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6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1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3556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7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4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3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16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8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2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1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80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1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62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5915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7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30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476</Words>
  <Characters>2942</Characters>
  <Application>Microsoft Office Word</Application>
  <DocSecurity>0</DocSecurity>
  <Lines>101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NICE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Soni</dc:creator>
  <cp:keywords/>
  <dc:description/>
  <cp:lastModifiedBy>Ashish Soni</cp:lastModifiedBy>
  <cp:revision>2</cp:revision>
  <dcterms:created xsi:type="dcterms:W3CDTF">2025-11-01T06:43:00Z</dcterms:created>
  <dcterms:modified xsi:type="dcterms:W3CDTF">2025-11-23T13:37:00Z</dcterms:modified>
</cp:coreProperties>
</file>