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48026" w14:textId="77777777" w:rsidR="0098731D" w:rsidRPr="0098731D" w:rsidRDefault="0098731D" w:rsidP="0098731D">
      <w:pPr>
        <w:rPr>
          <w:b/>
          <w:bCs/>
        </w:rPr>
      </w:pPr>
      <w:r w:rsidRPr="0098731D">
        <w:rPr>
          <w:b/>
          <w:bCs/>
        </w:rPr>
        <w:t>1. Get patients</w:t>
      </w:r>
    </w:p>
    <w:p w14:paraId="25D50234" w14:textId="77777777" w:rsidR="0098731D" w:rsidRPr="0098731D" w:rsidRDefault="0098731D" w:rsidP="0098731D">
      <w:r w:rsidRPr="0098731D">
        <w:t xml:space="preserve">Method: </w:t>
      </w:r>
      <w:r w:rsidRPr="0098731D">
        <w:rPr>
          <w:b/>
          <w:bCs/>
        </w:rPr>
        <w:t>GET</w:t>
      </w:r>
    </w:p>
    <w:p w14:paraId="7C8F8883" w14:textId="57D8C210" w:rsidR="008C18BC" w:rsidRDefault="0098731D">
      <w:r w:rsidRPr="0098731D">
        <w:drawing>
          <wp:inline distT="0" distB="0" distL="0" distR="0" wp14:anchorId="3199BD66" wp14:editId="11EAF2E2">
            <wp:extent cx="5265683" cy="3468370"/>
            <wp:effectExtent l="0" t="0" r="0" b="0"/>
            <wp:docPr id="262993594" name="Picture 1" descr="The image displays a web interface for a health data management application, showing a list of patient records, including fields like ID, first and last name, medical record number, date of birth, sex, phone number, and emai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93594" name="Picture 1" descr="The image displays a web interface for a health data management application, showing a list of patient records, including fields like ID, first and last name, medical record number, date of birth, sex, phone number, and email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5161" cy="347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6E81" w14:textId="77777777" w:rsidR="0098731D" w:rsidRDefault="0098731D"/>
    <w:p w14:paraId="1DCAD0D6" w14:textId="77777777" w:rsidR="0098731D" w:rsidRPr="0098731D" w:rsidRDefault="0098731D" w:rsidP="0098731D">
      <w:pPr>
        <w:rPr>
          <w:b/>
          <w:bCs/>
        </w:rPr>
      </w:pPr>
      <w:r w:rsidRPr="0098731D">
        <w:rPr>
          <w:b/>
          <w:bCs/>
        </w:rPr>
        <w:t>2. Get orders</w:t>
      </w:r>
    </w:p>
    <w:p w14:paraId="08BA6B40" w14:textId="77777777" w:rsidR="0098731D" w:rsidRPr="0098731D" w:rsidRDefault="0098731D" w:rsidP="0098731D">
      <w:r w:rsidRPr="0098731D">
        <w:t xml:space="preserve">Method: </w:t>
      </w:r>
      <w:r w:rsidRPr="0098731D">
        <w:rPr>
          <w:b/>
          <w:bCs/>
        </w:rPr>
        <w:t>GET</w:t>
      </w:r>
    </w:p>
    <w:p w14:paraId="760BB68A" w14:textId="2089E6CA" w:rsidR="0098731D" w:rsidRDefault="0098731D">
      <w:r w:rsidRPr="0098731D">
        <w:drawing>
          <wp:inline distT="0" distB="0" distL="0" distR="0" wp14:anchorId="6567A055" wp14:editId="5C9062B8">
            <wp:extent cx="4887310" cy="2868930"/>
            <wp:effectExtent l="0" t="0" r="8890" b="7620"/>
            <wp:docPr id="1849757209" name="Picture 1" descr="The image displays a visual representation of an API interface, showcasing a collection of data, with fields like 'id', 'patientId', 'studyType', and 'status', along with various parameters and their corresponding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57209" name="Picture 1" descr="The image displays a visual representation of an API interface, showcasing a collection of data, with fields like 'id', 'patientId', 'studyType', and 'status', along with various parameters and their corresponding valu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4912" cy="287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CB61" w14:textId="77777777" w:rsidR="0098731D" w:rsidRDefault="0098731D"/>
    <w:p w14:paraId="0741429E" w14:textId="77777777" w:rsidR="0098731D" w:rsidRPr="0098731D" w:rsidRDefault="0098731D" w:rsidP="0098731D">
      <w:pPr>
        <w:rPr>
          <w:b/>
          <w:bCs/>
        </w:rPr>
      </w:pPr>
      <w:r w:rsidRPr="0098731D">
        <w:rPr>
          <w:b/>
          <w:bCs/>
        </w:rPr>
        <w:t>3. Get report 1</w:t>
      </w:r>
    </w:p>
    <w:p w14:paraId="6DA55481" w14:textId="77777777" w:rsidR="0098731D" w:rsidRPr="0098731D" w:rsidRDefault="0098731D" w:rsidP="0098731D">
      <w:r w:rsidRPr="0098731D">
        <w:t xml:space="preserve">Method: </w:t>
      </w:r>
      <w:r w:rsidRPr="0098731D">
        <w:rPr>
          <w:b/>
          <w:bCs/>
        </w:rPr>
        <w:t>GET</w:t>
      </w:r>
    </w:p>
    <w:p w14:paraId="2463C9A1" w14:textId="1F263283" w:rsidR="0098731D" w:rsidRDefault="00F35DE7">
      <w:r w:rsidRPr="00F35DE7">
        <w:drawing>
          <wp:inline distT="0" distB="0" distL="0" distR="0" wp14:anchorId="176C965F" wp14:editId="5B2FF4E3">
            <wp:extent cx="4761186" cy="2821912"/>
            <wp:effectExtent l="0" t="0" r="1905" b="0"/>
            <wp:docPr id="1643995947" name="Picture 1" descr="The image displays a web interface for a data management system, featuring a collection view, a data retrieval and submission form, and a JSON response examp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95947" name="Picture 1" descr="The image displays a web interface for a data management system, featuring a collection view, a data retrieval and submission form, and a JSON response exampl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3419" cy="282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FBD5" w14:textId="77777777" w:rsidR="00F35DE7" w:rsidRDefault="00F35DE7"/>
    <w:p w14:paraId="2D1993B8" w14:textId="77777777" w:rsidR="00F35DE7" w:rsidRPr="00F35DE7" w:rsidRDefault="00F35DE7" w:rsidP="00F35DE7">
      <w:pPr>
        <w:rPr>
          <w:b/>
          <w:bCs/>
        </w:rPr>
      </w:pPr>
      <w:r w:rsidRPr="00F35DE7">
        <w:rPr>
          <w:b/>
          <w:bCs/>
        </w:rPr>
        <w:t>4. Finalize report</w:t>
      </w:r>
    </w:p>
    <w:p w14:paraId="4944C4D9" w14:textId="77777777" w:rsidR="00F35DE7" w:rsidRPr="00F35DE7" w:rsidRDefault="00F35DE7" w:rsidP="00F35DE7">
      <w:r w:rsidRPr="00F35DE7">
        <w:t xml:space="preserve">Method: </w:t>
      </w:r>
      <w:r w:rsidRPr="00F35DE7">
        <w:rPr>
          <w:b/>
          <w:bCs/>
        </w:rPr>
        <w:t>POST</w:t>
      </w:r>
    </w:p>
    <w:p w14:paraId="7409C323" w14:textId="639C0FA9" w:rsidR="00F35DE7" w:rsidRDefault="00F35DE7">
      <w:r w:rsidRPr="00F35DE7">
        <w:drawing>
          <wp:inline distT="0" distB="0" distL="0" distR="0" wp14:anchorId="7511A480" wp14:editId="33DD71C2">
            <wp:extent cx="4840014" cy="3074035"/>
            <wp:effectExtent l="0" t="0" r="0" b="0"/>
            <wp:docPr id="1170864067" name="Picture 1" descr="400 Bad Requ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64067" name="Picture 1" descr="400 Bad Reques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826" cy="307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F219" w14:textId="77777777" w:rsidR="00F35DE7" w:rsidRDefault="00F35DE7"/>
    <w:p w14:paraId="2D356E55" w14:textId="77777777" w:rsidR="00264BA7" w:rsidRPr="00264BA7" w:rsidRDefault="00264BA7" w:rsidP="00264BA7">
      <w:pPr>
        <w:rPr>
          <w:b/>
          <w:bCs/>
        </w:rPr>
      </w:pPr>
      <w:r w:rsidRPr="00264BA7">
        <w:rPr>
          <w:b/>
          <w:bCs/>
        </w:rPr>
        <w:t>Step 5: Verify Finalized</w:t>
      </w:r>
    </w:p>
    <w:p w14:paraId="75D68CCA" w14:textId="77777777" w:rsidR="00264BA7" w:rsidRPr="00264BA7" w:rsidRDefault="00264BA7" w:rsidP="00264BA7">
      <w:r w:rsidRPr="00264BA7">
        <w:rPr>
          <w:b/>
          <w:bCs/>
        </w:rPr>
        <w:t>GET</w:t>
      </w:r>
    </w:p>
    <w:p w14:paraId="2E05E91C" w14:textId="481C7429" w:rsidR="00264BA7" w:rsidRDefault="00264BA7">
      <w:r w:rsidRPr="00264BA7">
        <w:drawing>
          <wp:inline distT="0" distB="0" distL="0" distR="0" wp14:anchorId="06A1341F" wp14:editId="6BCE8D33">
            <wp:extent cx="4698749" cy="3136265"/>
            <wp:effectExtent l="0" t="0" r="6985" b="6985"/>
            <wp:docPr id="933171556" name="Picture 1" descr="The image displays a web interface with a collection of data fields, including patient information, order status, findings, and timestamps, formatted in JSON forma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71556" name="Picture 1" descr="The image displays a web interface with a collection of data fields, including patient information, order status, findings, and timestamps, formatted in JSON forma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3137" cy="314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985C" w14:textId="77777777" w:rsidR="00264BA7" w:rsidRDefault="00264BA7"/>
    <w:p w14:paraId="10588FED" w14:textId="77777777" w:rsidR="00264BA7" w:rsidRPr="00264BA7" w:rsidRDefault="00264BA7" w:rsidP="00264BA7">
      <w:pPr>
        <w:rPr>
          <w:b/>
          <w:bCs/>
        </w:rPr>
      </w:pPr>
      <w:r w:rsidRPr="00264BA7">
        <w:rPr>
          <w:b/>
          <w:bCs/>
        </w:rPr>
        <w:t>Step 6: Amend Report</w:t>
      </w:r>
    </w:p>
    <w:p w14:paraId="3096379D" w14:textId="77777777" w:rsidR="00264BA7" w:rsidRPr="00264BA7" w:rsidRDefault="00264BA7" w:rsidP="00264BA7">
      <w:r w:rsidRPr="00264BA7">
        <w:rPr>
          <w:b/>
          <w:bCs/>
        </w:rPr>
        <w:t>POST</w:t>
      </w:r>
    </w:p>
    <w:p w14:paraId="78C5F8EB" w14:textId="781EB5FC" w:rsidR="00264BA7" w:rsidRDefault="00264BA7">
      <w:pPr>
        <w:rPr>
          <w:b/>
          <w:bCs/>
        </w:rPr>
      </w:pPr>
      <w:r w:rsidRPr="00264BA7">
        <w:rPr>
          <w:b/>
          <w:bCs/>
        </w:rPr>
        <w:drawing>
          <wp:inline distT="0" distB="0" distL="0" distR="0" wp14:anchorId="4D3874A4" wp14:editId="77D7F955">
            <wp:extent cx="4761186" cy="3026410"/>
            <wp:effectExtent l="0" t="0" r="1905" b="2540"/>
            <wp:docPr id="1326512335" name="Picture 1" descr="The image shows a web interface for a data collection system, featuring a form to post data, error messages, and various tabs for actions like 'Send', 'Save', and 'Preview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12335" name="Picture 1" descr="The image shows a web interface for a data collection system, featuring a form to post data, error messages, and various tabs for actions like 'Send', 'Save', and 'Preview'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7679" cy="30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16B1" w14:textId="77777777" w:rsidR="00264BA7" w:rsidRDefault="00264BA7">
      <w:pPr>
        <w:rPr>
          <w:b/>
          <w:bCs/>
        </w:rPr>
      </w:pPr>
    </w:p>
    <w:p w14:paraId="02BA522B" w14:textId="77777777" w:rsidR="00264BA7" w:rsidRPr="00264BA7" w:rsidRDefault="00264BA7" w:rsidP="00264BA7">
      <w:pPr>
        <w:rPr>
          <w:b/>
          <w:bCs/>
        </w:rPr>
      </w:pPr>
      <w:r w:rsidRPr="00264BA7">
        <w:rPr>
          <w:b/>
          <w:bCs/>
        </w:rPr>
        <w:t>Step 7: Cancel Report</w:t>
      </w:r>
    </w:p>
    <w:p w14:paraId="40EEF2FE" w14:textId="77777777" w:rsidR="00264BA7" w:rsidRPr="00264BA7" w:rsidRDefault="00264BA7" w:rsidP="00264BA7">
      <w:pPr>
        <w:rPr>
          <w:b/>
          <w:bCs/>
        </w:rPr>
      </w:pPr>
      <w:r w:rsidRPr="00264BA7">
        <w:rPr>
          <w:b/>
          <w:bCs/>
        </w:rPr>
        <w:t>POST</w:t>
      </w:r>
    </w:p>
    <w:p w14:paraId="58306C36" w14:textId="57987873" w:rsidR="00264BA7" w:rsidRDefault="00264BA7">
      <w:pPr>
        <w:rPr>
          <w:b/>
          <w:bCs/>
        </w:rPr>
      </w:pPr>
      <w:r w:rsidRPr="00264BA7">
        <w:rPr>
          <w:b/>
          <w:bCs/>
        </w:rPr>
        <w:drawing>
          <wp:inline distT="0" distB="0" distL="0" distR="0" wp14:anchorId="0F51ADD8" wp14:editId="729895AA">
            <wp:extent cx="4308922" cy="2752253"/>
            <wp:effectExtent l="0" t="0" r="0" b="0"/>
            <wp:docPr id="146558476" name="Picture 1" descr="The image displays a user interface of a web application with various fields for inputting data, error messages, and API cal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8476" name="Picture 1" descr="The image displays a user interface of a web application with various fields for inputting data, error messages, and API call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387" cy="27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07EC" w14:textId="77777777" w:rsidR="00264BA7" w:rsidRDefault="00264BA7">
      <w:pPr>
        <w:rPr>
          <w:b/>
          <w:bCs/>
        </w:rPr>
      </w:pPr>
    </w:p>
    <w:p w14:paraId="39DB26D6" w14:textId="757B33A8" w:rsidR="00264BA7" w:rsidRPr="00264BA7" w:rsidRDefault="00264BA7" w:rsidP="00264BA7">
      <w:pPr>
        <w:rPr>
          <w:b/>
          <w:bCs/>
        </w:rPr>
      </w:pPr>
      <w:r w:rsidRPr="00264BA7">
        <w:rPr>
          <w:b/>
          <w:bCs/>
        </w:rPr>
        <w:t xml:space="preserve">Final Check </w:t>
      </w:r>
    </w:p>
    <w:p w14:paraId="276DBA68" w14:textId="77777777" w:rsidR="00264BA7" w:rsidRDefault="00264BA7" w:rsidP="00264BA7">
      <w:pPr>
        <w:rPr>
          <w:b/>
          <w:bCs/>
        </w:rPr>
      </w:pPr>
      <w:r w:rsidRPr="00264BA7">
        <w:rPr>
          <w:b/>
          <w:bCs/>
        </w:rPr>
        <w:t>GET</w:t>
      </w:r>
    </w:p>
    <w:p w14:paraId="60A2A360" w14:textId="74E15506" w:rsidR="00264BA7" w:rsidRPr="00264BA7" w:rsidRDefault="00264BA7" w:rsidP="00264BA7">
      <w:pPr>
        <w:rPr>
          <w:b/>
          <w:bCs/>
        </w:rPr>
      </w:pPr>
      <w:r w:rsidRPr="00264BA7">
        <w:rPr>
          <w:b/>
          <w:bCs/>
        </w:rPr>
        <w:drawing>
          <wp:inline distT="0" distB="0" distL="0" distR="0" wp14:anchorId="0387B780" wp14:editId="5C2CD13D">
            <wp:extent cx="4643482" cy="3105339"/>
            <wp:effectExtent l="0" t="0" r="5080" b="0"/>
            <wp:docPr id="812847535" name="Picture 1" descr="The image appears to be a Postman workspace screen with various tabs and fields related to API testing, including collections, requests, parameters, and error mess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47535" name="Picture 1" descr="The image appears to be a Postman workspace screen with various tabs and fields related to API testing, including collections, requests, parameters, and error message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0247" cy="311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DF66" w14:textId="77777777" w:rsidR="00264BA7" w:rsidRPr="00264BA7" w:rsidRDefault="00264BA7">
      <w:pPr>
        <w:rPr>
          <w:b/>
          <w:bCs/>
        </w:rPr>
      </w:pPr>
    </w:p>
    <w:sectPr w:rsidR="00264BA7" w:rsidRPr="00264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BC"/>
    <w:rsid w:val="00264BA7"/>
    <w:rsid w:val="004B1B99"/>
    <w:rsid w:val="008C18BC"/>
    <w:rsid w:val="0098731D"/>
    <w:rsid w:val="00F3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3F001"/>
  <w15:chartTrackingRefBased/>
  <w15:docId w15:val="{DE731DBE-6B69-4CC0-9A10-EB7BBBF68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Bhattarai, Aashik Dev</dc:creator>
  <cp:keywords/>
  <dc:description/>
  <cp:lastModifiedBy>Bhattarai, Aashik Dev</cp:lastModifiedBy>
  <cp:revision>2</cp:revision>
  <dcterms:created xsi:type="dcterms:W3CDTF">2026-05-01T03:33:00Z</dcterms:created>
  <dcterms:modified xsi:type="dcterms:W3CDTF">2026-05-01T04:01:00Z</dcterms:modified>
</cp:coreProperties>
</file>