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BlackBox Testing</w:t>
        <w:br w:type="textWrapping"/>
        <w:br w:type="textWrapping"/>
        <w:t xml:space="preserve">https://drive.google.com/drive/folders/12DQngCCiZXPLmxxv4bvzWp_cTN6hD6aM?usp=sharing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