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E47A" w14:textId="2DAE1324" w:rsidR="009121DD" w:rsidRPr="009121DD" w:rsidRDefault="009121DD" w:rsidP="009121DD">
      <w:pPr>
        <w:jc w:val="center"/>
        <w:rPr>
          <w:b/>
          <w:bCs/>
          <w:sz w:val="24"/>
          <w:szCs w:val="32"/>
        </w:rPr>
      </w:pPr>
      <w:r w:rsidRPr="009121DD">
        <w:rPr>
          <w:b/>
          <w:bCs/>
          <w:sz w:val="24"/>
          <w:szCs w:val="32"/>
        </w:rPr>
        <w:t>Information Required for Submission of Yukti Innovation/Prototype Repository</w:t>
      </w:r>
    </w:p>
    <w:p w14:paraId="029943D8" w14:textId="1C9E1B66" w:rsidR="007F5333" w:rsidRDefault="007F5333" w:rsidP="007F5333">
      <w:r>
        <w:t>*Title (20 Words Max)</w:t>
      </w:r>
      <w:r>
        <w:tab/>
      </w:r>
    </w:p>
    <w:p w14:paraId="4CCC6A71" w14:textId="51DDC346" w:rsidR="007F5333" w:rsidRDefault="00060BA6" w:rsidP="007F5333">
      <w:r>
        <w:t>Cyber Talk</w:t>
      </w:r>
    </w:p>
    <w:p w14:paraId="591C5B00" w14:textId="77777777" w:rsidR="007F5333" w:rsidRDefault="007F5333" w:rsidP="007F5333"/>
    <w:p w14:paraId="2FDBF9B3" w14:textId="77777777" w:rsidR="007F5333" w:rsidRDefault="007F5333" w:rsidP="007F5333">
      <w:r>
        <w:t>Total Number of words: 0 / 20</w:t>
      </w:r>
    </w:p>
    <w:p w14:paraId="250714AE" w14:textId="2A0BDAA7" w:rsidR="007F5333" w:rsidRDefault="00060BA6" w:rsidP="007F5333">
      <w:r>
        <w:t>College mini project</w:t>
      </w:r>
      <w:r w:rsidR="007F5333">
        <w:tab/>
      </w:r>
    </w:p>
    <w:p w14:paraId="1BB12A16" w14:textId="77777777" w:rsidR="007F5333" w:rsidRDefault="007F5333" w:rsidP="007F5333"/>
    <w:p w14:paraId="76A83D6B" w14:textId="77777777" w:rsidR="007F5333" w:rsidRDefault="007F5333" w:rsidP="007F5333">
      <w:r>
        <w:t>Developed as part of</w:t>
      </w:r>
    </w:p>
    <w:p w14:paraId="2F493140" w14:textId="77777777" w:rsidR="007F5333" w:rsidRDefault="007F5333" w:rsidP="007F5333">
      <w:r>
        <w:t>*Choose the Financial Year, during the Idea- PoC/Innovation Developed</w:t>
      </w:r>
      <w:r>
        <w:tab/>
      </w:r>
    </w:p>
    <w:p w14:paraId="25F33600" w14:textId="77777777" w:rsidR="007F5333" w:rsidRDefault="007F5333" w:rsidP="007F5333"/>
    <w:p w14:paraId="7E6B57FE" w14:textId="77777777" w:rsidR="007F5333" w:rsidRDefault="007F5333" w:rsidP="007F5333">
      <w:r>
        <w:t>Academic Year</w:t>
      </w:r>
    </w:p>
    <w:p w14:paraId="771B9BBD" w14:textId="77777777" w:rsidR="007F5333" w:rsidRDefault="007F5333" w:rsidP="007F5333">
      <w:r>
        <w:t>*Sector / Domain</w:t>
      </w:r>
      <w:r>
        <w:tab/>
      </w:r>
    </w:p>
    <w:p w14:paraId="79329439" w14:textId="77777777" w:rsidR="007F5333" w:rsidRDefault="007F5333" w:rsidP="007F5333">
      <w:r>
        <w:t>Theme *</w:t>
      </w:r>
    </w:p>
    <w:p w14:paraId="246D4492" w14:textId="77777777" w:rsidR="007F5333" w:rsidRDefault="007F5333" w:rsidP="007F5333">
      <w:r>
        <w:t>*Innovation Type</w:t>
      </w:r>
      <w:r>
        <w:tab/>
      </w:r>
    </w:p>
    <w:p w14:paraId="0EEC643E" w14:textId="77777777" w:rsidR="007F5333" w:rsidRDefault="007F5333" w:rsidP="007F5333"/>
    <w:p w14:paraId="1DCE51C7" w14:textId="77777777" w:rsidR="007F5333" w:rsidRDefault="007F5333" w:rsidP="007F5333">
      <w:r>
        <w:t>Innovation Type</w:t>
      </w:r>
    </w:p>
    <w:p w14:paraId="0F23FC10" w14:textId="77777777" w:rsidR="007F5333" w:rsidRDefault="007F5333" w:rsidP="007F5333">
      <w:r>
        <w:t>*Development Stage - Technology Maturity of the Solution/Innovation in terms of</w:t>
      </w:r>
    </w:p>
    <w:p w14:paraId="7289B133" w14:textId="77777777" w:rsidR="007F5333" w:rsidRDefault="007F5333" w:rsidP="007F5333">
      <w:r>
        <w:t>Technology Readiness Level TRL (if applicable (Refer TRL Stages)</w:t>
      </w:r>
    </w:p>
    <w:p w14:paraId="275FE4FE" w14:textId="77777777" w:rsidR="007F5333" w:rsidRDefault="007F5333" w:rsidP="007F5333"/>
    <w:p w14:paraId="24E0BAAB" w14:textId="77777777" w:rsidR="007F5333" w:rsidRDefault="007F5333" w:rsidP="007F5333"/>
    <w:p w14:paraId="5C65F628" w14:textId="77777777" w:rsidR="007F5333" w:rsidRDefault="007F5333" w:rsidP="007F5333">
      <w:r>
        <w:t>TRL Level</w:t>
      </w:r>
    </w:p>
    <w:p w14:paraId="4EA133AC" w14:textId="77777777" w:rsidR="007F5333" w:rsidRDefault="007F5333" w:rsidP="007F5333">
      <w:r>
        <w:t>Development Stage - Manufacturing Maturity of the Solution/Innovation in terms of</w:t>
      </w:r>
    </w:p>
    <w:p w14:paraId="194830D8" w14:textId="77777777" w:rsidR="007F5333" w:rsidRDefault="007F5333" w:rsidP="007F5333">
      <w:r>
        <w:t>Manufacturing Readiness Level (MRL) Refer MRL Stages</w:t>
      </w:r>
    </w:p>
    <w:p w14:paraId="01867C67" w14:textId="77777777" w:rsidR="007F5333" w:rsidRDefault="007F5333" w:rsidP="007F5333"/>
    <w:p w14:paraId="1F5F3C29" w14:textId="77777777" w:rsidR="007F5333" w:rsidRDefault="007F5333" w:rsidP="007F5333"/>
    <w:p w14:paraId="2393A1FA" w14:textId="77777777" w:rsidR="007F5333" w:rsidRDefault="007F5333" w:rsidP="007F5333">
      <w:r>
        <w:t>MRL Level</w:t>
      </w:r>
    </w:p>
    <w:p w14:paraId="71B9B1D2" w14:textId="77777777" w:rsidR="007F5333" w:rsidRDefault="007F5333" w:rsidP="007F5333">
      <w:r>
        <w:t>Development Stage: Investment Readiness Level of the Solution/Innovation (IRL). Refer IRL Stages</w:t>
      </w:r>
    </w:p>
    <w:p w14:paraId="7BE7BE1C" w14:textId="77777777" w:rsidR="007F5333" w:rsidRDefault="007F5333" w:rsidP="007F5333"/>
    <w:p w14:paraId="0475214D" w14:textId="77777777" w:rsidR="007F5333" w:rsidRDefault="007F5333" w:rsidP="007F5333"/>
    <w:p w14:paraId="1C8B3475" w14:textId="77777777" w:rsidR="007F5333" w:rsidRDefault="007F5333" w:rsidP="007F5333">
      <w:r>
        <w:t>IRL Level</w:t>
      </w:r>
    </w:p>
    <w:p w14:paraId="236829CC" w14:textId="77777777" w:rsidR="007F5333" w:rsidRDefault="007F5333" w:rsidP="007F5333">
      <w:r>
        <w:lastRenderedPageBreak/>
        <w:t>*Deﬁne the problem and its relevance to today's market / society / industry need (Max: 100 Words)</w:t>
      </w:r>
      <w:r>
        <w:tab/>
      </w:r>
    </w:p>
    <w:p w14:paraId="6E1840E9" w14:textId="77777777" w:rsidR="007F5333" w:rsidRDefault="007F5333" w:rsidP="007F5333">
      <w:r>
        <w:t>Define the problem and its relevance to today's market / society / industry need *</w:t>
      </w:r>
    </w:p>
    <w:p w14:paraId="337F27A0" w14:textId="77777777" w:rsidR="007F5333" w:rsidRDefault="007F5333" w:rsidP="007F5333"/>
    <w:p w14:paraId="301FFE11" w14:textId="77777777" w:rsidR="007F5333" w:rsidRDefault="007F5333" w:rsidP="007F5333"/>
    <w:p w14:paraId="56629CF4" w14:textId="77777777" w:rsidR="007F5333" w:rsidRDefault="007F5333" w:rsidP="007F5333"/>
    <w:p w14:paraId="57FF6BFD" w14:textId="77777777" w:rsidR="007F5333" w:rsidRDefault="007F5333" w:rsidP="007F5333"/>
    <w:p w14:paraId="7CDEBEEB" w14:textId="77777777" w:rsidR="007F5333" w:rsidRDefault="007F5333" w:rsidP="007F5333">
      <w:r>
        <w:t>Total Number of words: 0 / 100</w:t>
      </w:r>
    </w:p>
    <w:p w14:paraId="084F40CD" w14:textId="77777777" w:rsidR="007F5333" w:rsidRDefault="007F5333" w:rsidP="007F5333">
      <w:r>
        <w:t xml:space="preserve"> </w:t>
      </w:r>
    </w:p>
    <w:p w14:paraId="63759CA9" w14:textId="77777777" w:rsidR="007F5333" w:rsidRDefault="007F5333" w:rsidP="007F5333"/>
    <w:p w14:paraId="3207F555" w14:textId="77777777" w:rsidR="007F5333" w:rsidRDefault="007F5333" w:rsidP="007F5333">
      <w:r>
        <w:t>*Describe the Solution / Proposed / Developed</w:t>
      </w:r>
    </w:p>
    <w:p w14:paraId="765B93F8" w14:textId="77777777" w:rsidR="007F5333" w:rsidRDefault="007F5333" w:rsidP="007F5333">
      <w:r>
        <w:t>(Max: 100 Words)</w:t>
      </w:r>
      <w:r>
        <w:tab/>
      </w:r>
    </w:p>
    <w:p w14:paraId="324885FC" w14:textId="77777777" w:rsidR="007F5333" w:rsidRDefault="007F5333" w:rsidP="007F5333">
      <w:r>
        <w:t>Describe the Solution / Proposed / Developed *</w:t>
      </w:r>
    </w:p>
    <w:p w14:paraId="2348D5D0" w14:textId="77777777" w:rsidR="007F5333" w:rsidRDefault="007F5333" w:rsidP="007F5333"/>
    <w:p w14:paraId="3C3F480E" w14:textId="77777777" w:rsidR="007F5333" w:rsidRDefault="007F5333" w:rsidP="007F5333"/>
    <w:p w14:paraId="62BC2377" w14:textId="77777777" w:rsidR="007F5333" w:rsidRDefault="007F5333" w:rsidP="007F5333"/>
    <w:p w14:paraId="0E94D17F" w14:textId="77777777" w:rsidR="007F5333" w:rsidRDefault="007F5333" w:rsidP="007F5333"/>
    <w:p w14:paraId="7E35A157" w14:textId="77777777" w:rsidR="007F5333" w:rsidRDefault="007F5333" w:rsidP="007F5333">
      <w:r>
        <w:t>Total Number of words: 0 / 100</w:t>
      </w:r>
    </w:p>
    <w:p w14:paraId="6A7B8D40" w14:textId="77777777" w:rsidR="007F5333" w:rsidRDefault="007F5333" w:rsidP="007F5333">
      <w:r>
        <w:t>*Explain the uniqueness and distinctive</w:t>
      </w:r>
    </w:p>
    <w:p w14:paraId="20E6B9D4" w14:textId="77777777" w:rsidR="007F5333" w:rsidRDefault="007F5333" w:rsidP="007F5333">
      <w:r>
        <w:t>features of the (product / process / service) solution</w:t>
      </w:r>
    </w:p>
    <w:p w14:paraId="4E73AADE" w14:textId="77777777" w:rsidR="007F5333" w:rsidRDefault="007F5333" w:rsidP="007F5333">
      <w:r>
        <w:t>(Max: 100 Words)</w:t>
      </w:r>
      <w:r>
        <w:tab/>
      </w:r>
    </w:p>
    <w:p w14:paraId="466EF0F9" w14:textId="77777777" w:rsidR="007F5333" w:rsidRDefault="007F5333" w:rsidP="007F5333">
      <w:r>
        <w:t>Explain the uniqueness and distinctive features of the (product / process / servic…</w:t>
      </w:r>
    </w:p>
    <w:p w14:paraId="291F50A2" w14:textId="77777777" w:rsidR="007F5333" w:rsidRDefault="007F5333" w:rsidP="007F5333"/>
    <w:p w14:paraId="316517F7" w14:textId="77777777" w:rsidR="007F5333" w:rsidRDefault="007F5333" w:rsidP="007F5333"/>
    <w:p w14:paraId="0E5532A7" w14:textId="77777777" w:rsidR="007F5333" w:rsidRDefault="007F5333" w:rsidP="007F5333"/>
    <w:p w14:paraId="25D2A696" w14:textId="77777777" w:rsidR="007F5333" w:rsidRDefault="007F5333" w:rsidP="007F5333">
      <w:r>
        <w:t>Total Number of words: 0 / 100</w:t>
      </w:r>
    </w:p>
    <w:p w14:paraId="1D4D857C" w14:textId="77777777" w:rsidR="007F5333" w:rsidRDefault="007F5333" w:rsidP="007F5333">
      <w:r>
        <w:t>*How your proposed / developed (product / process / service) solution is diﬀerent from similar kind of product by the competitors if any</w:t>
      </w:r>
    </w:p>
    <w:p w14:paraId="4206BA57" w14:textId="77777777" w:rsidR="007F5333" w:rsidRDefault="007F5333" w:rsidP="007F5333">
      <w:r>
        <w:t>(Max: 100 Words)</w:t>
      </w:r>
      <w:r>
        <w:tab/>
      </w:r>
    </w:p>
    <w:p w14:paraId="172782B6" w14:textId="77777777" w:rsidR="007F5333" w:rsidRDefault="007F5333" w:rsidP="007F5333">
      <w:r>
        <w:t>How your proposed / developed (product / process / service) solution is diﬀerent…</w:t>
      </w:r>
    </w:p>
    <w:p w14:paraId="61CE3132" w14:textId="77777777" w:rsidR="007F5333" w:rsidRDefault="007F5333" w:rsidP="007F5333"/>
    <w:p w14:paraId="1440F715" w14:textId="77777777" w:rsidR="007F5333" w:rsidRDefault="007F5333" w:rsidP="007F5333"/>
    <w:p w14:paraId="73ACFBB7" w14:textId="77777777" w:rsidR="007F5333" w:rsidRDefault="007F5333" w:rsidP="007F5333">
      <w:r>
        <w:lastRenderedPageBreak/>
        <w:t>Total Number of words: 0 / 100</w:t>
      </w:r>
    </w:p>
    <w:p w14:paraId="4E418D25" w14:textId="77777777" w:rsidR="007F5333" w:rsidRDefault="007F5333" w:rsidP="007F5333">
      <w:r>
        <w:t>*Is there any IP or Patentable Component associated with the Solution?</w:t>
      </w:r>
      <w:r>
        <w:tab/>
      </w:r>
    </w:p>
    <w:p w14:paraId="43D0B369" w14:textId="77777777" w:rsidR="007F5333" w:rsidRDefault="007F5333" w:rsidP="007F5333"/>
    <w:p w14:paraId="387F9D5C" w14:textId="77777777" w:rsidR="007F5333" w:rsidRDefault="007F5333" w:rsidP="007F5333">
      <w:r>
        <w:t>Please Select</w:t>
      </w:r>
    </w:p>
    <w:p w14:paraId="12C4A093" w14:textId="77777777" w:rsidR="007F5333" w:rsidRDefault="007F5333" w:rsidP="007F5333">
      <w:r>
        <w:t>*Has the Solution Received any Innovation Grant/Seed fund Support?</w:t>
      </w:r>
      <w:r>
        <w:tab/>
      </w:r>
    </w:p>
    <w:p w14:paraId="1C50EC30" w14:textId="77777777" w:rsidR="007F5333" w:rsidRDefault="007F5333" w:rsidP="007F5333"/>
    <w:p w14:paraId="6781BD89" w14:textId="77777777" w:rsidR="007F5333" w:rsidRDefault="007F5333" w:rsidP="007F5333">
      <w:r>
        <w:t>Please Select</w:t>
      </w:r>
    </w:p>
    <w:p w14:paraId="77511146" w14:textId="77777777" w:rsidR="007F5333" w:rsidRDefault="007F5333" w:rsidP="007F5333">
      <w:r>
        <w:t>*Are there any Recognitions</w:t>
      </w:r>
    </w:p>
    <w:p w14:paraId="7C10A8D5" w14:textId="77777777" w:rsidR="007F5333" w:rsidRDefault="007F5333" w:rsidP="007F5333">
      <w:r>
        <w:t>(National/International) Obtained by the Solution?</w:t>
      </w:r>
      <w:r>
        <w:tab/>
      </w:r>
    </w:p>
    <w:p w14:paraId="2629DDB4" w14:textId="77777777" w:rsidR="007F5333" w:rsidRDefault="007F5333" w:rsidP="007F5333"/>
    <w:p w14:paraId="2F2B12A4" w14:textId="77777777" w:rsidR="007F5333" w:rsidRDefault="007F5333" w:rsidP="007F5333">
      <w:r>
        <w:t>Please Select</w:t>
      </w:r>
    </w:p>
    <w:p w14:paraId="2276E5A9" w14:textId="77777777" w:rsidR="007F5333" w:rsidRDefault="007F5333" w:rsidP="007F5333">
      <w:r>
        <w:t>*Is the Solution Commercialized either</w:t>
      </w:r>
    </w:p>
    <w:p w14:paraId="46555431" w14:textId="77777777" w:rsidR="007F5333" w:rsidRDefault="007F5333" w:rsidP="007F5333">
      <w:r>
        <w:t>through Technology Transfer or Enterprise Development/Startup?</w:t>
      </w:r>
      <w:r>
        <w:tab/>
      </w:r>
    </w:p>
    <w:p w14:paraId="528BC6CC" w14:textId="77777777" w:rsidR="007F5333" w:rsidRDefault="007F5333" w:rsidP="007F5333"/>
    <w:p w14:paraId="575668A2" w14:textId="77777777" w:rsidR="007F5333" w:rsidRDefault="007F5333" w:rsidP="007F5333">
      <w:r>
        <w:t>Please Select</w:t>
      </w:r>
    </w:p>
    <w:p w14:paraId="28F8F79A" w14:textId="77777777" w:rsidR="007F5333" w:rsidRDefault="007F5333" w:rsidP="007F5333">
      <w:r>
        <w:t>*Had the Solution Received any Pre- Incubation/Incubation Support?</w:t>
      </w:r>
      <w:r>
        <w:tab/>
      </w:r>
    </w:p>
    <w:p w14:paraId="723FA63C" w14:textId="77777777" w:rsidR="007F5333" w:rsidRDefault="007F5333" w:rsidP="007F5333"/>
    <w:p w14:paraId="0ED93D17" w14:textId="77777777" w:rsidR="007F5333" w:rsidRDefault="007F5333" w:rsidP="007F5333">
      <w:r>
        <w:t>Please Select</w:t>
      </w:r>
    </w:p>
    <w:p w14:paraId="3F096768" w14:textId="77777777" w:rsidR="007F5333" w:rsidRDefault="007F5333" w:rsidP="007F5333">
      <w:r>
        <w:t>*Utility: Highlight the utility/value proposition (key beneﬁts) aspects of the</w:t>
      </w:r>
    </w:p>
    <w:p w14:paraId="66D0E8A1" w14:textId="77777777" w:rsidR="007F5333" w:rsidRDefault="007F5333" w:rsidP="007F5333">
      <w:r>
        <w:t>solution/innovation* (Max: 100 Words)</w:t>
      </w:r>
      <w:r>
        <w:tab/>
      </w:r>
    </w:p>
    <w:p w14:paraId="77795F3F" w14:textId="77777777" w:rsidR="007F5333" w:rsidRDefault="007F5333" w:rsidP="007F5333">
      <w:r>
        <w:t>Utility: Highlight the utility/value proposition (key benefits) aspects of the solutio…</w:t>
      </w:r>
    </w:p>
    <w:p w14:paraId="0647F046" w14:textId="77777777" w:rsidR="007F5333" w:rsidRDefault="007F5333" w:rsidP="007F5333"/>
    <w:p w14:paraId="7BAA1581" w14:textId="77777777" w:rsidR="007F5333" w:rsidRDefault="007F5333" w:rsidP="007F5333"/>
    <w:p w14:paraId="4707FDB5" w14:textId="77777777" w:rsidR="007F5333" w:rsidRDefault="007F5333" w:rsidP="007F5333"/>
    <w:p w14:paraId="189CEEBC" w14:textId="77777777" w:rsidR="007F5333" w:rsidRDefault="007F5333" w:rsidP="007F5333"/>
    <w:p w14:paraId="577F5DF0" w14:textId="77777777" w:rsidR="007F5333" w:rsidRDefault="007F5333" w:rsidP="007F5333">
      <w:r>
        <w:t>Total Number of words: 0 / 100</w:t>
      </w:r>
    </w:p>
    <w:p w14:paraId="4C43B081" w14:textId="77777777" w:rsidR="007F5333" w:rsidRDefault="007F5333" w:rsidP="007F5333">
      <w:r>
        <w:t>*Scalability: Highlight the market potential aspects of the Solution/Innovation (Potential Market Size, segmentation and Target</w:t>
      </w:r>
    </w:p>
    <w:p w14:paraId="5BD7296A" w14:textId="77777777" w:rsidR="007F5333" w:rsidRDefault="007F5333" w:rsidP="007F5333">
      <w:r>
        <w:t>users/customers etc.) (Max: 100 Words)</w:t>
      </w:r>
      <w:r>
        <w:tab/>
      </w:r>
    </w:p>
    <w:p w14:paraId="685CBE91" w14:textId="77777777" w:rsidR="007F5333" w:rsidRDefault="007F5333" w:rsidP="007F5333">
      <w:r>
        <w:t>Scalability: Highlight the market potential aspects of the Solution/Innovation (Pot…</w:t>
      </w:r>
    </w:p>
    <w:p w14:paraId="4907B291" w14:textId="77777777" w:rsidR="007F5333" w:rsidRDefault="007F5333" w:rsidP="007F5333"/>
    <w:p w14:paraId="60D3B60B" w14:textId="77777777" w:rsidR="007F5333" w:rsidRDefault="007F5333" w:rsidP="007F5333">
      <w:r>
        <w:lastRenderedPageBreak/>
        <w:t>Total Number of words: 0 / 100</w:t>
      </w:r>
    </w:p>
    <w:p w14:paraId="34FBBA9C" w14:textId="77777777" w:rsidR="007F5333" w:rsidRDefault="007F5333" w:rsidP="007F5333">
      <w:r>
        <w:t xml:space="preserve"> </w:t>
      </w:r>
    </w:p>
    <w:p w14:paraId="3832BAC1" w14:textId="77777777" w:rsidR="007F5333" w:rsidRDefault="007F5333" w:rsidP="007F5333"/>
    <w:p w14:paraId="0D334DEA" w14:textId="77777777" w:rsidR="007F5333" w:rsidRDefault="007F5333" w:rsidP="007F5333">
      <w:r>
        <w:t>*Economic Sustainability: Highlight</w:t>
      </w:r>
    </w:p>
    <w:p w14:paraId="0440CEA5" w14:textId="77777777" w:rsidR="007F5333" w:rsidRDefault="007F5333" w:rsidP="007F5333">
      <w:r>
        <w:t>commercialisation/business application aspects of the solution (how it is going to economic proﬁtable and viable)</w:t>
      </w:r>
    </w:p>
    <w:p w14:paraId="4544521A" w14:textId="77777777" w:rsidR="007F5333" w:rsidRDefault="007F5333" w:rsidP="007F5333">
      <w:r>
        <w:t>(Max: 100 Words)</w:t>
      </w:r>
      <w:r>
        <w:tab/>
      </w:r>
    </w:p>
    <w:p w14:paraId="690E9831" w14:textId="77777777" w:rsidR="007F5333" w:rsidRDefault="007F5333" w:rsidP="007F5333">
      <w:r>
        <w:t>Economic Sustainability: Highlight commercialisation/business application aspect…</w:t>
      </w:r>
    </w:p>
    <w:p w14:paraId="6FF18D74" w14:textId="77777777" w:rsidR="007F5333" w:rsidRDefault="007F5333" w:rsidP="007F5333"/>
    <w:p w14:paraId="20CC8C6F" w14:textId="77777777" w:rsidR="007F5333" w:rsidRDefault="007F5333" w:rsidP="007F5333"/>
    <w:p w14:paraId="62344A60" w14:textId="77777777" w:rsidR="007F5333" w:rsidRDefault="007F5333" w:rsidP="007F5333"/>
    <w:p w14:paraId="0B162CBB" w14:textId="77777777" w:rsidR="007F5333" w:rsidRDefault="007F5333" w:rsidP="007F5333"/>
    <w:p w14:paraId="6CBEABF7" w14:textId="77777777" w:rsidR="007F5333" w:rsidRDefault="007F5333" w:rsidP="007F5333"/>
    <w:p w14:paraId="69D81F1C" w14:textId="77777777" w:rsidR="007F5333" w:rsidRDefault="007F5333" w:rsidP="007F5333">
      <w:r>
        <w:t>Total Number of words: 0 / 100</w:t>
      </w:r>
    </w:p>
    <w:p w14:paraId="232E6318" w14:textId="77777777" w:rsidR="007F5333" w:rsidRDefault="007F5333" w:rsidP="007F5333">
      <w:r>
        <w:t>*Environmental Sustainability: Highlight environmental friendliness aspects and</w:t>
      </w:r>
    </w:p>
    <w:p w14:paraId="459C551A" w14:textId="77777777" w:rsidR="007F5333" w:rsidRDefault="007F5333" w:rsidP="007F5333">
      <w:r>
        <w:t>related beneﬁt of the solution/innovation (Max: 100 Words)</w:t>
      </w:r>
      <w:r>
        <w:tab/>
      </w:r>
    </w:p>
    <w:p w14:paraId="1979A7EE" w14:textId="77777777" w:rsidR="007F5333" w:rsidRDefault="007F5333" w:rsidP="007F5333">
      <w:r>
        <w:t>Environmental Sustainability: Highlight environmental friendliness aspects and re…</w:t>
      </w:r>
    </w:p>
    <w:p w14:paraId="6B2C14FF" w14:textId="77777777" w:rsidR="007F5333" w:rsidRDefault="007F5333" w:rsidP="007F5333"/>
    <w:p w14:paraId="152E7C0A" w14:textId="77777777" w:rsidR="007F5333" w:rsidRDefault="007F5333" w:rsidP="007F5333"/>
    <w:p w14:paraId="335959C9" w14:textId="77777777" w:rsidR="007F5333" w:rsidRDefault="007F5333" w:rsidP="007F5333"/>
    <w:p w14:paraId="064E06F0" w14:textId="77777777" w:rsidR="007F5333" w:rsidRDefault="007F5333" w:rsidP="007F5333"/>
    <w:p w14:paraId="7A6CDF54" w14:textId="77777777" w:rsidR="007F5333" w:rsidRDefault="007F5333" w:rsidP="007F5333">
      <w:r>
        <w:t>Total Number of words: 0 / 100</w:t>
      </w:r>
    </w:p>
    <w:p w14:paraId="3DC097EC" w14:textId="77777777" w:rsidR="007F5333" w:rsidRDefault="007F5333" w:rsidP="007F5333">
      <w:r>
        <w:t>*Video URL</w:t>
      </w:r>
      <w:r>
        <w:tab/>
      </w:r>
    </w:p>
    <w:p w14:paraId="2090FCB2" w14:textId="77777777" w:rsidR="007F5333" w:rsidRDefault="007F5333" w:rsidP="007F5333">
      <w:r>
        <w:t>Video URL</w:t>
      </w:r>
    </w:p>
    <w:p w14:paraId="753B08D6" w14:textId="77777777" w:rsidR="007F5333" w:rsidRDefault="007F5333" w:rsidP="007F5333">
      <w:r>
        <w:t>*Upload Photograph: (JPG, PNG, PDF max 2 MB)</w:t>
      </w:r>
      <w:r>
        <w:tab/>
      </w:r>
    </w:p>
    <w:p w14:paraId="57B91047" w14:textId="74CEE137" w:rsidR="006073CC" w:rsidRDefault="007F5333" w:rsidP="007F5333">
      <w:r>
        <w:t>Choose file</w:t>
      </w:r>
      <w:r>
        <w:tab/>
        <w:t>Browse</w:t>
      </w:r>
    </w:p>
    <w:sectPr w:rsidR="0060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5909" w14:textId="77777777" w:rsidR="00B124DD" w:rsidRDefault="00B124DD">
      <w:pPr>
        <w:spacing w:after="0" w:line="240" w:lineRule="auto"/>
      </w:pPr>
      <w:r>
        <w:separator/>
      </w:r>
    </w:p>
  </w:endnote>
  <w:endnote w:type="continuationSeparator" w:id="0">
    <w:p w14:paraId="5286960C" w14:textId="77777777" w:rsidR="00B124DD" w:rsidRDefault="00B1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EB72" w14:textId="77777777" w:rsidR="00B124DD" w:rsidRDefault="00B124DD">
      <w:pPr>
        <w:spacing w:after="0" w:line="240" w:lineRule="auto"/>
      </w:pPr>
      <w:r>
        <w:separator/>
      </w:r>
    </w:p>
  </w:footnote>
  <w:footnote w:type="continuationSeparator" w:id="0">
    <w:p w14:paraId="3D005D73" w14:textId="77777777" w:rsidR="00B124DD" w:rsidRDefault="00B12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33"/>
    <w:rsid w:val="00060BA6"/>
    <w:rsid w:val="006073CC"/>
    <w:rsid w:val="007F5333"/>
    <w:rsid w:val="009121DD"/>
    <w:rsid w:val="00B124DD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3EDBAA"/>
  <w15:chartTrackingRefBased/>
  <w15:docId w15:val="{69523C79-4BEE-4061-B98E-5F717FC5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483</Words>
  <Characters>2756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 KUMAR JANAPALA</dc:creator>
  <cp:keywords/>
  <dc:description/>
  <cp:lastModifiedBy>Aashir Ahmed Jalili</cp:lastModifiedBy>
  <cp:revision>2</cp:revision>
  <dcterms:created xsi:type="dcterms:W3CDTF">2023-08-08T07:10:00Z</dcterms:created>
  <dcterms:modified xsi:type="dcterms:W3CDTF">2023-08-08T07:10:00Z</dcterms:modified>
</cp:coreProperties>
</file>