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65E" w:rsidRDefault="006E565E">
      <w:r>
        <w:rPr>
          <w:noProof/>
          <w:lang w:eastAsia="en-IN" w:bidi="ta-IN"/>
        </w:rPr>
        <w:drawing>
          <wp:inline distT="0" distB="0" distL="0" distR="0">
            <wp:extent cx="4963218" cy="4077269"/>
            <wp:effectExtent l="19050" t="0" r="8832" b="0"/>
            <wp:docPr id="1" name="Picture 0" descr="Screenshot 2023-10-17 113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7 11310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5E" w:rsidRDefault="006E565E"/>
    <w:p w:rsidR="006E565E" w:rsidRDefault="006E565E"/>
    <w:p w:rsidR="006E565E" w:rsidRDefault="006E565E"/>
    <w:p w:rsidR="006E565E" w:rsidRDefault="006E565E"/>
    <w:p w:rsidR="006E565E" w:rsidRDefault="006E565E"/>
    <w:p w:rsidR="006E565E" w:rsidRDefault="006E565E"/>
    <w:p w:rsidR="006E565E" w:rsidRDefault="006E565E"/>
    <w:p w:rsidR="00AE3D82" w:rsidRDefault="006E565E"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2488565"/>
            <wp:effectExtent l="19050" t="0" r="2540" b="0"/>
            <wp:docPr id="2" name="Picture 1" descr="Screenshot 2023-10-17 113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7 11381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D82" w:rsidSect="00AE3D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BD4" w:rsidRDefault="00A76BD4" w:rsidP="006E565E">
      <w:pPr>
        <w:spacing w:after="0" w:line="240" w:lineRule="auto"/>
      </w:pPr>
      <w:r>
        <w:separator/>
      </w:r>
    </w:p>
  </w:endnote>
  <w:endnote w:type="continuationSeparator" w:id="1">
    <w:p w:rsidR="00A76BD4" w:rsidRDefault="00A76BD4" w:rsidP="006E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65E" w:rsidRDefault="006E56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65E" w:rsidRDefault="006E56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65E" w:rsidRDefault="006E56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BD4" w:rsidRDefault="00A76BD4" w:rsidP="006E565E">
      <w:pPr>
        <w:spacing w:after="0" w:line="240" w:lineRule="auto"/>
      </w:pPr>
      <w:r>
        <w:separator/>
      </w:r>
    </w:p>
  </w:footnote>
  <w:footnote w:type="continuationSeparator" w:id="1">
    <w:p w:rsidR="00A76BD4" w:rsidRDefault="00A76BD4" w:rsidP="006E5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65E" w:rsidRDefault="006E56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65E" w:rsidRDefault="006E565E">
    <w:pPr>
      <w:pStyle w:val="Header"/>
    </w:pPr>
    <w:r>
      <w:t>Test / 17/10/2023</w:t>
    </w:r>
  </w:p>
  <w:p w:rsidR="006E565E" w:rsidRDefault="006E565E">
    <w:pPr>
      <w:pStyle w:val="Header"/>
    </w:pPr>
    <w:r>
      <w:t>Abbas khan A</w:t>
    </w:r>
  </w:p>
  <w:p w:rsidR="006E565E" w:rsidRDefault="006E565E">
    <w:pPr>
      <w:pStyle w:val="Header"/>
    </w:pPr>
    <w:r>
      <w:t>192224145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65E" w:rsidRDefault="006E56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565E"/>
    <w:rsid w:val="006E565E"/>
    <w:rsid w:val="00A76BD4"/>
    <w:rsid w:val="00AE3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65E"/>
  </w:style>
  <w:style w:type="paragraph" w:styleId="Footer">
    <w:name w:val="footer"/>
    <w:basedOn w:val="Normal"/>
    <w:link w:val="FooterChar"/>
    <w:uiPriority w:val="99"/>
    <w:semiHidden/>
    <w:unhideWhenUsed/>
    <w:rsid w:val="006E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6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2023-10-17T06:14:00Z</dcterms:created>
  <dcterms:modified xsi:type="dcterms:W3CDTF">2023-10-17T06:16:00Z</dcterms:modified>
</cp:coreProperties>
</file>