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05916" w14:textId="6C76AA29" w:rsidR="009F508C" w:rsidRDefault="00F136C7">
      <w:r w:rsidRPr="00F136C7">
        <w:t xml:space="preserve">31. Write a </w:t>
      </w:r>
      <w:r>
        <w:t>python</w:t>
      </w:r>
      <w:r w:rsidRPr="00F136C7">
        <w:t xml:space="preserve"> program for subkey generation in CMAC, it states that the block cipher is applied to the block that consists entirely of 0 bits. The first subkey is derived from the resulting string by a left shift of one bit and, conditionally, by XORing a constant that depends on the block size. The second subkey is derived in the same manner from the first subkey. a. What constants are needed for block sizes of 64 and 128 bits? b. How the left shift and XOR accomplishes the desired result.</w:t>
      </w:r>
    </w:p>
    <w:p w14:paraId="5D5DBB57" w14:textId="77777777" w:rsidR="00F136C7" w:rsidRDefault="00F136C7"/>
    <w:p w14:paraId="1B0298D5" w14:textId="77777777" w:rsidR="00F136C7" w:rsidRDefault="00F136C7" w:rsidP="00F136C7">
      <w:r>
        <w:t># ----------------------------------------------------------</w:t>
      </w:r>
    </w:p>
    <w:p w14:paraId="4DADD55B" w14:textId="77777777" w:rsidR="00F136C7" w:rsidRDefault="00F136C7" w:rsidP="00F136C7">
      <w:r>
        <w:t># CMAC Subkey Generation (for 64-bit or 128-bit block size)</w:t>
      </w:r>
    </w:p>
    <w:p w14:paraId="20DEE3D2" w14:textId="77777777" w:rsidR="00F136C7" w:rsidRDefault="00F136C7" w:rsidP="00F136C7">
      <w:r>
        <w:t># No crypto libraries. A dummy block cipher is used.</w:t>
      </w:r>
    </w:p>
    <w:p w14:paraId="21D6A803" w14:textId="77777777" w:rsidR="00F136C7" w:rsidRDefault="00F136C7" w:rsidP="00F136C7">
      <w:r>
        <w:t># ----------------------------------------------------------</w:t>
      </w:r>
    </w:p>
    <w:p w14:paraId="42F841D3" w14:textId="77777777" w:rsidR="00F136C7" w:rsidRDefault="00F136C7" w:rsidP="00F136C7"/>
    <w:p w14:paraId="4902011C" w14:textId="77777777" w:rsidR="00F136C7" w:rsidRDefault="00F136C7" w:rsidP="00F136C7">
      <w:r>
        <w:t>def left_shift_one_bit(block):</w:t>
      </w:r>
    </w:p>
    <w:p w14:paraId="6CF1779F" w14:textId="77777777" w:rsidR="00F136C7" w:rsidRDefault="00F136C7" w:rsidP="00F136C7">
      <w:r>
        <w:t xml:space="preserve">    """Shift an entire block (bytes) left by 1 bit"""</w:t>
      </w:r>
    </w:p>
    <w:p w14:paraId="0686F08C" w14:textId="77777777" w:rsidR="00F136C7" w:rsidRDefault="00F136C7" w:rsidP="00F136C7">
      <w:r>
        <w:t xml:space="preserve">    out = bytearray(len(block))</w:t>
      </w:r>
    </w:p>
    <w:p w14:paraId="01C6DFFD" w14:textId="77777777" w:rsidR="00F136C7" w:rsidRDefault="00F136C7" w:rsidP="00F136C7">
      <w:r>
        <w:t xml:space="preserve">    carry = 0</w:t>
      </w:r>
    </w:p>
    <w:p w14:paraId="458B9812" w14:textId="77777777" w:rsidR="00F136C7" w:rsidRDefault="00F136C7" w:rsidP="00F136C7">
      <w:r>
        <w:t xml:space="preserve">    for i in reversed(range(len(block))):</w:t>
      </w:r>
    </w:p>
    <w:p w14:paraId="1755B5FF" w14:textId="77777777" w:rsidR="00F136C7" w:rsidRDefault="00F136C7" w:rsidP="00F136C7">
      <w:r>
        <w:t xml:space="preserve">        new_carry = (block[i] &amp; 0x80) &gt;&gt; 7</w:t>
      </w:r>
    </w:p>
    <w:p w14:paraId="4E33BEBE" w14:textId="77777777" w:rsidR="00F136C7" w:rsidRDefault="00F136C7" w:rsidP="00F136C7">
      <w:r>
        <w:t xml:space="preserve">        out[i] = ((block[i] &lt;&lt; 1) &amp; 0xFF) | carry</w:t>
      </w:r>
    </w:p>
    <w:p w14:paraId="32296753" w14:textId="77777777" w:rsidR="00F136C7" w:rsidRDefault="00F136C7" w:rsidP="00F136C7">
      <w:r>
        <w:t xml:space="preserve">        carry = new_carry</w:t>
      </w:r>
    </w:p>
    <w:p w14:paraId="796DAEFE" w14:textId="77777777" w:rsidR="00F136C7" w:rsidRDefault="00F136C7" w:rsidP="00F136C7">
      <w:r>
        <w:t xml:space="preserve">    return bytes(out), carry</w:t>
      </w:r>
    </w:p>
    <w:p w14:paraId="7FDF504A" w14:textId="77777777" w:rsidR="00F136C7" w:rsidRDefault="00F136C7" w:rsidP="00F136C7"/>
    <w:p w14:paraId="35181734" w14:textId="77777777" w:rsidR="00F136C7" w:rsidRDefault="00F136C7" w:rsidP="00F136C7"/>
    <w:p w14:paraId="783EE427" w14:textId="77777777" w:rsidR="00F136C7" w:rsidRDefault="00F136C7" w:rsidP="00F136C7">
      <w:r>
        <w:t>def xor_bytes(a, b):</w:t>
      </w:r>
    </w:p>
    <w:p w14:paraId="1FC3AA33" w14:textId="77777777" w:rsidR="00F136C7" w:rsidRDefault="00F136C7" w:rsidP="00F136C7">
      <w:r>
        <w:t xml:space="preserve">    return bytes(x ^ y for x, y in zip(a, b))</w:t>
      </w:r>
    </w:p>
    <w:p w14:paraId="30652E16" w14:textId="77777777" w:rsidR="00F136C7" w:rsidRDefault="00F136C7" w:rsidP="00F136C7"/>
    <w:p w14:paraId="34A5C760" w14:textId="77777777" w:rsidR="00F136C7" w:rsidRDefault="00F136C7" w:rsidP="00F136C7"/>
    <w:p w14:paraId="56DE8F5B" w14:textId="77777777" w:rsidR="00F136C7" w:rsidRDefault="00F136C7" w:rsidP="00F136C7">
      <w:r>
        <w:t># Dummy block cipher: E(K, M) = M XOR K (just for demonstration)</w:t>
      </w:r>
    </w:p>
    <w:p w14:paraId="332E7BF6" w14:textId="77777777" w:rsidR="00F136C7" w:rsidRDefault="00F136C7" w:rsidP="00F136C7">
      <w:r>
        <w:t>def E(K, M):</w:t>
      </w:r>
    </w:p>
    <w:p w14:paraId="19566768" w14:textId="77777777" w:rsidR="00F136C7" w:rsidRDefault="00F136C7" w:rsidP="00F136C7">
      <w:r>
        <w:lastRenderedPageBreak/>
        <w:t xml:space="preserve">    return xor_bytes(K, M)</w:t>
      </w:r>
    </w:p>
    <w:p w14:paraId="22C9CEDC" w14:textId="77777777" w:rsidR="00F136C7" w:rsidRDefault="00F136C7" w:rsidP="00F136C7"/>
    <w:p w14:paraId="33118BBD" w14:textId="77777777" w:rsidR="00F136C7" w:rsidRDefault="00F136C7" w:rsidP="00F136C7"/>
    <w:p w14:paraId="432AA5E1" w14:textId="77777777" w:rsidR="00F136C7" w:rsidRDefault="00F136C7" w:rsidP="00F136C7">
      <w:r>
        <w:t>def generate_cmac_subkeys(K, block_size_bits):</w:t>
      </w:r>
    </w:p>
    <w:p w14:paraId="562A88DF" w14:textId="77777777" w:rsidR="00F136C7" w:rsidRDefault="00F136C7" w:rsidP="00F136C7">
      <w:r>
        <w:t xml:space="preserve">    block_size_bytes = block_size_bits // 8</w:t>
      </w:r>
    </w:p>
    <w:p w14:paraId="38D1AE93" w14:textId="77777777" w:rsidR="00F136C7" w:rsidRDefault="00F136C7" w:rsidP="00F136C7"/>
    <w:p w14:paraId="5F2315E4" w14:textId="77777777" w:rsidR="00F136C7" w:rsidRDefault="00F136C7" w:rsidP="00F136C7">
      <w:r>
        <w:t xml:space="preserve">    # CMAC constants</w:t>
      </w:r>
    </w:p>
    <w:p w14:paraId="600BB986" w14:textId="77777777" w:rsidR="00F136C7" w:rsidRDefault="00F136C7" w:rsidP="00F136C7">
      <w:r>
        <w:t xml:space="preserve">    if block_size_bits == 64:</w:t>
      </w:r>
    </w:p>
    <w:p w14:paraId="3CD92086" w14:textId="77777777" w:rsidR="00F136C7" w:rsidRDefault="00F136C7" w:rsidP="00F136C7">
      <w:r>
        <w:t xml:space="preserve">        Rb = bytes([0]*7 + [0x1B])   # last byte = 0x1B</w:t>
      </w:r>
    </w:p>
    <w:p w14:paraId="70C17C29" w14:textId="77777777" w:rsidR="00F136C7" w:rsidRDefault="00F136C7" w:rsidP="00F136C7">
      <w:r>
        <w:t xml:space="preserve">    elif block_size_bits == 128:</w:t>
      </w:r>
    </w:p>
    <w:p w14:paraId="49C515AC" w14:textId="77777777" w:rsidR="00F136C7" w:rsidRDefault="00F136C7" w:rsidP="00F136C7">
      <w:r>
        <w:t xml:space="preserve">        Rb = bytes([0]*15 + [0x87])  # last byte = 0x87</w:t>
      </w:r>
    </w:p>
    <w:p w14:paraId="28DD4D2A" w14:textId="77777777" w:rsidR="00F136C7" w:rsidRDefault="00F136C7" w:rsidP="00F136C7">
      <w:r>
        <w:t xml:space="preserve">    else:</w:t>
      </w:r>
    </w:p>
    <w:p w14:paraId="4CE60A64" w14:textId="77777777" w:rsidR="00F136C7" w:rsidRDefault="00F136C7" w:rsidP="00F136C7">
      <w:r>
        <w:t xml:space="preserve">        raise ValueError("Use 64 or 128 bits")</w:t>
      </w:r>
    </w:p>
    <w:p w14:paraId="302978C5" w14:textId="77777777" w:rsidR="00F136C7" w:rsidRDefault="00F136C7" w:rsidP="00F136C7"/>
    <w:p w14:paraId="420ADA42" w14:textId="77777777" w:rsidR="00F136C7" w:rsidRDefault="00F136C7" w:rsidP="00F136C7">
      <w:r>
        <w:t xml:space="preserve">    # Step 1: L = E(K, 0^b)</w:t>
      </w:r>
    </w:p>
    <w:p w14:paraId="3563F4C3" w14:textId="77777777" w:rsidR="00F136C7" w:rsidRDefault="00F136C7" w:rsidP="00F136C7">
      <w:r>
        <w:t xml:space="preserve">    zero_block = bytes(block_size_bytes)</w:t>
      </w:r>
    </w:p>
    <w:p w14:paraId="56B1AE10" w14:textId="77777777" w:rsidR="00F136C7" w:rsidRDefault="00F136C7" w:rsidP="00F136C7">
      <w:r>
        <w:t xml:space="preserve">    L = E(K, zero_block)</w:t>
      </w:r>
    </w:p>
    <w:p w14:paraId="796F71C1" w14:textId="77777777" w:rsidR="00F136C7" w:rsidRDefault="00F136C7" w:rsidP="00F136C7"/>
    <w:p w14:paraId="436BE011" w14:textId="77777777" w:rsidR="00F136C7" w:rsidRDefault="00F136C7" w:rsidP="00F136C7">
      <w:r>
        <w:t xml:space="preserve">    # Step 2: K1 = L &lt;&lt; 1; if MSB(L) = 1, K1 = (L &lt;&lt; 1) XOR Rb</w:t>
      </w:r>
    </w:p>
    <w:p w14:paraId="1C7FB5D5" w14:textId="77777777" w:rsidR="00F136C7" w:rsidRDefault="00F136C7" w:rsidP="00F136C7">
      <w:r>
        <w:t xml:space="preserve">    K1, carry1 = left_shift_one_bit(L)</w:t>
      </w:r>
    </w:p>
    <w:p w14:paraId="6A6F750F" w14:textId="77777777" w:rsidR="00F136C7" w:rsidRDefault="00F136C7" w:rsidP="00F136C7">
      <w:r>
        <w:t xml:space="preserve">    if carry1:</w:t>
      </w:r>
    </w:p>
    <w:p w14:paraId="50EAA1A1" w14:textId="77777777" w:rsidR="00F136C7" w:rsidRDefault="00F136C7" w:rsidP="00F136C7">
      <w:r>
        <w:t xml:space="preserve">        K1 = xor_bytes(K1, Rb)</w:t>
      </w:r>
    </w:p>
    <w:p w14:paraId="54478DE1" w14:textId="77777777" w:rsidR="00F136C7" w:rsidRDefault="00F136C7" w:rsidP="00F136C7"/>
    <w:p w14:paraId="581ADC42" w14:textId="77777777" w:rsidR="00F136C7" w:rsidRDefault="00F136C7" w:rsidP="00F136C7">
      <w:r>
        <w:t xml:space="preserve">    # Step 3: K2 = K1 &lt;&lt; 1; if MSB(K1) = 1, K2 = (K1 &lt;&lt; 1) XOR Rb</w:t>
      </w:r>
    </w:p>
    <w:p w14:paraId="1980C2EB" w14:textId="77777777" w:rsidR="00F136C7" w:rsidRDefault="00F136C7" w:rsidP="00F136C7">
      <w:r>
        <w:t xml:space="preserve">    K2, carry2 = left_shift_one_bit(K1)</w:t>
      </w:r>
    </w:p>
    <w:p w14:paraId="7BC27D45" w14:textId="77777777" w:rsidR="00F136C7" w:rsidRDefault="00F136C7" w:rsidP="00F136C7">
      <w:r>
        <w:t xml:space="preserve">    if carry2:</w:t>
      </w:r>
    </w:p>
    <w:p w14:paraId="6F4CC057" w14:textId="77777777" w:rsidR="00F136C7" w:rsidRDefault="00F136C7" w:rsidP="00F136C7">
      <w:r>
        <w:t xml:space="preserve">        K2 = xor_bytes(K2, Rb)</w:t>
      </w:r>
    </w:p>
    <w:p w14:paraId="6E7BC89B" w14:textId="77777777" w:rsidR="00F136C7" w:rsidRDefault="00F136C7" w:rsidP="00F136C7"/>
    <w:p w14:paraId="1DCBDE05" w14:textId="77777777" w:rsidR="00F136C7" w:rsidRDefault="00F136C7" w:rsidP="00F136C7">
      <w:r>
        <w:lastRenderedPageBreak/>
        <w:t xml:space="preserve">    return K1, K2, L, Rb</w:t>
      </w:r>
    </w:p>
    <w:p w14:paraId="31111519" w14:textId="77777777" w:rsidR="00F136C7" w:rsidRDefault="00F136C7" w:rsidP="00F136C7"/>
    <w:p w14:paraId="77632B28" w14:textId="77777777" w:rsidR="00F136C7" w:rsidRDefault="00F136C7" w:rsidP="00F136C7"/>
    <w:p w14:paraId="327B9DE2" w14:textId="77777777" w:rsidR="00F136C7" w:rsidRDefault="00F136C7" w:rsidP="00F136C7">
      <w:r>
        <w:t># ---------------------------</w:t>
      </w:r>
    </w:p>
    <w:p w14:paraId="4B64C6C9" w14:textId="77777777" w:rsidR="00F136C7" w:rsidRDefault="00F136C7" w:rsidP="00F136C7">
      <w:r>
        <w:t># Example usage:</w:t>
      </w:r>
    </w:p>
    <w:p w14:paraId="742AE522" w14:textId="77777777" w:rsidR="00F136C7" w:rsidRDefault="00F136C7" w:rsidP="00F136C7">
      <w:r>
        <w:t># ---------------------------</w:t>
      </w:r>
    </w:p>
    <w:p w14:paraId="2CA53A92" w14:textId="77777777" w:rsidR="00F136C7" w:rsidRDefault="00F136C7" w:rsidP="00F136C7">
      <w:r>
        <w:t>K = b"\x55" * 8          # 64-bit key</w:t>
      </w:r>
    </w:p>
    <w:p w14:paraId="59C4B832" w14:textId="77777777" w:rsidR="00F136C7" w:rsidRDefault="00F136C7" w:rsidP="00F136C7">
      <w:r>
        <w:t>K1, K2, L, Rb = generate_cmac_subkeys(K, 64)</w:t>
      </w:r>
    </w:p>
    <w:p w14:paraId="6ADB491A" w14:textId="77777777" w:rsidR="00F136C7" w:rsidRDefault="00F136C7" w:rsidP="00F136C7"/>
    <w:p w14:paraId="79905CB5" w14:textId="77777777" w:rsidR="00F136C7" w:rsidRDefault="00F136C7" w:rsidP="00F136C7">
      <w:r>
        <w:t>print("64-bit CMAC Subkey Generation:")</w:t>
      </w:r>
    </w:p>
    <w:p w14:paraId="32418C1B" w14:textId="77777777" w:rsidR="00F136C7" w:rsidRDefault="00F136C7" w:rsidP="00F136C7">
      <w:r>
        <w:t>print("L  =", L.hex())</w:t>
      </w:r>
    </w:p>
    <w:p w14:paraId="17A8C77F" w14:textId="77777777" w:rsidR="00F136C7" w:rsidRDefault="00F136C7" w:rsidP="00F136C7">
      <w:r>
        <w:t>print("Rb =", Rb.hex())</w:t>
      </w:r>
    </w:p>
    <w:p w14:paraId="40FA04E4" w14:textId="77777777" w:rsidR="00F136C7" w:rsidRDefault="00F136C7" w:rsidP="00F136C7">
      <w:r>
        <w:t>print("K1 =", K1.hex())</w:t>
      </w:r>
    </w:p>
    <w:p w14:paraId="529A69AE" w14:textId="77777777" w:rsidR="00F136C7" w:rsidRDefault="00F136C7" w:rsidP="00F136C7">
      <w:r>
        <w:t>print("K2 =", K2.hex())</w:t>
      </w:r>
    </w:p>
    <w:p w14:paraId="08D523A9" w14:textId="77777777" w:rsidR="00F136C7" w:rsidRDefault="00F136C7" w:rsidP="00F136C7"/>
    <w:p w14:paraId="73C5D000" w14:textId="77777777" w:rsidR="00F136C7" w:rsidRDefault="00F136C7" w:rsidP="00F136C7">
      <w:r>
        <w:t>print("\n128-bit version example:")</w:t>
      </w:r>
    </w:p>
    <w:p w14:paraId="06C98664" w14:textId="77777777" w:rsidR="00F136C7" w:rsidRDefault="00F136C7" w:rsidP="00F136C7">
      <w:r>
        <w:t>K128 = b"\x11" * 16</w:t>
      </w:r>
    </w:p>
    <w:p w14:paraId="7C355D80" w14:textId="77777777" w:rsidR="00F136C7" w:rsidRDefault="00F136C7" w:rsidP="00F136C7">
      <w:r>
        <w:t>K1_128, K2_128, L128, Rb128 = generate_cmac_subkeys(K128, 128)</w:t>
      </w:r>
    </w:p>
    <w:p w14:paraId="2650FA07" w14:textId="77777777" w:rsidR="00F136C7" w:rsidRDefault="00F136C7" w:rsidP="00F136C7">
      <w:r>
        <w:t>print("Rb =", Rb128.hex())</w:t>
      </w:r>
    </w:p>
    <w:p w14:paraId="0B94A235" w14:textId="77777777" w:rsidR="00F136C7" w:rsidRDefault="00F136C7" w:rsidP="00F136C7">
      <w:r>
        <w:t>print("K1 =", K1_128.hex())</w:t>
      </w:r>
    </w:p>
    <w:p w14:paraId="546D9399" w14:textId="601F7F8D" w:rsidR="00F136C7" w:rsidRDefault="00F136C7" w:rsidP="00F136C7">
      <w:r>
        <w:t>print("K2 =", K2_128.hex())</w:t>
      </w:r>
    </w:p>
    <w:p w14:paraId="00AAA980" w14:textId="77777777" w:rsidR="00F136C7" w:rsidRDefault="00F136C7" w:rsidP="00F136C7"/>
    <w:p w14:paraId="4BD1436D" w14:textId="6E799130" w:rsidR="00F136C7" w:rsidRDefault="00F136C7" w:rsidP="00F136C7">
      <w:r w:rsidRPr="00F136C7">
        <w:drawing>
          <wp:inline distT="0" distB="0" distL="0" distR="0" wp14:anchorId="48C3CDA2" wp14:editId="56FC2F12">
            <wp:extent cx="5731510" cy="1736725"/>
            <wp:effectExtent l="0" t="0" r="2540" b="0"/>
            <wp:docPr id="211516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64515" name=""/>
                    <pic:cNvPicPr/>
                  </pic:nvPicPr>
                  <pic:blipFill>
                    <a:blip r:embed="rId4"/>
                    <a:stretch>
                      <a:fillRect/>
                    </a:stretch>
                  </pic:blipFill>
                  <pic:spPr>
                    <a:xfrm>
                      <a:off x="0" y="0"/>
                      <a:ext cx="5731510" cy="1736725"/>
                    </a:xfrm>
                    <a:prstGeom prst="rect">
                      <a:avLst/>
                    </a:prstGeom>
                  </pic:spPr>
                </pic:pic>
              </a:graphicData>
            </a:graphic>
          </wp:inline>
        </w:drawing>
      </w:r>
    </w:p>
    <w:sectPr w:rsidR="00F13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6C7"/>
    <w:rsid w:val="0025707F"/>
    <w:rsid w:val="005D2AE7"/>
    <w:rsid w:val="009F508C"/>
    <w:rsid w:val="00D22DCC"/>
    <w:rsid w:val="00F13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87230"/>
  <w15:chartTrackingRefBased/>
  <w15:docId w15:val="{0DC01DC6-EAC7-47CA-BFF5-B8C3C0719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6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36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36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36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36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3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6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36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36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36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36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3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6C7"/>
    <w:rPr>
      <w:rFonts w:eastAsiaTheme="majorEastAsia" w:cstheme="majorBidi"/>
      <w:color w:val="272727" w:themeColor="text1" w:themeTint="D8"/>
    </w:rPr>
  </w:style>
  <w:style w:type="paragraph" w:styleId="Title">
    <w:name w:val="Title"/>
    <w:basedOn w:val="Normal"/>
    <w:next w:val="Normal"/>
    <w:link w:val="TitleChar"/>
    <w:uiPriority w:val="10"/>
    <w:qFormat/>
    <w:rsid w:val="00F13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6C7"/>
    <w:pPr>
      <w:spacing w:before="160"/>
      <w:jc w:val="center"/>
    </w:pPr>
    <w:rPr>
      <w:i/>
      <w:iCs/>
      <w:color w:val="404040" w:themeColor="text1" w:themeTint="BF"/>
    </w:rPr>
  </w:style>
  <w:style w:type="character" w:customStyle="1" w:styleId="QuoteChar">
    <w:name w:val="Quote Char"/>
    <w:basedOn w:val="DefaultParagraphFont"/>
    <w:link w:val="Quote"/>
    <w:uiPriority w:val="29"/>
    <w:rsid w:val="00F136C7"/>
    <w:rPr>
      <w:i/>
      <w:iCs/>
      <w:color w:val="404040" w:themeColor="text1" w:themeTint="BF"/>
    </w:rPr>
  </w:style>
  <w:style w:type="paragraph" w:styleId="ListParagraph">
    <w:name w:val="List Paragraph"/>
    <w:basedOn w:val="Normal"/>
    <w:uiPriority w:val="34"/>
    <w:qFormat/>
    <w:rsid w:val="00F136C7"/>
    <w:pPr>
      <w:ind w:left="720"/>
      <w:contextualSpacing/>
    </w:pPr>
  </w:style>
  <w:style w:type="character" w:styleId="IntenseEmphasis">
    <w:name w:val="Intense Emphasis"/>
    <w:basedOn w:val="DefaultParagraphFont"/>
    <w:uiPriority w:val="21"/>
    <w:qFormat/>
    <w:rsid w:val="00F136C7"/>
    <w:rPr>
      <w:i/>
      <w:iCs/>
      <w:color w:val="2F5496" w:themeColor="accent1" w:themeShade="BF"/>
    </w:rPr>
  </w:style>
  <w:style w:type="paragraph" w:styleId="IntenseQuote">
    <w:name w:val="Intense Quote"/>
    <w:basedOn w:val="Normal"/>
    <w:next w:val="Normal"/>
    <w:link w:val="IntenseQuoteChar"/>
    <w:uiPriority w:val="30"/>
    <w:qFormat/>
    <w:rsid w:val="00F136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36C7"/>
    <w:rPr>
      <w:i/>
      <w:iCs/>
      <w:color w:val="2F5496" w:themeColor="accent1" w:themeShade="BF"/>
    </w:rPr>
  </w:style>
  <w:style w:type="character" w:styleId="IntenseReference">
    <w:name w:val="Intense Reference"/>
    <w:basedOn w:val="DefaultParagraphFont"/>
    <w:uiPriority w:val="32"/>
    <w:qFormat/>
    <w:rsid w:val="00F136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374</Words>
  <Characters>2135</Characters>
  <Application>Microsoft Office Word</Application>
  <DocSecurity>0</DocSecurity>
  <Lines>17</Lines>
  <Paragraphs>5</Paragraphs>
  <ScaleCrop>false</ScaleCrop>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Maxi</dc:creator>
  <cp:keywords/>
  <dc:description/>
  <cp:lastModifiedBy>Maria Maxi</cp:lastModifiedBy>
  <cp:revision>1</cp:revision>
  <dcterms:created xsi:type="dcterms:W3CDTF">2025-12-07T13:07:00Z</dcterms:created>
  <dcterms:modified xsi:type="dcterms:W3CDTF">2025-12-07T13:09:00Z</dcterms:modified>
</cp:coreProperties>
</file>