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E638" w14:textId="14D7E3CD" w:rsidR="009F508C" w:rsidRDefault="00C32C52">
      <w:r w:rsidRPr="00C32C52">
        <w:t xml:space="preserve">35. Write a </w:t>
      </w:r>
      <w:r>
        <w:t>python</w:t>
      </w:r>
      <w:r w:rsidRPr="00C32C52">
        <w:t xml:space="preserve"> program for one-time pad version of the Vigenère cipher. In this scheme, the key is a stream of random numbers between 0 and 26. For example, if the key is 3 19 5 . . . , then the first letter of plaintext is encrypted with a shift of 3 letters, the second with a shift of 19 letters, the third with a shift of 5 letters, and so on.</w:t>
      </w:r>
    </w:p>
    <w:p w14:paraId="3DBDDB33" w14:textId="77777777" w:rsidR="00C32C52" w:rsidRDefault="00C32C52"/>
    <w:p w14:paraId="07878F3C" w14:textId="77777777" w:rsidR="00C32C52" w:rsidRDefault="00C32C52"/>
    <w:p w14:paraId="58336E81" w14:textId="77777777" w:rsidR="00C32C52" w:rsidRDefault="00C32C52" w:rsidP="00C32C52">
      <w:r>
        <w:t>import random</w:t>
      </w:r>
    </w:p>
    <w:p w14:paraId="482329F2" w14:textId="77777777" w:rsidR="00C32C52" w:rsidRDefault="00C32C52" w:rsidP="00C32C52">
      <w:r>
        <w:t>import string</w:t>
      </w:r>
    </w:p>
    <w:p w14:paraId="080D1603" w14:textId="77777777" w:rsidR="00C32C52" w:rsidRDefault="00C32C52" w:rsidP="00C32C52"/>
    <w:p w14:paraId="7912368C" w14:textId="77777777" w:rsidR="00C32C52" w:rsidRDefault="00C32C52" w:rsidP="00C32C52">
      <w:r>
        <w:t>def generate_key(length):</w:t>
      </w:r>
    </w:p>
    <w:p w14:paraId="4AC3814F" w14:textId="77777777" w:rsidR="00C32C52" w:rsidRDefault="00C32C52" w:rsidP="00C32C52">
      <w:r>
        <w:t xml:space="preserve">    """Generate a random key: list of integers 0-26"""</w:t>
      </w:r>
    </w:p>
    <w:p w14:paraId="494495A1" w14:textId="77777777" w:rsidR="00C32C52" w:rsidRDefault="00C32C52" w:rsidP="00C32C52">
      <w:r>
        <w:t xml:space="preserve">    return [random.randint(0, 26) for _ in range(length)]</w:t>
      </w:r>
    </w:p>
    <w:p w14:paraId="672D2AD6" w14:textId="77777777" w:rsidR="00C32C52" w:rsidRDefault="00C32C52" w:rsidP="00C32C52"/>
    <w:p w14:paraId="4AD13C6B" w14:textId="77777777" w:rsidR="00C32C52" w:rsidRDefault="00C32C52" w:rsidP="00C32C52">
      <w:r>
        <w:t>def encrypt(plaintext, key):</w:t>
      </w:r>
    </w:p>
    <w:p w14:paraId="5807A531" w14:textId="77777777" w:rsidR="00C32C52" w:rsidRDefault="00C32C52" w:rsidP="00C32C52">
      <w:r>
        <w:t xml:space="preserve">    """Encrypt plaintext using one-time pad Vigenère cipher"""</w:t>
      </w:r>
    </w:p>
    <w:p w14:paraId="38593E37" w14:textId="77777777" w:rsidR="00C32C52" w:rsidRDefault="00C32C52" w:rsidP="00C32C52">
      <w:r>
        <w:t xml:space="preserve">    plaintext = plaintext.upper()</w:t>
      </w:r>
    </w:p>
    <w:p w14:paraId="52B48FA8" w14:textId="77777777" w:rsidR="00C32C52" w:rsidRDefault="00C32C52" w:rsidP="00C32C52">
      <w:r>
        <w:t xml:space="preserve">    ciphertext = ""</w:t>
      </w:r>
    </w:p>
    <w:p w14:paraId="73F80B67" w14:textId="77777777" w:rsidR="00C32C52" w:rsidRDefault="00C32C52" w:rsidP="00C32C52">
      <w:r>
        <w:t xml:space="preserve">    for i, char in enumerate(plaintext):</w:t>
      </w:r>
    </w:p>
    <w:p w14:paraId="0DDA536D" w14:textId="77777777" w:rsidR="00C32C52" w:rsidRDefault="00C32C52" w:rsidP="00C32C52">
      <w:r>
        <w:t xml:space="preserve">        if char in string.ascii_uppercase:</w:t>
      </w:r>
    </w:p>
    <w:p w14:paraId="0BBF2A62" w14:textId="77777777" w:rsidR="00C32C52" w:rsidRDefault="00C32C52" w:rsidP="00C32C52">
      <w:r>
        <w:t xml:space="preserve">            shift = key[i]</w:t>
      </w:r>
    </w:p>
    <w:p w14:paraId="3FC9A467" w14:textId="77777777" w:rsidR="00C32C52" w:rsidRDefault="00C32C52" w:rsidP="00C32C52">
      <w:r>
        <w:t xml:space="preserve">            cipher_char = chr((ord(char) - ord('A') + shift) % 26 + ord('A'))</w:t>
      </w:r>
    </w:p>
    <w:p w14:paraId="35B4E31A" w14:textId="77777777" w:rsidR="00C32C52" w:rsidRDefault="00C32C52" w:rsidP="00C32C52">
      <w:r>
        <w:t xml:space="preserve">            ciphertext += cipher_char</w:t>
      </w:r>
    </w:p>
    <w:p w14:paraId="7779348F" w14:textId="77777777" w:rsidR="00C32C52" w:rsidRDefault="00C32C52" w:rsidP="00C32C52">
      <w:r>
        <w:t xml:space="preserve">        else:</w:t>
      </w:r>
    </w:p>
    <w:p w14:paraId="7FE2432A" w14:textId="77777777" w:rsidR="00C32C52" w:rsidRDefault="00C32C52" w:rsidP="00C32C52">
      <w:r>
        <w:t xml:space="preserve">            ciphertext += char  # keep non-letter as is</w:t>
      </w:r>
    </w:p>
    <w:p w14:paraId="26378DC8" w14:textId="77777777" w:rsidR="00C32C52" w:rsidRDefault="00C32C52" w:rsidP="00C32C52">
      <w:r>
        <w:t xml:space="preserve">    return ciphertext</w:t>
      </w:r>
    </w:p>
    <w:p w14:paraId="3C46FE4F" w14:textId="77777777" w:rsidR="00C32C52" w:rsidRDefault="00C32C52" w:rsidP="00C32C52"/>
    <w:p w14:paraId="0A96EF93" w14:textId="77777777" w:rsidR="00C32C52" w:rsidRDefault="00C32C52" w:rsidP="00C32C52">
      <w:r>
        <w:t>def decrypt(ciphertext, key):</w:t>
      </w:r>
    </w:p>
    <w:p w14:paraId="5B7189D5" w14:textId="77777777" w:rsidR="00C32C52" w:rsidRDefault="00C32C52" w:rsidP="00C32C52">
      <w:r>
        <w:t xml:space="preserve">    """Decrypt ciphertext using one-time pad Vigenère cipher"""</w:t>
      </w:r>
    </w:p>
    <w:p w14:paraId="2DC18965" w14:textId="77777777" w:rsidR="00C32C52" w:rsidRDefault="00C32C52" w:rsidP="00C32C52">
      <w:r>
        <w:t xml:space="preserve">    plaintext = ""</w:t>
      </w:r>
    </w:p>
    <w:p w14:paraId="74C0B96F" w14:textId="77777777" w:rsidR="00C32C52" w:rsidRDefault="00C32C52" w:rsidP="00C32C52">
      <w:r>
        <w:lastRenderedPageBreak/>
        <w:t xml:space="preserve">    for i, char in enumerate(ciphertext):</w:t>
      </w:r>
    </w:p>
    <w:p w14:paraId="2096DE0C" w14:textId="77777777" w:rsidR="00C32C52" w:rsidRDefault="00C32C52" w:rsidP="00C32C52">
      <w:r>
        <w:t xml:space="preserve">        if char in string.ascii_uppercase:</w:t>
      </w:r>
    </w:p>
    <w:p w14:paraId="56D13C9D" w14:textId="77777777" w:rsidR="00C32C52" w:rsidRDefault="00C32C52" w:rsidP="00C32C52">
      <w:r>
        <w:t xml:space="preserve">            shift = key[i]</w:t>
      </w:r>
    </w:p>
    <w:p w14:paraId="340F2D1A" w14:textId="77777777" w:rsidR="00C32C52" w:rsidRDefault="00C32C52" w:rsidP="00C32C52">
      <w:r>
        <w:t xml:space="preserve">            plain_char = chr((ord(char) - ord('A') - shift) % 26 + ord('A'))</w:t>
      </w:r>
    </w:p>
    <w:p w14:paraId="4541FEA9" w14:textId="77777777" w:rsidR="00C32C52" w:rsidRDefault="00C32C52" w:rsidP="00C32C52">
      <w:r>
        <w:t xml:space="preserve">            plaintext += plain_char</w:t>
      </w:r>
    </w:p>
    <w:p w14:paraId="0FD3666D" w14:textId="77777777" w:rsidR="00C32C52" w:rsidRDefault="00C32C52" w:rsidP="00C32C52">
      <w:r>
        <w:t xml:space="preserve">        else:</w:t>
      </w:r>
    </w:p>
    <w:p w14:paraId="3C0D0C96" w14:textId="77777777" w:rsidR="00C32C52" w:rsidRDefault="00C32C52" w:rsidP="00C32C52">
      <w:r>
        <w:t xml:space="preserve">            plaintext += char</w:t>
      </w:r>
    </w:p>
    <w:p w14:paraId="5BA897AE" w14:textId="77777777" w:rsidR="00C32C52" w:rsidRDefault="00C32C52" w:rsidP="00C32C52">
      <w:r>
        <w:t xml:space="preserve">    return plaintext</w:t>
      </w:r>
    </w:p>
    <w:p w14:paraId="6DCFC919" w14:textId="77777777" w:rsidR="00C32C52" w:rsidRDefault="00C32C52" w:rsidP="00C32C52"/>
    <w:p w14:paraId="5762AA95" w14:textId="77777777" w:rsidR="00C32C52" w:rsidRDefault="00C32C52" w:rsidP="00C32C52">
      <w:r>
        <w:t># --------------------------</w:t>
      </w:r>
    </w:p>
    <w:p w14:paraId="7F37028C" w14:textId="77777777" w:rsidR="00C32C52" w:rsidRDefault="00C32C52" w:rsidP="00C32C52">
      <w:r>
        <w:t># Example usage</w:t>
      </w:r>
    </w:p>
    <w:p w14:paraId="7C69AEB0" w14:textId="77777777" w:rsidR="00C32C52" w:rsidRDefault="00C32C52" w:rsidP="00C32C52">
      <w:r>
        <w:t># --------------------------</w:t>
      </w:r>
    </w:p>
    <w:p w14:paraId="7D5FA3A0" w14:textId="77777777" w:rsidR="00C32C52" w:rsidRDefault="00C32C52" w:rsidP="00C32C52">
      <w:r>
        <w:t>plaintext = "MEET ME AT NOON"</w:t>
      </w:r>
    </w:p>
    <w:p w14:paraId="59151D8C" w14:textId="77777777" w:rsidR="00C32C52" w:rsidRDefault="00C32C52" w:rsidP="00C32C52">
      <w:r>
        <w:t>key = generate_key(len(plaintext))</w:t>
      </w:r>
    </w:p>
    <w:p w14:paraId="1A1B5768" w14:textId="77777777" w:rsidR="00C32C52" w:rsidRDefault="00C32C52" w:rsidP="00C32C52"/>
    <w:p w14:paraId="25F4F891" w14:textId="77777777" w:rsidR="00C32C52" w:rsidRDefault="00C32C52" w:rsidP="00C32C52">
      <w:r>
        <w:t>ciphertext = encrypt(plaintext, key)</w:t>
      </w:r>
    </w:p>
    <w:p w14:paraId="41F0869A" w14:textId="77777777" w:rsidR="00C32C52" w:rsidRDefault="00C32C52" w:rsidP="00C32C52">
      <w:r>
        <w:t>decrypted = decrypt(ciphertext, key)</w:t>
      </w:r>
    </w:p>
    <w:p w14:paraId="43689710" w14:textId="77777777" w:rsidR="00C32C52" w:rsidRDefault="00C32C52" w:rsidP="00C32C52"/>
    <w:p w14:paraId="1E7827D7" w14:textId="77777777" w:rsidR="00C32C52" w:rsidRDefault="00C32C52" w:rsidP="00C32C52">
      <w:r>
        <w:t>print("Plaintext :", plaintext)</w:t>
      </w:r>
    </w:p>
    <w:p w14:paraId="029D3395" w14:textId="77777777" w:rsidR="00C32C52" w:rsidRDefault="00C32C52" w:rsidP="00C32C52">
      <w:r>
        <w:t>print("Random Key:", key)</w:t>
      </w:r>
    </w:p>
    <w:p w14:paraId="63D091C0" w14:textId="77777777" w:rsidR="00C32C52" w:rsidRDefault="00C32C52" w:rsidP="00C32C52">
      <w:r>
        <w:t>print("Ciphertext:", ciphertext)</w:t>
      </w:r>
    </w:p>
    <w:p w14:paraId="5B6E8A03" w14:textId="53745C8D" w:rsidR="00C32C52" w:rsidRDefault="00C32C52" w:rsidP="00C32C52">
      <w:r>
        <w:t>print("Decrypted :", decrypted)</w:t>
      </w:r>
    </w:p>
    <w:p w14:paraId="1461BD72" w14:textId="77777777" w:rsidR="00C32C52" w:rsidRDefault="00C32C52" w:rsidP="00C32C52"/>
    <w:p w14:paraId="0BCEF6D3" w14:textId="77777777" w:rsidR="00C32C52" w:rsidRDefault="00C32C52" w:rsidP="00C32C52"/>
    <w:p w14:paraId="29C2502C" w14:textId="3E943E8A" w:rsidR="00C32C52" w:rsidRDefault="00C32C52" w:rsidP="00C32C52">
      <w:r w:rsidRPr="00C32C52">
        <w:drawing>
          <wp:inline distT="0" distB="0" distL="0" distR="0" wp14:anchorId="582FFEAF" wp14:editId="52DC6F9C">
            <wp:extent cx="5731510" cy="862965"/>
            <wp:effectExtent l="0" t="0" r="2540" b="0"/>
            <wp:docPr id="8152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36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52"/>
    <w:rsid w:val="0025707F"/>
    <w:rsid w:val="005D2AE7"/>
    <w:rsid w:val="009F508C"/>
    <w:rsid w:val="00C32C52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5EC98"/>
  <w15:chartTrackingRefBased/>
  <w15:docId w15:val="{686220AC-F2AD-4723-A765-8FCE473F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2025-12-07T13:22:00Z</dcterms:created>
  <dcterms:modified xsi:type="dcterms:W3CDTF">2025-12-07T13:24:00Z</dcterms:modified>
</cp:coreProperties>
</file>